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68" w:rsidRDefault="00852768">
      <w:pPr>
        <w:spacing w:after="100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852768">
        <w:trPr>
          <w:trHeight w:val="11286"/>
        </w:trPr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ふれあい農園貸付</w:t>
            </w:r>
            <w:r w:rsidR="004D1826">
              <w:rPr>
                <w:rFonts w:hAnsi="Century" w:hint="eastAsia"/>
              </w:rPr>
              <w:t>解約書</w:t>
            </w: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BD0EC0" w:rsidRDefault="00BD0EC0">
            <w:pPr>
              <w:rPr>
                <w:rFonts w:hAnsi="Century"/>
              </w:rPr>
            </w:pPr>
          </w:p>
          <w:p w:rsidR="004D1826" w:rsidRDefault="00852768" w:rsidP="004D1826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23450">
              <w:rPr>
                <w:rFonts w:hAnsi="Century" w:hint="eastAsia"/>
              </w:rPr>
              <w:t xml:space="preserve">　　　</w:t>
            </w:r>
            <w:r w:rsidR="004D1826">
              <w:rPr>
                <w:rFonts w:hAnsi="Century" w:hint="eastAsia"/>
              </w:rPr>
              <w:t xml:space="preserve">　　　　年　　　月　　　日をもって、　</w:t>
            </w:r>
            <w:r w:rsidR="00F723B3">
              <w:rPr>
                <w:rFonts w:hAnsi="Century" w:hint="eastAsia"/>
              </w:rPr>
              <w:t xml:space="preserve">　</w:t>
            </w:r>
            <w:r w:rsidR="004D1826">
              <w:rPr>
                <w:rFonts w:hAnsi="Century" w:hint="eastAsia"/>
              </w:rPr>
              <w:t xml:space="preserve">　番区画を解約いたします</w:t>
            </w:r>
            <w:r>
              <w:rPr>
                <w:rFonts w:hAnsi="Century" w:hint="eastAsia"/>
              </w:rPr>
              <w:t>。</w:t>
            </w:r>
          </w:p>
          <w:p w:rsidR="004D1826" w:rsidRDefault="004D1826" w:rsidP="00F723B3">
            <w:pPr>
              <w:spacing w:line="360" w:lineRule="auto"/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なお、ふれあい農園規約・管理規程第１０条により、貸付農地を現状復旧し、</w:t>
            </w:r>
          </w:p>
          <w:p w:rsidR="00852768" w:rsidRDefault="004D1826" w:rsidP="004D1826">
            <w:pPr>
              <w:spacing w:line="360" w:lineRule="auto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返還いたします。</w:t>
            </w:r>
          </w:p>
          <w:p w:rsidR="004D1826" w:rsidRDefault="004D1826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A21CF6" w:rsidP="00523450">
            <w:pPr>
              <w:ind w:firstLineChars="400" w:firstLine="840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  <w:r w:rsidR="00852768">
              <w:rPr>
                <w:rFonts w:hAnsi="Century" w:hint="eastAsia"/>
              </w:rPr>
              <w:t xml:space="preserve">　　　年　</w:t>
            </w:r>
            <w:r>
              <w:rPr>
                <w:rFonts w:hAnsi="Century" w:hint="eastAsia"/>
              </w:rPr>
              <w:t xml:space="preserve">　</w:t>
            </w:r>
            <w:r w:rsidR="00852768">
              <w:rPr>
                <w:rFonts w:hAnsi="Century" w:hint="eastAsia"/>
              </w:rPr>
              <w:t xml:space="preserve">　月　</w:t>
            </w:r>
            <w:r>
              <w:rPr>
                <w:rFonts w:hAnsi="Century" w:hint="eastAsia"/>
              </w:rPr>
              <w:t xml:space="preserve">　</w:t>
            </w:r>
            <w:r w:rsidR="00852768">
              <w:rPr>
                <w:rFonts w:hAnsi="Century" w:hint="eastAsia"/>
              </w:rPr>
              <w:t xml:space="preserve">　日</w:t>
            </w:r>
          </w:p>
          <w:p w:rsidR="00852768" w:rsidRDefault="00852768">
            <w:pPr>
              <w:rPr>
                <w:rFonts w:hAnsi="Century"/>
              </w:rPr>
            </w:pPr>
          </w:p>
          <w:p w:rsidR="00BD0EC0" w:rsidRDefault="00BD0EC0">
            <w:pPr>
              <w:rPr>
                <w:rFonts w:hAnsi="Century"/>
              </w:rPr>
            </w:pPr>
          </w:p>
          <w:p w:rsidR="00BD0EC0" w:rsidRPr="00BD0EC0" w:rsidRDefault="00BD0EC0">
            <w:pPr>
              <w:rPr>
                <w:rFonts w:hAnsi="Century"/>
              </w:rPr>
            </w:pPr>
          </w:p>
          <w:p w:rsidR="00F723B3" w:rsidRDefault="00F723B3" w:rsidP="00F723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解　約　者　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千代田町大字　　　　　　　　　　</w:t>
            </w:r>
          </w:p>
          <w:p w:rsidR="00F723B3" w:rsidRDefault="00F723B3" w:rsidP="00F723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723B3" w:rsidRDefault="00F723B3" w:rsidP="00F723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  <w:r w:rsidRPr="002005E3">
              <w:rPr>
                <w:rFonts w:hint="eastAsia"/>
                <w:color w:val="D9D9D9"/>
              </w:rPr>
              <w:t>㊞</w:t>
            </w:r>
            <w:r>
              <w:rPr>
                <w:rFonts w:hAnsi="Century" w:hint="eastAsia"/>
              </w:rPr>
              <w:t xml:space="preserve">　　　</w:t>
            </w:r>
          </w:p>
          <w:p w:rsidR="00F723B3" w:rsidRDefault="00F723B3" w:rsidP="00F723B3">
            <w:pPr>
              <w:rPr>
                <w:rFonts w:hAnsi="Century"/>
              </w:rPr>
            </w:pPr>
          </w:p>
          <w:p w:rsidR="00F723B3" w:rsidRDefault="00F723B3" w:rsidP="00F723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 電 話 　　―　　　 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  <w:p w:rsidR="00F723B3" w:rsidRPr="00A21CF6" w:rsidRDefault="00F723B3" w:rsidP="00F723B3">
            <w:pPr>
              <w:rPr>
                <w:rFonts w:hAnsi="Century"/>
              </w:rPr>
            </w:pPr>
          </w:p>
          <w:p w:rsidR="00852768" w:rsidRPr="00F723B3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BD0EC0" w:rsidRDefault="00BD0EC0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千代田町長</w:t>
            </w:r>
            <w:r w:rsidR="00D061E4">
              <w:rPr>
                <w:rFonts w:hAnsi="Century" w:hint="eastAsia"/>
              </w:rPr>
              <w:t xml:space="preserve">　高　橋　純　一</w:t>
            </w:r>
            <w:r>
              <w:rPr>
                <w:rFonts w:hAnsi="Century" w:hint="eastAsia"/>
              </w:rPr>
              <w:t xml:space="preserve">　　　　様</w:t>
            </w:r>
          </w:p>
        </w:tc>
      </w:tr>
    </w:tbl>
    <w:p w:rsidR="00852768" w:rsidRDefault="00852768">
      <w:pPr>
        <w:rPr>
          <w:rFonts w:hAnsi="Century"/>
        </w:rPr>
      </w:pPr>
    </w:p>
    <w:sectPr w:rsidR="00852768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67" w:rsidRDefault="00306667" w:rsidP="00EB02B6">
      <w:r>
        <w:separator/>
      </w:r>
    </w:p>
  </w:endnote>
  <w:endnote w:type="continuationSeparator" w:id="0">
    <w:p w:rsidR="00306667" w:rsidRDefault="00306667" w:rsidP="00EB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67" w:rsidRDefault="00306667" w:rsidP="00EB02B6">
      <w:r>
        <w:separator/>
      </w:r>
    </w:p>
  </w:footnote>
  <w:footnote w:type="continuationSeparator" w:id="0">
    <w:p w:rsidR="00306667" w:rsidRDefault="00306667" w:rsidP="00EB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26"/>
    <w:rsid w:val="000578BE"/>
    <w:rsid w:val="00114778"/>
    <w:rsid w:val="00183D36"/>
    <w:rsid w:val="00306667"/>
    <w:rsid w:val="004D1826"/>
    <w:rsid w:val="00523450"/>
    <w:rsid w:val="00606C22"/>
    <w:rsid w:val="007364D7"/>
    <w:rsid w:val="00852768"/>
    <w:rsid w:val="00A21CF6"/>
    <w:rsid w:val="00BD0EC0"/>
    <w:rsid w:val="00CC50D5"/>
    <w:rsid w:val="00D061E4"/>
    <w:rsid w:val="00EB02B6"/>
    <w:rsid w:val="00F723B3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07B312F-F6D6-40AA-8353-22ADE99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1C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C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手塚 伸也 </dc:creator>
  <cp:keywords/>
  <cp:lastModifiedBy>江原 玄佳</cp:lastModifiedBy>
  <cp:revision>2</cp:revision>
  <cp:lastPrinted>2014-08-12T01:03:00Z</cp:lastPrinted>
  <dcterms:created xsi:type="dcterms:W3CDTF">2019-06-03T02:35:00Z</dcterms:created>
  <dcterms:modified xsi:type="dcterms:W3CDTF">2019-06-03T02:35:00Z</dcterms:modified>
</cp:coreProperties>
</file>