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B8" w:rsidRDefault="00DB46B8"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852768" w:rsidTr="0096710F">
        <w:trPr>
          <w:trHeight w:val="12119"/>
        </w:trPr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rPr>
                <w:rFonts w:hAnsi="Century"/>
              </w:rPr>
            </w:pPr>
          </w:p>
          <w:p w:rsidR="00852768" w:rsidRDefault="008527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ふれあい農園</w:t>
            </w:r>
            <w:r w:rsidR="00C55A52">
              <w:rPr>
                <w:rFonts w:hAnsi="Century" w:hint="eastAsia"/>
              </w:rPr>
              <w:t>貸付</w:t>
            </w:r>
            <w:r w:rsidR="00DB46B8">
              <w:rPr>
                <w:rFonts w:hAnsi="Century" w:hint="eastAsia"/>
              </w:rPr>
              <w:t>契約書</w:t>
            </w:r>
          </w:p>
          <w:p w:rsidR="00852768" w:rsidRDefault="00852768">
            <w:pPr>
              <w:rPr>
                <w:rFonts w:hAnsi="Century"/>
              </w:rPr>
            </w:pPr>
          </w:p>
          <w:p w:rsidR="00DB46B8" w:rsidRDefault="00DB46B8"/>
          <w:p w:rsidR="0088758B" w:rsidRDefault="0088758B"/>
          <w:p w:rsidR="00C55A52" w:rsidRDefault="00C55A52" w:rsidP="0088758B">
            <w:pPr>
              <w:spacing w:line="360" w:lineRule="auto"/>
              <w:ind w:firstLineChars="200" w:firstLine="420"/>
              <w:rPr>
                <w:rFonts w:hAnsi="Century"/>
              </w:rPr>
            </w:pPr>
            <w:r>
              <w:rPr>
                <w:rFonts w:hint="eastAsia"/>
              </w:rPr>
              <w:t>下記のとおり、</w:t>
            </w:r>
            <w:r>
              <w:rPr>
                <w:rFonts w:hAnsi="Century" w:hint="eastAsia"/>
              </w:rPr>
              <w:t>当事者間において、ふれあい農園規約・管理規則に定めるとおり</w:t>
            </w:r>
          </w:p>
          <w:p w:rsidR="00C55A52" w:rsidRDefault="00C55A52" w:rsidP="0088758B">
            <w:pPr>
              <w:spacing w:line="360" w:lineRule="auto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契約を締結</w:t>
            </w:r>
            <w:r w:rsidR="00652C3C">
              <w:rPr>
                <w:rFonts w:hAnsi="Century" w:hint="eastAsia"/>
              </w:rPr>
              <w:t>いた</w:t>
            </w:r>
            <w:r>
              <w:rPr>
                <w:rFonts w:hAnsi="Century" w:hint="eastAsia"/>
              </w:rPr>
              <w:t>します。</w:t>
            </w:r>
          </w:p>
          <w:p w:rsidR="00DB46B8" w:rsidRDefault="00DB46B8"/>
          <w:p w:rsidR="00652C3C" w:rsidRDefault="00652C3C" w:rsidP="00652C3C"/>
          <w:p w:rsidR="00652C3C" w:rsidRPr="00DB46B8" w:rsidRDefault="00652C3C" w:rsidP="00652C3C"/>
          <w:p w:rsidR="00652C3C" w:rsidRPr="0096710F" w:rsidRDefault="00652C3C" w:rsidP="00652C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貸付区画番号　　</w:t>
            </w:r>
            <w:r>
              <w:rPr>
                <w:rFonts w:hAnsi="Century" w:hint="eastAsia"/>
                <w:u w:val="single"/>
              </w:rPr>
              <w:t xml:space="preserve">　　　　　　　　　　　　　　　</w:t>
            </w:r>
            <w:r w:rsidRPr="0096710F">
              <w:rPr>
                <w:rFonts w:hAnsi="Century" w:hint="eastAsia"/>
              </w:rPr>
              <w:t xml:space="preserve">　　　　　　</w:t>
            </w:r>
          </w:p>
          <w:p w:rsidR="00652C3C" w:rsidRDefault="00652C3C" w:rsidP="00652C3C">
            <w:pPr>
              <w:rPr>
                <w:rFonts w:hAnsi="Century"/>
              </w:rPr>
            </w:pPr>
          </w:p>
          <w:p w:rsidR="00652C3C" w:rsidRPr="0096710F" w:rsidRDefault="00652C3C" w:rsidP="00652C3C">
            <w:pPr>
              <w:rPr>
                <w:rFonts w:hAnsi="Century"/>
              </w:rPr>
            </w:pPr>
          </w:p>
          <w:p w:rsidR="00652C3C" w:rsidRDefault="00652C3C" w:rsidP="00652C3C">
            <w:pPr>
              <w:rPr>
                <w:rFonts w:hAnsi="Century"/>
              </w:rPr>
            </w:pPr>
          </w:p>
          <w:p w:rsidR="00652C3C" w:rsidRDefault="00652C3C" w:rsidP="00652C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貸付期間　　　３年間</w:t>
            </w:r>
          </w:p>
          <w:p w:rsidR="00652C3C" w:rsidRDefault="00652C3C" w:rsidP="00652C3C">
            <w:pPr>
              <w:rPr>
                <w:rFonts w:hAnsi="Century"/>
              </w:rPr>
            </w:pPr>
          </w:p>
          <w:p w:rsidR="00652C3C" w:rsidRDefault="00652C3C" w:rsidP="00652C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 </w:t>
            </w:r>
            <w:r w:rsidR="00743DC2">
              <w:rPr>
                <w:rFonts w:hAnsi="Century" w:hint="eastAsia"/>
              </w:rPr>
              <w:t xml:space="preserve">　　　（　　</w:t>
            </w:r>
            <w:r>
              <w:rPr>
                <w:rFonts w:hAnsi="Century" w:hint="eastAsia"/>
              </w:rPr>
              <w:t xml:space="preserve">　　年　　月　　日　～　</w:t>
            </w:r>
            <w:r w:rsidR="00743DC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日）</w:t>
            </w:r>
          </w:p>
          <w:p w:rsidR="00652C3C" w:rsidRDefault="00652C3C" w:rsidP="00652C3C">
            <w:pPr>
              <w:rPr>
                <w:rFonts w:hAnsi="Century"/>
              </w:rPr>
            </w:pPr>
          </w:p>
          <w:p w:rsidR="00652C3C" w:rsidRDefault="00652C3C" w:rsidP="00652C3C">
            <w:pPr>
              <w:rPr>
                <w:rFonts w:hAnsi="Century"/>
              </w:rPr>
            </w:pPr>
          </w:p>
          <w:p w:rsidR="00652C3C" w:rsidRPr="00652C3C" w:rsidRDefault="00652C3C"/>
          <w:p w:rsidR="00652C3C" w:rsidRDefault="00652C3C"/>
          <w:p w:rsidR="00C55A52" w:rsidRPr="00C55A52" w:rsidRDefault="00C55A52"/>
          <w:p w:rsidR="0088758B" w:rsidRDefault="0088758B" w:rsidP="0088758B">
            <w:pPr>
              <w:ind w:firstLineChars="100" w:firstLine="210"/>
              <w:rPr>
                <w:rFonts w:hAnsi="Century"/>
              </w:rPr>
            </w:pPr>
            <w:r>
              <w:rPr>
                <w:rFonts w:hint="eastAsia"/>
              </w:rPr>
              <w:t xml:space="preserve">　</w:t>
            </w:r>
            <w:r w:rsidR="00743DC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年　　　月　　　日</w:t>
            </w:r>
          </w:p>
          <w:p w:rsidR="00DB46B8" w:rsidRDefault="00DB46B8"/>
          <w:p w:rsidR="0088758B" w:rsidRDefault="0088758B"/>
          <w:p w:rsidR="0088758B" w:rsidRDefault="0088758B"/>
          <w:p w:rsidR="00DB46B8" w:rsidRDefault="00DB46B8" w:rsidP="0088758B">
            <w:pPr>
              <w:ind w:firstLineChars="899" w:firstLine="1888"/>
            </w:pPr>
            <w:r>
              <w:rPr>
                <w:rFonts w:hint="eastAsia"/>
              </w:rPr>
              <w:t xml:space="preserve">　</w:t>
            </w:r>
            <w:r w:rsidR="008875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</w:t>
            </w:r>
            <w:r w:rsidR="0096710F">
              <w:rPr>
                <w:rFonts w:hint="eastAsia"/>
              </w:rPr>
              <w:t xml:space="preserve">　借　</w:t>
            </w:r>
            <w:r>
              <w:rPr>
                <w:rFonts w:hint="eastAsia"/>
              </w:rPr>
              <w:t xml:space="preserve">人　　</w:t>
            </w:r>
            <w:r w:rsidR="00A7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　千代田町大字</w:t>
            </w:r>
          </w:p>
          <w:p w:rsidR="00BC45E2" w:rsidRDefault="0096710F" w:rsidP="0088758B">
            <w:pPr>
              <w:ind w:firstLineChars="899" w:firstLine="1888"/>
            </w:pPr>
            <w:r>
              <w:rPr>
                <w:rFonts w:hint="eastAsia"/>
              </w:rPr>
              <w:t xml:space="preserve">　　　</w:t>
            </w:r>
          </w:p>
          <w:p w:rsidR="00DB46B8" w:rsidRPr="00B74A21" w:rsidRDefault="00DB46B8" w:rsidP="0088758B">
            <w:pPr>
              <w:ind w:firstLineChars="899" w:firstLine="1888"/>
              <w:rPr>
                <w:color w:val="D9D9D9"/>
              </w:rPr>
            </w:pPr>
            <w:r>
              <w:rPr>
                <w:rFonts w:hint="eastAsia"/>
              </w:rPr>
              <w:t xml:space="preserve">　　　</w:t>
            </w:r>
            <w:r w:rsidR="0088758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  <w:r w:rsidR="00A726D3">
              <w:rPr>
                <w:rFonts w:hint="eastAsia"/>
              </w:rPr>
              <w:t xml:space="preserve">　</w:t>
            </w:r>
            <w:r w:rsidR="0096710F">
              <w:rPr>
                <w:rFonts w:hint="eastAsia"/>
              </w:rPr>
              <w:t xml:space="preserve">　　</w:t>
            </w:r>
            <w:r w:rsidR="00A7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　名　　</w:t>
            </w:r>
            <w:r w:rsidR="00BC45E2">
              <w:rPr>
                <w:rFonts w:hint="eastAsia"/>
              </w:rPr>
              <w:t xml:space="preserve">　　　</w:t>
            </w:r>
            <w:r w:rsidR="0088758B">
              <w:rPr>
                <w:rFonts w:hint="eastAsia"/>
              </w:rPr>
              <w:t xml:space="preserve">　</w:t>
            </w:r>
            <w:r w:rsidR="00BC45E2">
              <w:rPr>
                <w:rFonts w:hint="eastAsia"/>
              </w:rPr>
              <w:t xml:space="preserve">　　</w:t>
            </w:r>
            <w:r w:rsidR="0096710F">
              <w:rPr>
                <w:rFonts w:hint="eastAsia"/>
              </w:rPr>
              <w:t xml:space="preserve">　　</w:t>
            </w:r>
            <w:r w:rsidR="00BC45E2">
              <w:rPr>
                <w:rFonts w:hint="eastAsia"/>
              </w:rPr>
              <w:t xml:space="preserve">　</w:t>
            </w:r>
            <w:r w:rsidR="0088758B">
              <w:rPr>
                <w:rFonts w:hint="eastAsia"/>
              </w:rPr>
              <w:t xml:space="preserve">　</w:t>
            </w:r>
            <w:r w:rsidR="00064630">
              <w:rPr>
                <w:rFonts w:hint="eastAsia"/>
              </w:rPr>
              <w:t xml:space="preserve">　　　</w:t>
            </w:r>
            <w:r w:rsidR="00BC45E2" w:rsidRPr="00B74A21">
              <w:rPr>
                <w:rFonts w:hint="eastAsia"/>
                <w:color w:val="D9D9D9"/>
              </w:rPr>
              <w:t>㊞</w:t>
            </w:r>
          </w:p>
          <w:p w:rsidR="0096710F" w:rsidRPr="00B74A21" w:rsidRDefault="0096710F" w:rsidP="0088758B">
            <w:pPr>
              <w:ind w:firstLineChars="899" w:firstLine="1888"/>
              <w:rPr>
                <w:color w:val="D9D9D9"/>
              </w:rPr>
            </w:pPr>
          </w:p>
          <w:p w:rsidR="0088758B" w:rsidRPr="00B74A21" w:rsidRDefault="0088758B" w:rsidP="0088758B">
            <w:pPr>
              <w:ind w:firstLineChars="899" w:firstLine="1888"/>
              <w:rPr>
                <w:color w:val="D9D9D9"/>
              </w:rPr>
            </w:pPr>
          </w:p>
          <w:p w:rsidR="0088758B" w:rsidRDefault="0088758B" w:rsidP="0088758B">
            <w:pPr>
              <w:ind w:firstLineChars="899" w:firstLine="1888"/>
            </w:pPr>
          </w:p>
          <w:p w:rsidR="00BC45E2" w:rsidRDefault="00BC45E2" w:rsidP="0088758B">
            <w:pPr>
              <w:ind w:firstLineChars="949" w:firstLine="1993"/>
            </w:pPr>
            <w:r>
              <w:rPr>
                <w:rFonts w:hint="eastAsia"/>
              </w:rPr>
              <w:t xml:space="preserve">　賃</w:t>
            </w:r>
            <w:r w:rsidR="00967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貸</w:t>
            </w:r>
            <w:r w:rsidR="00967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　</w:t>
            </w:r>
            <w:r w:rsidR="00967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住　所　千代田町大字</w:t>
            </w:r>
            <w:r w:rsidR="0088758B">
              <w:rPr>
                <w:rFonts w:hint="eastAsia"/>
              </w:rPr>
              <w:t>赤岩</w:t>
            </w:r>
            <w:r w:rsidR="002917C5">
              <w:rPr>
                <w:rFonts w:hint="eastAsia"/>
              </w:rPr>
              <w:t>1</w:t>
            </w:r>
            <w:r w:rsidR="0088758B">
              <w:rPr>
                <w:rFonts w:hint="eastAsia"/>
              </w:rPr>
              <w:t>895－1</w:t>
            </w:r>
          </w:p>
          <w:p w:rsidR="00BC45E2" w:rsidRDefault="00BC45E2" w:rsidP="0088758B">
            <w:pPr>
              <w:ind w:firstLineChars="899" w:firstLine="1888"/>
            </w:pPr>
            <w:r>
              <w:rPr>
                <w:rFonts w:hint="eastAsia"/>
              </w:rPr>
              <w:t xml:space="preserve">　</w:t>
            </w:r>
          </w:p>
          <w:p w:rsidR="00BC45E2" w:rsidRDefault="00BC45E2" w:rsidP="0088758B">
            <w:pPr>
              <w:ind w:firstLineChars="899" w:firstLine="1888"/>
            </w:pPr>
            <w:r>
              <w:rPr>
                <w:rFonts w:hint="eastAsia"/>
              </w:rPr>
              <w:t xml:space="preserve">　　　　</w:t>
            </w:r>
            <w:r w:rsidR="009671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8758B">
              <w:rPr>
                <w:rFonts w:hint="eastAsia"/>
              </w:rPr>
              <w:t xml:space="preserve"> </w:t>
            </w:r>
            <w:r w:rsidR="002917C5">
              <w:rPr>
                <w:rFonts w:hint="eastAsia"/>
              </w:rPr>
              <w:t>氏　名　千代田町長　高　橋　純　一</w:t>
            </w:r>
          </w:p>
          <w:p w:rsidR="00BC45E2" w:rsidRPr="00BC45E2" w:rsidRDefault="00BC45E2"/>
          <w:p w:rsidR="00DB46B8" w:rsidRDefault="00DB46B8"/>
          <w:p w:rsidR="00BC45E2" w:rsidRPr="00652C3C" w:rsidRDefault="00BC45E2">
            <w:pPr>
              <w:rPr>
                <w:rFonts w:hAnsi="Century"/>
              </w:rPr>
            </w:pPr>
          </w:p>
          <w:p w:rsidR="00BC45E2" w:rsidRDefault="00BC45E2" w:rsidP="00BC45E2">
            <w:pPr>
              <w:jc w:val="right"/>
              <w:rPr>
                <w:rFonts w:hAnsi="Century"/>
              </w:rPr>
            </w:pPr>
          </w:p>
        </w:tc>
      </w:tr>
    </w:tbl>
    <w:p w:rsidR="00852768" w:rsidRDefault="00852768">
      <w:pPr>
        <w:rPr>
          <w:rFonts w:hAnsi="Century"/>
        </w:rPr>
      </w:pPr>
    </w:p>
    <w:sectPr w:rsidR="00852768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60" w:rsidRDefault="00221F60" w:rsidP="00EB02B6">
      <w:r>
        <w:separator/>
      </w:r>
    </w:p>
  </w:endnote>
  <w:endnote w:type="continuationSeparator" w:id="0">
    <w:p w:rsidR="00221F60" w:rsidRDefault="00221F60" w:rsidP="00EB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60" w:rsidRDefault="00221F60" w:rsidP="00EB02B6">
      <w:r>
        <w:separator/>
      </w:r>
    </w:p>
  </w:footnote>
  <w:footnote w:type="continuationSeparator" w:id="0">
    <w:p w:rsidR="00221F60" w:rsidRDefault="00221F60" w:rsidP="00EB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B8"/>
    <w:rsid w:val="000578BE"/>
    <w:rsid w:val="00064630"/>
    <w:rsid w:val="00221F60"/>
    <w:rsid w:val="002917C5"/>
    <w:rsid w:val="00606C22"/>
    <w:rsid w:val="00652C3C"/>
    <w:rsid w:val="007364D7"/>
    <w:rsid w:val="00743DC2"/>
    <w:rsid w:val="007D7CA8"/>
    <w:rsid w:val="00852768"/>
    <w:rsid w:val="0088758B"/>
    <w:rsid w:val="0096710F"/>
    <w:rsid w:val="00A21CF6"/>
    <w:rsid w:val="00A726D3"/>
    <w:rsid w:val="00B74A21"/>
    <w:rsid w:val="00BC45E2"/>
    <w:rsid w:val="00C55A52"/>
    <w:rsid w:val="00DB46B8"/>
    <w:rsid w:val="00E54D75"/>
    <w:rsid w:val="00EB02B6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D1CDB21-898D-4602-B8A1-2E87C141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1C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C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手塚 伸也 </dc:creator>
  <cp:keywords/>
  <cp:lastModifiedBy>江原 玄佳</cp:lastModifiedBy>
  <cp:revision>2</cp:revision>
  <cp:lastPrinted>2014-08-13T01:47:00Z</cp:lastPrinted>
  <dcterms:created xsi:type="dcterms:W3CDTF">2019-06-03T02:31:00Z</dcterms:created>
  <dcterms:modified xsi:type="dcterms:W3CDTF">2019-06-03T02:31:00Z</dcterms:modified>
</cp:coreProperties>
</file>