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BD" w:rsidRPr="00DF6A98" w:rsidRDefault="00AB3C53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DF6A98">
        <w:rPr>
          <w:rFonts w:ascii="ＭＳ Ｐゴシック" w:eastAsia="ＭＳ Ｐゴシック" w:hAnsi="ＭＳ Ｐゴシック" w:hint="eastAsia"/>
          <w:b/>
          <w:sz w:val="36"/>
          <w:szCs w:val="36"/>
        </w:rPr>
        <w:t>千代田町エコ補助金申請確認書</w:t>
      </w:r>
    </w:p>
    <w:p w:rsidR="00AB3C53" w:rsidRDefault="00AB3C5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F6A98" w:rsidRDefault="00580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該当する項目に「○印」を記載し、</w:t>
      </w:r>
      <w:r w:rsidR="00DF6A98">
        <w:rPr>
          <w:rFonts w:ascii="ＭＳ Ｐゴシック" w:eastAsia="ＭＳ Ｐゴシック" w:hAnsi="ＭＳ Ｐゴシック" w:hint="eastAsia"/>
          <w:b/>
          <w:sz w:val="24"/>
          <w:szCs w:val="24"/>
        </w:rPr>
        <w:t>浄化槽補助金申請書類と一緒にご提出ください。</w:t>
      </w:r>
    </w:p>
    <w:p w:rsidR="00DF6A98" w:rsidRPr="0058052B" w:rsidRDefault="00DF6A9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8052B" w:rsidRDefault="000F418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AB3C53"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AB3C53"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今回の物件は、次のいずれに該当しますか。</w:t>
      </w:r>
    </w:p>
    <w:p w:rsidR="00AB3C53" w:rsidRPr="00AB3C53" w:rsidRDefault="00C71F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group id="_x0000_s1031" style="position:absolute;left:0;text-align:left;margin-left:2.85pt;margin-top:7.25pt;width:423pt;height:81pt;z-index:251662336" coordorigin="1758,3210" coordsize="8460,1620">
            <v:rect id="_x0000_s1026" style="position:absolute;left:1758;top:3210;width:8460;height:1620;mso-position-horizontal:absolute" strokeweight="2pt">
              <v:textbox style="mso-next-textbox:#_x0000_s1026" inset="5.85pt,.7pt,5.85pt,.7pt">
                <w:txbxContent>
                  <w:p w:rsidR="004E485A" w:rsidRPr="002B1FE4" w:rsidRDefault="004E485A" w:rsidP="002B1FE4">
                    <w:pPr>
                      <w:ind w:firstLineChars="400" w:firstLine="964"/>
                      <w:rPr>
                        <w:rFonts w:ascii="ＭＳ Ｐゴシック" w:eastAsia="ＭＳ Ｐゴシック" w:hAnsi="ＭＳ Ｐゴシック"/>
                        <w:b/>
                        <w:sz w:val="24"/>
                        <w:szCs w:val="24"/>
                      </w:rPr>
                    </w:pP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>新築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  <w:t xml:space="preserve">　　　　　　建て替え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  <w:r w:rsidR="0058052B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 xml:space="preserve">　　　　槽のみ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58;top:3630;width:8460;height:0" o:connectortype="straight" strokeweight="2pt"/>
            <v:shape id="_x0000_s1028" type="#_x0000_t32" style="position:absolute;left:4545;top:3210;width:0;height:1620" o:connectortype="straight" strokeweight="2pt"/>
            <v:shape id="_x0000_s1029" type="#_x0000_t32" style="position:absolute;left:7467;top:3210;width:0;height:1620;mso-position-horizontal:absolute" o:connectortype="straight" strokeweight="2pt"/>
          </v:group>
        </w:pict>
      </w:r>
    </w:p>
    <w:p w:rsidR="00AB3C53" w:rsidRPr="00AB3C53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AB3C53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AB3C53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D261E" w:rsidRPr="002B1FE4" w:rsidRDefault="000F418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B1FE4">
        <w:rPr>
          <w:rFonts w:ascii="ＭＳ Ｐゴシック" w:eastAsia="ＭＳ Ｐゴシック" w:hAnsi="ＭＳ Ｐゴシック" w:hint="eastAsia"/>
          <w:b/>
          <w:sz w:val="24"/>
          <w:szCs w:val="24"/>
        </w:rPr>
        <w:t>※（１）で「新築」に「</w:t>
      </w:r>
      <w:r w:rsidR="0058052B"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Pr="002B1FE4">
        <w:rPr>
          <w:rFonts w:ascii="ＭＳ Ｐゴシック" w:eastAsia="ＭＳ Ｐゴシック" w:hAnsi="ＭＳ Ｐゴシック" w:hint="eastAsia"/>
          <w:b/>
          <w:sz w:val="24"/>
          <w:szCs w:val="24"/>
        </w:rPr>
        <w:t>印」を記載された場合、</w:t>
      </w:r>
      <w:r w:rsidR="00D56927" w:rsidRPr="0058052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（２）・（３）の記載の必要はありません。</w:t>
      </w:r>
    </w:p>
    <w:p w:rsidR="00AB3C53" w:rsidRPr="000F4184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086793" w:rsidRDefault="000F418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（２）「建て替え」</w:t>
      </w:r>
      <w:r w:rsidR="0058052B">
        <w:rPr>
          <w:rFonts w:ascii="ＭＳ Ｐゴシック" w:eastAsia="ＭＳ Ｐゴシック" w:hAnsi="ＭＳ Ｐゴシック" w:hint="eastAsia"/>
          <w:b/>
          <w:sz w:val="24"/>
          <w:szCs w:val="24"/>
        </w:rPr>
        <w:t>及び「槽のみ」</w:t>
      </w: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の場合、既存施設は、次のいずれに該当しますか。</w:t>
      </w:r>
    </w:p>
    <w:p w:rsidR="00AB3C53" w:rsidRPr="000F4184" w:rsidRDefault="00C71F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group id="_x0000_s1032" style="position:absolute;left:0;text-align:left;margin-left:2.85pt;margin-top:5.75pt;width:423pt;height:81pt;z-index:251663360" coordorigin="1758,3210" coordsize="8460,1620">
            <v:rect id="_x0000_s1033" style="position:absolute;left:1758;top:3210;width:8460;height:1620;mso-position-horizontal:absolute" strokeweight="2pt">
              <v:textbox style="mso-next-textbox:#_x0000_s1033" inset="5.85pt,.7pt,5.85pt,.7pt">
                <w:txbxContent>
                  <w:p w:rsidR="004E485A" w:rsidRPr="002B1FE4" w:rsidRDefault="004E485A" w:rsidP="002B1FE4">
                    <w:pPr>
                      <w:ind w:firstLineChars="300" w:firstLine="723"/>
                      <w:rPr>
                        <w:rFonts w:ascii="ＭＳ Ｐゴシック" w:eastAsia="ＭＳ Ｐゴシック" w:hAnsi="ＭＳ Ｐゴシック"/>
                        <w:b/>
                        <w:sz w:val="24"/>
                        <w:szCs w:val="24"/>
                      </w:rPr>
                    </w:pP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>汲み取り槽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  <w:t xml:space="preserve">　　　単独槽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  <w:t xml:space="preserve">　　　　合併槽</w:t>
                    </w:r>
                  </w:p>
                </w:txbxContent>
              </v:textbox>
            </v:rect>
            <v:shape id="_x0000_s1034" type="#_x0000_t32" style="position:absolute;left:1758;top:3630;width:8460;height:0" o:connectortype="straight" strokeweight="2pt"/>
            <v:shape id="_x0000_s1035" type="#_x0000_t32" style="position:absolute;left:4545;top:3210;width:0;height:1620" o:connectortype="straight" strokeweight="2pt"/>
            <v:shape id="_x0000_s1036" type="#_x0000_t32" style="position:absolute;left:7467;top:3210;width:0;height:1620;mso-position-horizontal:absolute" o:connectortype="straight" strokeweight="2pt"/>
          </v:group>
        </w:pict>
      </w:r>
    </w:p>
    <w:p w:rsidR="00AB3C53" w:rsidRPr="000F4184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0F4184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0F4184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0F4184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B3C53" w:rsidRPr="000F4184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8052B" w:rsidRPr="00086793" w:rsidRDefault="005D307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（３）「千代田町エコ補助金」を申請する意向がありますか。</w:t>
      </w:r>
    </w:p>
    <w:p w:rsidR="00AB3C53" w:rsidRPr="000F4184" w:rsidRDefault="00C71F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group id="_x0000_s1042" style="position:absolute;left:0;text-align:left;margin-left:2.85pt;margin-top:3.5pt;width:285.45pt;height:81pt;z-index:251668480" coordorigin="1758,9975" coordsize="5709,1620">
            <v:rect id="_x0000_s1038" style="position:absolute;left:1758;top:9975;width:5709;height:1620;mso-position-horizontal:absolute" strokeweight="2pt">
              <v:textbox style="mso-next-textbox:#_x0000_s1038" inset="5.85pt,.7pt,5.85pt,.7pt">
                <w:txbxContent>
                  <w:p w:rsidR="004E485A" w:rsidRPr="002B1FE4" w:rsidRDefault="004E485A" w:rsidP="002B1FE4">
                    <w:pPr>
                      <w:ind w:firstLineChars="300" w:firstLine="723"/>
                      <w:rPr>
                        <w:rFonts w:ascii="ＭＳ Ｐゴシック" w:eastAsia="ＭＳ Ｐゴシック" w:hAnsi="ＭＳ Ｐゴシック"/>
                        <w:b/>
                        <w:sz w:val="24"/>
                        <w:szCs w:val="24"/>
                      </w:rPr>
                    </w:pP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>申請する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  <w:t xml:space="preserve">　　　　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  <w:t xml:space="preserve">　申請しない</w:t>
                    </w:r>
                    <w:r w:rsidRPr="002B1FE4">
                      <w:rPr>
                        <w:rFonts w:ascii="ＭＳ Ｐゴシック" w:eastAsia="ＭＳ Ｐゴシック" w:hAnsi="ＭＳ Ｐゴシック" w:hint="eastAsia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rect>
            <v:shape id="_x0000_s1039" type="#_x0000_t32" style="position:absolute;left:1758;top:10395;width:5709;height:0" o:connectortype="straight" strokeweight="2pt"/>
            <v:shape id="_x0000_s1040" type="#_x0000_t32" style="position:absolute;left:4545;top:9975;width:0;height:1620" o:connectortype="straight" strokeweight="2pt"/>
          </v:group>
        </w:pict>
      </w:r>
    </w:p>
    <w:p w:rsidR="00AB3C53" w:rsidRDefault="00AB3C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53C37" w:rsidRDefault="00A53C3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53C37" w:rsidRDefault="00A53C3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53C37" w:rsidRDefault="00A53C3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53C37" w:rsidRDefault="00A53C3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53C37" w:rsidRPr="002B1FE4" w:rsidRDefault="00A53C37" w:rsidP="003D0D7A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2B1FE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年　　月　　日現在、上記記載のとおりです。</w:t>
      </w:r>
    </w:p>
    <w:p w:rsidR="00A53C37" w:rsidRPr="002B1FE4" w:rsidRDefault="00086793" w:rsidP="002B1FE4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B1FE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設置者</w:t>
      </w:r>
      <w:r w:rsidR="00A53C37" w:rsidRPr="002B1FE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氏名　　　　　　　　　　　　　　　　　　　　　　　　　　　　　　　　　　　　　　　</w:t>
      </w:r>
    </w:p>
    <w:p w:rsidR="00A53C37" w:rsidRDefault="00A53C37" w:rsidP="002B1FE4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B1FE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申請代理者氏名　　　　　　　　　　　　　　　　　　　　　　　　　　　　　　　　　　</w:t>
      </w:r>
    </w:p>
    <w:p w:rsidR="0058052B" w:rsidRPr="002B1FE4" w:rsidRDefault="0058052B" w:rsidP="002B1FE4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担当者連絡先　　　　　　　　　　　　　　　　　　　　　　　　　　　　　　　　　　　</w:t>
      </w:r>
    </w:p>
    <w:p w:rsidR="00A53C37" w:rsidRPr="002B1FE4" w:rsidRDefault="00A53C37" w:rsidP="00A53C37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A53C37" w:rsidRPr="00086793" w:rsidRDefault="00086793" w:rsidP="00A53C3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A53C37"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上記の記載内容に</w:t>
      </w:r>
      <w:r w:rsidR="0041366A"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変更がある場合は、ただちに申し出てください。</w:t>
      </w:r>
    </w:p>
    <w:p w:rsidR="0041366A" w:rsidRPr="00086793" w:rsidRDefault="00086793" w:rsidP="00A53C3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41366A"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ただし、町の補助金</w:t>
      </w:r>
      <w:r w:rsidR="00417EB4"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は、予算の</w:t>
      </w: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限りとなるため、年度の後半や特に年度末などに</w:t>
      </w:r>
      <w:r w:rsidR="00DF6A98">
        <w:rPr>
          <w:rFonts w:ascii="ＭＳ Ｐゴシック" w:eastAsia="ＭＳ Ｐゴシック" w:hAnsi="ＭＳ Ｐゴシック" w:hint="eastAsia"/>
          <w:b/>
          <w:sz w:val="24"/>
          <w:szCs w:val="24"/>
        </w:rPr>
        <w:t>変更</w:t>
      </w:r>
      <w:r w:rsidRPr="00086793">
        <w:rPr>
          <w:rFonts w:ascii="ＭＳ Ｐゴシック" w:eastAsia="ＭＳ Ｐゴシック" w:hAnsi="ＭＳ Ｐゴシック" w:hint="eastAsia"/>
          <w:b/>
          <w:sz w:val="24"/>
          <w:szCs w:val="24"/>
        </w:rPr>
        <w:t>の申し出があった場合、追加申請は、認められ</w:t>
      </w:r>
      <w:r w:rsidR="00DF6A98">
        <w:rPr>
          <w:rFonts w:ascii="ＭＳ Ｐゴシック" w:eastAsia="ＭＳ Ｐゴシック" w:hAnsi="ＭＳ Ｐゴシック" w:hint="eastAsia"/>
          <w:b/>
          <w:sz w:val="24"/>
          <w:szCs w:val="24"/>
        </w:rPr>
        <w:t>ない場合があります。</w:t>
      </w:r>
    </w:p>
    <w:sectPr w:rsidR="0041366A" w:rsidRPr="00086793" w:rsidSect="00DF6A9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77" w:rsidRDefault="00C71F77" w:rsidP="00AB3C53">
      <w:r>
        <w:separator/>
      </w:r>
    </w:p>
  </w:endnote>
  <w:endnote w:type="continuationSeparator" w:id="0">
    <w:p w:rsidR="00C71F77" w:rsidRDefault="00C71F77" w:rsidP="00AB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77" w:rsidRDefault="00C71F77" w:rsidP="00AB3C53">
      <w:r>
        <w:separator/>
      </w:r>
    </w:p>
  </w:footnote>
  <w:footnote w:type="continuationSeparator" w:id="0">
    <w:p w:rsidR="00C71F77" w:rsidRDefault="00C71F77" w:rsidP="00AB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C53"/>
    <w:rsid w:val="00086793"/>
    <w:rsid w:val="000D261E"/>
    <w:rsid w:val="000F4184"/>
    <w:rsid w:val="00222DA1"/>
    <w:rsid w:val="002B1FE4"/>
    <w:rsid w:val="003D0D7A"/>
    <w:rsid w:val="0041366A"/>
    <w:rsid w:val="00417EB4"/>
    <w:rsid w:val="004E485A"/>
    <w:rsid w:val="0058052B"/>
    <w:rsid w:val="005D3070"/>
    <w:rsid w:val="008B13FB"/>
    <w:rsid w:val="009E4A31"/>
    <w:rsid w:val="00A53C37"/>
    <w:rsid w:val="00A53F8D"/>
    <w:rsid w:val="00AB0CEA"/>
    <w:rsid w:val="00AB3C53"/>
    <w:rsid w:val="00C71F77"/>
    <w:rsid w:val="00D56927"/>
    <w:rsid w:val="00DA4F96"/>
    <w:rsid w:val="00DF6A98"/>
    <w:rsid w:val="00E97019"/>
    <w:rsid w:val="00F60299"/>
    <w:rsid w:val="00F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29"/>
        <o:r id="V:Rule3" type="connector" idref="#_x0000_s1039"/>
        <o:r id="V:Rule4" type="connector" idref="#_x0000_s1028"/>
        <o:r id="V:Rule5" type="connector" idref="#_x0000_s1036"/>
        <o:r id="V:Rule6" type="connector" idref="#_x0000_s1027"/>
        <o:r id="V:Rule7" type="connector" idref="#_x0000_s1040"/>
        <o:r id="V:Rule8" type="connector" idref="#_x0000_s1035"/>
      </o:rules>
    </o:shapelayout>
  </w:shapeDefaults>
  <w:decimalSymbol w:val="."/>
  <w:listSeparator w:val=","/>
  <w15:docId w15:val="{516F1430-CF71-47FB-96A6-92D7671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3C53"/>
  </w:style>
  <w:style w:type="paragraph" w:styleId="a5">
    <w:name w:val="footer"/>
    <w:basedOn w:val="a"/>
    <w:link w:val="a6"/>
    <w:uiPriority w:val="99"/>
    <w:semiHidden/>
    <w:unhideWhenUsed/>
    <w:rsid w:val="00AB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3C53"/>
  </w:style>
  <w:style w:type="table" w:styleId="a7">
    <w:name w:val="Table Grid"/>
    <w:basedOn w:val="a1"/>
    <w:uiPriority w:val="59"/>
    <w:rsid w:val="00AB3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江原 玄佳</cp:lastModifiedBy>
  <cp:revision>11</cp:revision>
  <dcterms:created xsi:type="dcterms:W3CDTF">2012-04-04T03:38:00Z</dcterms:created>
  <dcterms:modified xsi:type="dcterms:W3CDTF">2019-06-03T06:51:00Z</dcterms:modified>
</cp:coreProperties>
</file>