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B1E" w:rsidRPr="00E4172B" w:rsidRDefault="00EA70FC" w:rsidP="00EA70FC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EA70FC">
        <w:rPr>
          <w:rFonts w:ascii="ＭＳ ゴシック" w:eastAsia="ＭＳ ゴシック" w:hAnsi="ＭＳ ゴシック" w:hint="eastAsia"/>
          <w:b/>
          <w:position w:val="16"/>
          <w:sz w:val="20"/>
          <w:szCs w:val="20"/>
        </w:rPr>
        <w:t>別記様式１</w:t>
      </w:r>
      <w:r w:rsidRPr="006B3367">
        <w:rPr>
          <w:rFonts w:ascii="ＭＳ ゴシック" w:eastAsia="ＭＳ ゴシック" w:hAnsi="ＭＳ ゴシック" w:hint="eastAsia"/>
          <w:position w:val="16"/>
          <w:sz w:val="20"/>
          <w:szCs w:val="20"/>
        </w:rPr>
        <w:t xml:space="preserve">　</w:t>
      </w:r>
      <w:r w:rsidR="00E4172B">
        <w:rPr>
          <w:rFonts w:ascii="ＭＳ ゴシック" w:eastAsia="ＭＳ ゴシック" w:hAnsi="ＭＳ ゴシック" w:hint="eastAsia"/>
          <w:position w:val="16"/>
          <w:sz w:val="20"/>
          <w:szCs w:val="20"/>
        </w:rPr>
        <w:t xml:space="preserve">　　　</w:t>
      </w:r>
      <w:r w:rsidRPr="006B3367">
        <w:rPr>
          <w:rFonts w:ascii="ＭＳ ゴシック" w:eastAsia="ＭＳ ゴシック" w:hAnsi="ＭＳ ゴシック" w:hint="eastAsia"/>
          <w:position w:val="16"/>
          <w:sz w:val="20"/>
          <w:szCs w:val="20"/>
        </w:rPr>
        <w:t xml:space="preserve">　</w:t>
      </w:r>
      <w:r w:rsidR="00756A0E" w:rsidRPr="00E4172B">
        <w:rPr>
          <w:rFonts w:ascii="ＭＳ ゴシック" w:eastAsia="ＭＳ ゴシック" w:hAnsi="ＭＳ ゴシック" w:hint="eastAsia"/>
          <w:sz w:val="36"/>
          <w:szCs w:val="36"/>
        </w:rPr>
        <w:t>ふれあいタウンちよだ買受申込書</w:t>
      </w:r>
    </w:p>
    <w:p w:rsidR="00756A0E" w:rsidRPr="00BD70AE" w:rsidRDefault="00756A0E" w:rsidP="00FF1FA8">
      <w:pPr>
        <w:spacing w:line="240" w:lineRule="exact"/>
        <w:jc w:val="right"/>
        <w:rPr>
          <w:sz w:val="20"/>
          <w:szCs w:val="20"/>
        </w:rPr>
      </w:pPr>
      <w:r w:rsidRPr="00BD70AE">
        <w:rPr>
          <w:rFonts w:hint="eastAsia"/>
          <w:sz w:val="20"/>
          <w:szCs w:val="20"/>
        </w:rPr>
        <w:t xml:space="preserve">　　年　　月　　日</w:t>
      </w:r>
    </w:p>
    <w:p w:rsidR="00756A0E" w:rsidRPr="00D833AA" w:rsidRDefault="00756A0E" w:rsidP="0042278D">
      <w:pPr>
        <w:spacing w:line="240" w:lineRule="exact"/>
        <w:ind w:firstLineChars="100" w:firstLine="160"/>
        <w:rPr>
          <w:sz w:val="16"/>
          <w:szCs w:val="16"/>
        </w:rPr>
      </w:pPr>
      <w:r w:rsidRPr="00D833AA">
        <w:rPr>
          <w:rFonts w:hint="eastAsia"/>
          <w:sz w:val="16"/>
          <w:szCs w:val="16"/>
        </w:rPr>
        <w:t>群馬県企業管理者</w:t>
      </w:r>
    </w:p>
    <w:p w:rsidR="00756A0E" w:rsidRPr="00D833AA" w:rsidRDefault="00756A0E" w:rsidP="0042278D">
      <w:pPr>
        <w:spacing w:line="240" w:lineRule="exact"/>
        <w:ind w:firstLineChars="100" w:firstLine="160"/>
        <w:rPr>
          <w:sz w:val="16"/>
          <w:szCs w:val="16"/>
        </w:rPr>
      </w:pPr>
      <w:r w:rsidRPr="00D833AA">
        <w:rPr>
          <w:rFonts w:hint="eastAsia"/>
          <w:sz w:val="16"/>
          <w:szCs w:val="16"/>
        </w:rPr>
        <w:t>西邑楽土地開発公社理事長　　様</w:t>
      </w:r>
    </w:p>
    <w:p w:rsidR="00756A0E" w:rsidRPr="00B0058F" w:rsidRDefault="00B0058F" w:rsidP="00B0058F">
      <w:pPr>
        <w:ind w:leftChars="2750" w:left="5775"/>
        <w:rPr>
          <w:rFonts w:ascii="ＭＳ 明朝" w:hAnsi="ＭＳ 明朝"/>
          <w:sz w:val="20"/>
          <w:szCs w:val="20"/>
        </w:rPr>
      </w:pPr>
      <w:r w:rsidRPr="00B0058F">
        <w:rPr>
          <w:rFonts w:ascii="ＭＳ 明朝" w:hAnsi="ＭＳ 明朝" w:hint="eastAsia"/>
          <w:sz w:val="20"/>
          <w:szCs w:val="20"/>
        </w:rPr>
        <w:t>(</w:t>
      </w:r>
      <w:r w:rsidR="00756A0E" w:rsidRPr="00B0058F">
        <w:rPr>
          <w:rFonts w:ascii="ＭＳ 明朝" w:hAnsi="ＭＳ 明朝" w:hint="eastAsia"/>
          <w:sz w:val="20"/>
          <w:szCs w:val="20"/>
        </w:rPr>
        <w:t>ふりがな</w:t>
      </w:r>
      <w:r w:rsidRPr="00B0058F">
        <w:rPr>
          <w:rFonts w:ascii="ＭＳ 明朝" w:hAnsi="ＭＳ 明朝" w:hint="eastAsia"/>
          <w:sz w:val="20"/>
          <w:szCs w:val="20"/>
        </w:rPr>
        <w:t>)</w:t>
      </w:r>
    </w:p>
    <w:p w:rsidR="00756A0E" w:rsidRPr="00BD70AE" w:rsidRDefault="00756A0E" w:rsidP="00B0058F">
      <w:pPr>
        <w:ind w:leftChars="2750" w:left="5775"/>
        <w:rPr>
          <w:sz w:val="20"/>
          <w:szCs w:val="20"/>
        </w:rPr>
      </w:pPr>
      <w:r w:rsidRPr="00BD70AE">
        <w:rPr>
          <w:rFonts w:hint="eastAsia"/>
          <w:sz w:val="20"/>
          <w:szCs w:val="20"/>
        </w:rPr>
        <w:t>申込者氏名</w:t>
      </w:r>
      <w:r w:rsidR="00B0058F">
        <w:rPr>
          <w:rFonts w:hint="eastAsia"/>
          <w:sz w:val="20"/>
          <w:szCs w:val="20"/>
        </w:rPr>
        <w:t xml:space="preserve">　　　　　　　　　　　　　㊞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1424"/>
        <w:gridCol w:w="846"/>
        <w:gridCol w:w="840"/>
        <w:gridCol w:w="420"/>
        <w:gridCol w:w="420"/>
        <w:gridCol w:w="593"/>
        <w:gridCol w:w="210"/>
        <w:gridCol w:w="1041"/>
        <w:gridCol w:w="534"/>
        <w:gridCol w:w="417"/>
        <w:gridCol w:w="701"/>
        <w:gridCol w:w="380"/>
        <w:gridCol w:w="565"/>
        <w:gridCol w:w="1373"/>
      </w:tblGrid>
      <w:tr w:rsidR="00756A0E" w:rsidRPr="00E2567F" w:rsidTr="00445AF4">
        <w:tc>
          <w:tcPr>
            <w:tcW w:w="7079" w:type="dxa"/>
            <w:gridSpan w:val="11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6A0E" w:rsidRPr="00E2567F" w:rsidRDefault="00756A0E" w:rsidP="00B0058F">
            <w:pPr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下記のとおり宅地の分譲を申し込みます。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0E" w:rsidRPr="00E2567F" w:rsidRDefault="00756A0E" w:rsidP="00445AF4">
            <w:pPr>
              <w:ind w:leftChars="-6" w:left="-13"/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希望区画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A0E" w:rsidRPr="00E2567F" w:rsidRDefault="00756A0E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330910" w:rsidRPr="00E2567F" w:rsidTr="00445AF4">
        <w:tc>
          <w:tcPr>
            <w:tcW w:w="334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30910" w:rsidRPr="00E2567F" w:rsidRDefault="00330910" w:rsidP="00E2567F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42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30910" w:rsidRPr="00E2567F" w:rsidRDefault="00330910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370" w:type="dxa"/>
            <w:gridSpan w:val="7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30910" w:rsidRPr="00E2567F" w:rsidRDefault="00330910" w:rsidP="00330910">
            <w:pPr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〒　　　－</w:t>
            </w:r>
          </w:p>
          <w:p w:rsidR="00330910" w:rsidRPr="00E2567F" w:rsidRDefault="00330910" w:rsidP="0033091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30910" w:rsidRPr="00E2567F" w:rsidRDefault="00330910" w:rsidP="00445AF4">
            <w:pPr>
              <w:ind w:rightChars="-47" w:right="-99"/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19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0910" w:rsidRPr="00E2567F" w:rsidRDefault="00313B57" w:rsidP="00E256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330910" w:rsidRPr="00E2567F">
              <w:rPr>
                <w:rFonts w:hint="eastAsia"/>
                <w:sz w:val="20"/>
                <w:szCs w:val="20"/>
              </w:rPr>
              <w:t xml:space="preserve">　　</w:t>
            </w:r>
            <w:r w:rsidR="009C3B60" w:rsidRPr="00E2567F">
              <w:rPr>
                <w:rFonts w:hint="eastAsia"/>
                <w:sz w:val="20"/>
                <w:szCs w:val="20"/>
              </w:rPr>
              <w:t xml:space="preserve"> </w:t>
            </w:r>
            <w:r w:rsidR="00330910" w:rsidRPr="00E2567F">
              <w:rPr>
                <w:rFonts w:hint="eastAsia"/>
                <w:sz w:val="20"/>
                <w:szCs w:val="20"/>
              </w:rPr>
              <w:t xml:space="preserve">年　　</w:t>
            </w:r>
            <w:r w:rsidR="009C3B60" w:rsidRPr="00E2567F">
              <w:rPr>
                <w:rFonts w:hint="eastAsia"/>
                <w:sz w:val="20"/>
                <w:szCs w:val="20"/>
              </w:rPr>
              <w:t xml:space="preserve"> </w:t>
            </w:r>
            <w:r w:rsidR="00330910" w:rsidRPr="00E2567F">
              <w:rPr>
                <w:rFonts w:hint="eastAsia"/>
                <w:sz w:val="20"/>
                <w:szCs w:val="20"/>
              </w:rPr>
              <w:t xml:space="preserve">月　　</w:t>
            </w:r>
            <w:r w:rsidR="009C3B60" w:rsidRPr="00E2567F">
              <w:rPr>
                <w:rFonts w:hint="eastAsia"/>
                <w:sz w:val="20"/>
                <w:szCs w:val="20"/>
              </w:rPr>
              <w:t xml:space="preserve"> </w:t>
            </w:r>
            <w:r w:rsidR="00330910" w:rsidRPr="00E2567F">
              <w:rPr>
                <w:rFonts w:hint="eastAsia"/>
                <w:sz w:val="20"/>
                <w:szCs w:val="20"/>
              </w:rPr>
              <w:t>日生</w:t>
            </w:r>
          </w:p>
          <w:p w:rsidR="00330910" w:rsidRPr="00E2567F" w:rsidRDefault="00330910" w:rsidP="00E2567F">
            <w:pPr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 xml:space="preserve">（　　</w:t>
            </w:r>
            <w:r w:rsidR="009C3B60" w:rsidRPr="00E2567F">
              <w:rPr>
                <w:rFonts w:hint="eastAsia"/>
                <w:sz w:val="20"/>
                <w:szCs w:val="20"/>
              </w:rPr>
              <w:t xml:space="preserve"> </w:t>
            </w:r>
            <w:r w:rsidRPr="00E2567F">
              <w:rPr>
                <w:rFonts w:hint="eastAsia"/>
                <w:sz w:val="20"/>
                <w:szCs w:val="20"/>
              </w:rPr>
              <w:t>才）</w:t>
            </w:r>
          </w:p>
        </w:tc>
      </w:tr>
      <w:tr w:rsidR="00330910" w:rsidRPr="00E2567F" w:rsidTr="00445AF4">
        <w:tc>
          <w:tcPr>
            <w:tcW w:w="33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910" w:rsidRPr="00E2567F" w:rsidRDefault="00330910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dashSmallGap" w:sz="4" w:space="0" w:color="auto"/>
            </w:tcBorders>
            <w:vAlign w:val="center"/>
          </w:tcPr>
          <w:p w:rsidR="00330910" w:rsidRPr="00E2567F" w:rsidRDefault="00330910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370" w:type="dxa"/>
            <w:gridSpan w:val="7"/>
            <w:tcBorders>
              <w:top w:val="dashSmallGap" w:sz="4" w:space="0" w:color="auto"/>
            </w:tcBorders>
            <w:vAlign w:val="center"/>
          </w:tcPr>
          <w:p w:rsidR="00330910" w:rsidRPr="00E2567F" w:rsidRDefault="00330910" w:rsidP="00445AF4">
            <w:pPr>
              <w:ind w:rightChars="-28" w:right="-59"/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 xml:space="preserve">（　</w:t>
            </w:r>
            <w:r w:rsidR="009C3B60" w:rsidRPr="00E2567F">
              <w:rPr>
                <w:rFonts w:hint="eastAsia"/>
                <w:sz w:val="20"/>
                <w:szCs w:val="20"/>
              </w:rPr>
              <w:t xml:space="preserve">　</w:t>
            </w:r>
            <w:r w:rsidRPr="00E2567F">
              <w:rPr>
                <w:rFonts w:hint="eastAsia"/>
                <w:sz w:val="20"/>
                <w:szCs w:val="20"/>
              </w:rPr>
              <w:t xml:space="preserve">　　）　　</w:t>
            </w:r>
            <w:r w:rsidR="009C3B60" w:rsidRPr="00E2567F">
              <w:rPr>
                <w:rFonts w:hint="eastAsia"/>
                <w:sz w:val="20"/>
                <w:szCs w:val="20"/>
              </w:rPr>
              <w:t xml:space="preserve">　</w:t>
            </w:r>
            <w:r w:rsidRPr="00E2567F">
              <w:rPr>
                <w:rFonts w:hint="eastAsia"/>
                <w:sz w:val="20"/>
                <w:szCs w:val="20"/>
              </w:rPr>
              <w:t xml:space="preserve">　－　　　　（　　　　方）</w:t>
            </w:r>
          </w:p>
        </w:tc>
        <w:tc>
          <w:tcPr>
            <w:tcW w:w="951" w:type="dxa"/>
            <w:gridSpan w:val="2"/>
            <w:vMerge/>
            <w:vAlign w:val="center"/>
          </w:tcPr>
          <w:p w:rsidR="00330910" w:rsidRPr="00E2567F" w:rsidRDefault="00330910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330910" w:rsidRPr="00E2567F" w:rsidRDefault="00330910" w:rsidP="00E2567F">
            <w:pPr>
              <w:jc w:val="center"/>
              <w:rPr>
                <w:sz w:val="20"/>
                <w:szCs w:val="20"/>
              </w:rPr>
            </w:pPr>
          </w:p>
        </w:tc>
      </w:tr>
      <w:tr w:rsidR="00740D97" w:rsidRPr="00E2567F" w:rsidTr="00445AF4">
        <w:tc>
          <w:tcPr>
            <w:tcW w:w="33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26C5" w:rsidRPr="00E2567F" w:rsidRDefault="00DB26C5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dashSmallGap" w:sz="4" w:space="0" w:color="auto"/>
            </w:tcBorders>
            <w:vAlign w:val="center"/>
          </w:tcPr>
          <w:p w:rsidR="00DB26C5" w:rsidRPr="00E2567F" w:rsidRDefault="00DB26C5" w:rsidP="00445AF4">
            <w:pPr>
              <w:spacing w:line="200" w:lineRule="exact"/>
              <w:ind w:leftChars="-48" w:left="-101"/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勤務先名又</w:t>
            </w:r>
          </w:p>
          <w:p w:rsidR="00DB26C5" w:rsidRPr="00E2567F" w:rsidRDefault="00DB26C5" w:rsidP="00E2567F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は営業種目</w:t>
            </w:r>
          </w:p>
        </w:tc>
        <w:tc>
          <w:tcPr>
            <w:tcW w:w="2106" w:type="dxa"/>
            <w:gridSpan w:val="3"/>
            <w:tcBorders>
              <w:bottom w:val="dashSmallGap" w:sz="4" w:space="0" w:color="auto"/>
            </w:tcBorders>
            <w:vAlign w:val="center"/>
          </w:tcPr>
          <w:p w:rsidR="00DB26C5" w:rsidRPr="00E2567F" w:rsidRDefault="00DB26C5" w:rsidP="00445AF4">
            <w:pPr>
              <w:ind w:rightChars="-61" w:right="-128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bottom w:val="dashSmallGap" w:sz="4" w:space="0" w:color="auto"/>
            </w:tcBorders>
            <w:vAlign w:val="center"/>
          </w:tcPr>
          <w:p w:rsidR="00DB26C5" w:rsidRPr="00E2567F" w:rsidRDefault="00DB26C5" w:rsidP="00E2567F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同左</w:t>
            </w:r>
          </w:p>
          <w:p w:rsidR="00DB26C5" w:rsidRPr="00E2567F" w:rsidRDefault="00DB26C5" w:rsidP="00E2567F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903" w:type="dxa"/>
            <w:gridSpan w:val="5"/>
            <w:tcBorders>
              <w:bottom w:val="dashSmallGap" w:sz="4" w:space="0" w:color="auto"/>
            </w:tcBorders>
            <w:vAlign w:val="center"/>
          </w:tcPr>
          <w:p w:rsidR="00DB26C5" w:rsidRPr="00E2567F" w:rsidRDefault="00DB26C5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D0ED6" w:rsidRPr="00E2567F" w:rsidRDefault="00BD70AE" w:rsidP="00CD0ED6">
            <w:pPr>
              <w:tabs>
                <w:tab w:val="left" w:pos="813"/>
              </w:tabs>
              <w:ind w:leftChars="-83" w:left="-174"/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勤務</w:t>
            </w:r>
            <w:r w:rsidR="00CD0ED6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DB26C5" w:rsidRPr="00E2567F" w:rsidRDefault="00BD70AE" w:rsidP="00CD0ED6">
            <w:pPr>
              <w:ind w:leftChars="-61" w:left="-128"/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740D97" w:rsidRPr="00E2567F" w:rsidTr="00445AF4">
        <w:tc>
          <w:tcPr>
            <w:tcW w:w="334" w:type="dxa"/>
            <w:vMerge/>
            <w:tcBorders>
              <w:left w:val="single" w:sz="8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26C5" w:rsidRPr="00E2567F" w:rsidRDefault="00DB26C5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B26C5" w:rsidRPr="00E2567F" w:rsidRDefault="00BD70AE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106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B26C5" w:rsidRPr="00E2567F" w:rsidRDefault="00DB26C5" w:rsidP="0033091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B26C5" w:rsidRPr="00E2567F" w:rsidRDefault="00DB26C5" w:rsidP="00445AF4">
            <w:pPr>
              <w:ind w:rightChars="-83" w:right="-174"/>
              <w:jc w:val="lef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903" w:type="dxa"/>
            <w:gridSpan w:val="5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BD70AE" w:rsidRPr="00E2567F" w:rsidRDefault="00BD70AE" w:rsidP="00445AF4">
            <w:pPr>
              <w:ind w:leftChars="-19" w:left="-40" w:rightChars="-17" w:right="-36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（　　　）　　　－</w:t>
            </w:r>
          </w:p>
        </w:tc>
        <w:tc>
          <w:tcPr>
            <w:tcW w:w="945" w:type="dxa"/>
            <w:gridSpan w:val="2"/>
            <w:tcBorders>
              <w:bottom w:val="double" w:sz="4" w:space="0" w:color="auto"/>
            </w:tcBorders>
            <w:vAlign w:val="center"/>
          </w:tcPr>
          <w:p w:rsidR="00DB26C5" w:rsidRPr="00E2567F" w:rsidRDefault="00BD70AE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月収</w:t>
            </w:r>
          </w:p>
        </w:tc>
        <w:tc>
          <w:tcPr>
            <w:tcW w:w="13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B26C5" w:rsidRPr="00E2567F" w:rsidRDefault="00BD70AE" w:rsidP="00E2567F">
            <w:pPr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11897" w:rsidRPr="00E2567F" w:rsidTr="00445AF4">
        <w:tc>
          <w:tcPr>
            <w:tcW w:w="1758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1897" w:rsidRPr="00E2567F" w:rsidRDefault="00811897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共有者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811897" w:rsidRPr="00E2567F" w:rsidRDefault="00811897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58" w:type="dxa"/>
            <w:gridSpan w:val="7"/>
            <w:tcBorders>
              <w:top w:val="double" w:sz="4" w:space="0" w:color="auto"/>
            </w:tcBorders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double" w:sz="4" w:space="0" w:color="auto"/>
            </w:tcBorders>
            <w:vAlign w:val="center"/>
          </w:tcPr>
          <w:p w:rsidR="00811897" w:rsidRPr="00E2567F" w:rsidRDefault="00811897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31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1897" w:rsidRPr="00E2567F" w:rsidRDefault="00811897" w:rsidP="00E2567F">
            <w:pPr>
              <w:jc w:val="center"/>
              <w:rPr>
                <w:sz w:val="20"/>
                <w:szCs w:val="20"/>
              </w:rPr>
            </w:pPr>
          </w:p>
        </w:tc>
      </w:tr>
      <w:tr w:rsidR="00740D97" w:rsidRPr="00E2567F" w:rsidTr="00445AF4">
        <w:tc>
          <w:tcPr>
            <w:tcW w:w="1758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0D97" w:rsidRPr="00E2567F" w:rsidRDefault="00740D97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持分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740D97" w:rsidRPr="00E2567F" w:rsidRDefault="00740D97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680" w:type="dxa"/>
            <w:gridSpan w:val="3"/>
            <w:tcBorders>
              <w:bottom w:val="double" w:sz="4" w:space="0" w:color="auto"/>
            </w:tcBorders>
            <w:vAlign w:val="center"/>
          </w:tcPr>
          <w:p w:rsidR="00EA70FC" w:rsidRPr="00E2567F" w:rsidRDefault="00EA70FC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03" w:type="dxa"/>
            <w:gridSpan w:val="2"/>
            <w:tcBorders>
              <w:bottom w:val="double" w:sz="4" w:space="0" w:color="auto"/>
            </w:tcBorders>
            <w:vAlign w:val="center"/>
          </w:tcPr>
          <w:p w:rsidR="00740D97" w:rsidRPr="00E2567F" w:rsidRDefault="00740D97" w:rsidP="00445AF4">
            <w:pPr>
              <w:ind w:rightChars="-51" w:right="-107"/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共有者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740D97" w:rsidRPr="00E2567F" w:rsidRDefault="00EA70FC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3436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0D97" w:rsidRPr="00E2567F" w:rsidRDefault="00740D97" w:rsidP="001A2B71">
            <w:pPr>
              <w:rPr>
                <w:b/>
                <w:sz w:val="16"/>
                <w:szCs w:val="16"/>
              </w:rPr>
            </w:pPr>
            <w:r w:rsidRPr="00E2567F">
              <w:rPr>
                <w:rFonts w:hint="eastAsia"/>
                <w:b/>
                <w:sz w:val="16"/>
                <w:szCs w:val="16"/>
              </w:rPr>
              <w:t>共有希望の方のみ記入してください。</w:t>
            </w:r>
          </w:p>
        </w:tc>
      </w:tr>
      <w:tr w:rsidR="00740D97" w:rsidRPr="00E2567F" w:rsidTr="00445AF4">
        <w:tc>
          <w:tcPr>
            <w:tcW w:w="334" w:type="dxa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740D97" w:rsidRPr="00E2567F" w:rsidRDefault="00811897" w:rsidP="00E2567F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同居予定者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</w:tcBorders>
            <w:vAlign w:val="center"/>
          </w:tcPr>
          <w:p w:rsidR="00740D97" w:rsidRPr="00E2567F" w:rsidRDefault="00811897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740D97" w:rsidRPr="00E2567F" w:rsidRDefault="00740D97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</w:tcBorders>
            <w:vAlign w:val="center"/>
          </w:tcPr>
          <w:p w:rsidR="00740D97" w:rsidRPr="00E2567F" w:rsidRDefault="00740D97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378" w:type="dxa"/>
            <w:gridSpan w:val="4"/>
            <w:tcBorders>
              <w:top w:val="double" w:sz="4" w:space="0" w:color="auto"/>
            </w:tcBorders>
            <w:vAlign w:val="center"/>
          </w:tcPr>
          <w:p w:rsidR="00740D97" w:rsidRPr="00E2567F" w:rsidRDefault="00740D97" w:rsidP="00445AF4">
            <w:pPr>
              <w:ind w:leftChars="-39" w:left="-82" w:rightChars="-43" w:right="-90"/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勤務先または学校名</w:t>
            </w:r>
          </w:p>
        </w:tc>
        <w:tc>
          <w:tcPr>
            <w:tcW w:w="2063" w:type="dxa"/>
            <w:gridSpan w:val="4"/>
            <w:tcBorders>
              <w:top w:val="double" w:sz="4" w:space="0" w:color="auto"/>
            </w:tcBorders>
            <w:vAlign w:val="center"/>
          </w:tcPr>
          <w:p w:rsidR="00740D97" w:rsidRPr="00E2567F" w:rsidRDefault="00811897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373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740D97" w:rsidRPr="00E2567F" w:rsidRDefault="00811897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月収（円）</w:t>
            </w:r>
          </w:p>
        </w:tc>
      </w:tr>
      <w:tr w:rsidR="00811897" w:rsidRPr="00E2567F" w:rsidTr="00445AF4">
        <w:tc>
          <w:tcPr>
            <w:tcW w:w="33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1897" w:rsidRPr="00E2567F" w:rsidRDefault="00811897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</w:tr>
      <w:tr w:rsidR="00811897" w:rsidRPr="00E2567F" w:rsidTr="00445AF4">
        <w:tc>
          <w:tcPr>
            <w:tcW w:w="33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1897" w:rsidRPr="00E2567F" w:rsidRDefault="00811897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811897" w:rsidRPr="00E2567F" w:rsidRDefault="00811897" w:rsidP="00445AF4">
            <w:pPr>
              <w:ind w:leftChars="-48" w:left="-101" w:rightChars="-53" w:right="-111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</w:tr>
      <w:tr w:rsidR="00811897" w:rsidRPr="00E2567F" w:rsidTr="00445AF4">
        <w:tc>
          <w:tcPr>
            <w:tcW w:w="33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1897" w:rsidRPr="00E2567F" w:rsidRDefault="00811897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</w:tr>
      <w:tr w:rsidR="00811897" w:rsidRPr="00E2567F" w:rsidTr="00445AF4">
        <w:tc>
          <w:tcPr>
            <w:tcW w:w="33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1897" w:rsidRPr="00E2567F" w:rsidRDefault="00811897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</w:tr>
      <w:tr w:rsidR="00811897" w:rsidRPr="00E2567F" w:rsidTr="00445AF4">
        <w:tc>
          <w:tcPr>
            <w:tcW w:w="334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1897" w:rsidRPr="00E2567F" w:rsidRDefault="00811897" w:rsidP="00E2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811897" w:rsidRPr="00E2567F" w:rsidRDefault="00811897" w:rsidP="00330910">
            <w:pPr>
              <w:rPr>
                <w:sz w:val="20"/>
                <w:szCs w:val="20"/>
              </w:rPr>
            </w:pPr>
          </w:p>
        </w:tc>
      </w:tr>
    </w:tbl>
    <w:p w:rsidR="00FF1FA8" w:rsidRDefault="00FF1FA8" w:rsidP="00FF1FA8">
      <w:pPr>
        <w:spacing w:line="160" w:lineRule="exact"/>
        <w:rPr>
          <w:sz w:val="20"/>
          <w:szCs w:val="20"/>
        </w:rPr>
      </w:pPr>
    </w:p>
    <w:p w:rsidR="00756A0E" w:rsidRDefault="00811897" w:rsidP="00FF1FA8">
      <w:pPr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１「共有者」は、同居予定者のうち１名までとします。</w:t>
      </w:r>
    </w:p>
    <w:p w:rsidR="00811897" w:rsidRDefault="00811897" w:rsidP="00FF1FA8">
      <w:pPr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２「持分」は、申込者が</w:t>
      </w:r>
      <w:r w:rsidR="004428CF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分の１以上とします。</w:t>
      </w:r>
    </w:p>
    <w:p w:rsidR="00811897" w:rsidRDefault="00811897" w:rsidP="00FF1FA8">
      <w:pPr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３月収は、前年１年間の税込み収入の１２分の１の額を記入してください。</w:t>
      </w:r>
    </w:p>
    <w:p w:rsidR="00811897" w:rsidRDefault="00811897" w:rsidP="00FF1FA8">
      <w:pPr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４今後の連絡及び</w:t>
      </w:r>
      <w:r w:rsidR="00FB2885">
        <w:rPr>
          <w:rFonts w:hint="eastAsia"/>
          <w:sz w:val="20"/>
          <w:szCs w:val="20"/>
        </w:rPr>
        <w:t>通知は、申込者あてにいたします。</w:t>
      </w:r>
    </w:p>
    <w:p w:rsidR="00FF1FA8" w:rsidRDefault="00FF1FA8" w:rsidP="00FF1FA8">
      <w:pPr>
        <w:spacing w:line="160" w:lineRule="exact"/>
        <w:rPr>
          <w:sz w:val="20"/>
          <w:szCs w:val="20"/>
        </w:rPr>
      </w:pPr>
    </w:p>
    <w:p w:rsidR="00FB2885" w:rsidRPr="003642C9" w:rsidRDefault="00FB2885">
      <w:pPr>
        <w:rPr>
          <w:b/>
          <w:sz w:val="20"/>
          <w:szCs w:val="20"/>
        </w:rPr>
      </w:pPr>
      <w:r w:rsidRPr="003642C9">
        <w:rPr>
          <w:rFonts w:hint="eastAsia"/>
          <w:b/>
          <w:sz w:val="20"/>
          <w:szCs w:val="20"/>
        </w:rPr>
        <w:t>資金計画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857"/>
        <w:gridCol w:w="3201"/>
        <w:gridCol w:w="3165"/>
      </w:tblGrid>
      <w:tr w:rsidR="00FB2885" w:rsidRPr="00E2567F" w:rsidTr="00E2567F">
        <w:tc>
          <w:tcPr>
            <w:tcW w:w="3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2885" w:rsidRPr="00E2567F" w:rsidRDefault="00FB2885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区　　　　　　分</w:t>
            </w:r>
          </w:p>
        </w:tc>
        <w:tc>
          <w:tcPr>
            <w:tcW w:w="32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2885" w:rsidRPr="00E2567F" w:rsidRDefault="00FB2885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土　地　代　金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885" w:rsidRPr="00E2567F" w:rsidRDefault="00FB2885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住宅建設資金</w:t>
            </w:r>
          </w:p>
        </w:tc>
      </w:tr>
      <w:tr w:rsidR="00FB2885" w:rsidRPr="00E2567F" w:rsidTr="00E2567F">
        <w:tc>
          <w:tcPr>
            <w:tcW w:w="335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2885" w:rsidRPr="00E2567F" w:rsidRDefault="00FB2885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3201" w:type="dxa"/>
            <w:tcBorders>
              <w:top w:val="single" w:sz="8" w:space="0" w:color="auto"/>
            </w:tcBorders>
            <w:vAlign w:val="center"/>
          </w:tcPr>
          <w:p w:rsidR="00FB2885" w:rsidRPr="00E2567F" w:rsidRDefault="00FB2885" w:rsidP="00E2567F">
            <w:pPr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1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2885" w:rsidRPr="00E2567F" w:rsidRDefault="00FB2885" w:rsidP="00E2567F">
            <w:pPr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B2885" w:rsidRPr="00E2567F" w:rsidTr="00E2567F">
        <w:trPr>
          <w:cantSplit/>
          <w:trHeight w:val="315"/>
        </w:trPr>
        <w:tc>
          <w:tcPr>
            <w:tcW w:w="494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FB2885" w:rsidRPr="00E2567F" w:rsidRDefault="00FB2885" w:rsidP="00E2567F">
            <w:pPr>
              <w:ind w:left="113" w:right="113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>借入金</w:t>
            </w:r>
          </w:p>
        </w:tc>
        <w:tc>
          <w:tcPr>
            <w:tcW w:w="2857" w:type="dxa"/>
            <w:vAlign w:val="center"/>
          </w:tcPr>
          <w:p w:rsidR="00FB2885" w:rsidRPr="00E2567F" w:rsidRDefault="00FB2885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住宅金融公庫</w:t>
            </w:r>
          </w:p>
        </w:tc>
        <w:tc>
          <w:tcPr>
            <w:tcW w:w="3201" w:type="dxa"/>
            <w:vAlign w:val="center"/>
          </w:tcPr>
          <w:p w:rsidR="00FB2885" w:rsidRPr="00E2567F" w:rsidRDefault="00FB2885" w:rsidP="00E2567F">
            <w:pPr>
              <w:ind w:leftChars="100" w:left="210"/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165" w:type="dxa"/>
            <w:tcBorders>
              <w:right w:val="single" w:sz="8" w:space="0" w:color="auto"/>
            </w:tcBorders>
            <w:vAlign w:val="center"/>
          </w:tcPr>
          <w:p w:rsidR="00FB2885" w:rsidRPr="00E2567F" w:rsidRDefault="00FB2885" w:rsidP="00E2567F">
            <w:pPr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B2885" w:rsidRPr="00E2567F" w:rsidTr="00E2567F">
        <w:trPr>
          <w:cantSplit/>
          <w:trHeight w:val="298"/>
        </w:trPr>
        <w:tc>
          <w:tcPr>
            <w:tcW w:w="494" w:type="dxa"/>
            <w:vMerge/>
            <w:tcBorders>
              <w:left w:val="single" w:sz="8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FB2885" w:rsidRPr="00E2567F" w:rsidRDefault="00FB2885" w:rsidP="00E256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double" w:sz="4" w:space="0" w:color="auto"/>
            </w:tcBorders>
            <w:vAlign w:val="center"/>
          </w:tcPr>
          <w:p w:rsidR="00FB2885" w:rsidRPr="00E2567F" w:rsidRDefault="00FB2885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201" w:type="dxa"/>
            <w:tcBorders>
              <w:bottom w:val="double" w:sz="4" w:space="0" w:color="auto"/>
            </w:tcBorders>
            <w:vAlign w:val="center"/>
          </w:tcPr>
          <w:p w:rsidR="00FB2885" w:rsidRPr="00E2567F" w:rsidRDefault="00FB2885" w:rsidP="00E2567F">
            <w:pPr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16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B2885" w:rsidRPr="00E2567F" w:rsidRDefault="00FB2885" w:rsidP="00E2567F">
            <w:pPr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B2885" w:rsidRPr="00E2567F" w:rsidTr="00E2567F">
        <w:tc>
          <w:tcPr>
            <w:tcW w:w="335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2885" w:rsidRPr="00E2567F" w:rsidRDefault="00FB2885" w:rsidP="00E2567F">
            <w:pPr>
              <w:jc w:val="center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合</w:t>
            </w:r>
            <w:r w:rsidR="009F0CFB" w:rsidRPr="00E2567F">
              <w:rPr>
                <w:rFonts w:hint="eastAsia"/>
                <w:sz w:val="20"/>
                <w:szCs w:val="20"/>
              </w:rPr>
              <w:t xml:space="preserve">　　　　</w:t>
            </w:r>
            <w:r w:rsidRPr="00E2567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32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B2885" w:rsidRPr="00E2567F" w:rsidRDefault="00FB2885" w:rsidP="00E2567F">
            <w:pPr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1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885" w:rsidRPr="00E2567F" w:rsidRDefault="00FB2885" w:rsidP="00E2567F">
            <w:pPr>
              <w:jc w:val="righ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F0CFB" w:rsidRPr="00E2567F" w:rsidTr="00E2567F">
        <w:tc>
          <w:tcPr>
            <w:tcW w:w="335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0CFB" w:rsidRPr="00E2567F" w:rsidRDefault="009F0CFB" w:rsidP="00E2567F">
            <w:pPr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建築開始予定時期</w:t>
            </w:r>
          </w:p>
        </w:tc>
        <w:tc>
          <w:tcPr>
            <w:tcW w:w="3201" w:type="dxa"/>
            <w:tcBorders>
              <w:top w:val="single" w:sz="8" w:space="0" w:color="auto"/>
            </w:tcBorders>
            <w:vAlign w:val="center"/>
          </w:tcPr>
          <w:p w:rsidR="009F0CFB" w:rsidRPr="00E2567F" w:rsidRDefault="00313B57" w:rsidP="00E256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A1857">
              <w:rPr>
                <w:rFonts w:hint="eastAsia"/>
                <w:sz w:val="20"/>
                <w:szCs w:val="20"/>
              </w:rPr>
              <w:t xml:space="preserve"> </w:t>
            </w:r>
            <w:r w:rsidR="008A1857">
              <w:rPr>
                <w:sz w:val="20"/>
                <w:szCs w:val="20"/>
              </w:rPr>
              <w:t xml:space="preserve">  </w:t>
            </w:r>
            <w:r w:rsidR="009F0CFB" w:rsidRPr="00E2567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16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0CFB" w:rsidRPr="00E2567F" w:rsidRDefault="009F0CFB" w:rsidP="00445AF4">
            <w:pPr>
              <w:spacing w:line="200" w:lineRule="exact"/>
              <w:ind w:leftChars="-39" w:left="-82" w:rightChars="-41" w:right="-86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なるべく早く入居できるよう計画</w:t>
            </w:r>
          </w:p>
          <w:p w:rsidR="009F0CFB" w:rsidRPr="00E2567F" w:rsidRDefault="009F0CFB" w:rsidP="00E2567F">
            <w:pPr>
              <w:spacing w:line="200" w:lineRule="exact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してください。</w:t>
            </w:r>
          </w:p>
        </w:tc>
      </w:tr>
      <w:tr w:rsidR="009F0CFB" w:rsidRPr="00E2567F" w:rsidTr="00E2567F">
        <w:tc>
          <w:tcPr>
            <w:tcW w:w="3351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0CFB" w:rsidRPr="00E2567F" w:rsidRDefault="009F0CFB" w:rsidP="00445AF4">
            <w:pPr>
              <w:ind w:rightChars="-11" w:right="-23"/>
              <w:jc w:val="distribute"/>
              <w:rPr>
                <w:sz w:val="20"/>
                <w:szCs w:val="20"/>
              </w:rPr>
            </w:pPr>
            <w:r w:rsidRPr="00E2567F">
              <w:rPr>
                <w:rFonts w:hint="eastAsia"/>
                <w:sz w:val="20"/>
                <w:szCs w:val="20"/>
              </w:rPr>
              <w:t>入居予定期日</w:t>
            </w:r>
          </w:p>
        </w:tc>
        <w:tc>
          <w:tcPr>
            <w:tcW w:w="3201" w:type="dxa"/>
            <w:tcBorders>
              <w:bottom w:val="single" w:sz="8" w:space="0" w:color="auto"/>
            </w:tcBorders>
            <w:vAlign w:val="center"/>
          </w:tcPr>
          <w:p w:rsidR="009F0CFB" w:rsidRPr="00E2567F" w:rsidRDefault="00313B57" w:rsidP="00E256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A1857">
              <w:rPr>
                <w:rFonts w:hint="eastAsia"/>
                <w:sz w:val="20"/>
                <w:szCs w:val="20"/>
              </w:rPr>
              <w:t xml:space="preserve"> </w:t>
            </w:r>
            <w:r w:rsidR="008A1857">
              <w:rPr>
                <w:sz w:val="20"/>
                <w:szCs w:val="20"/>
              </w:rPr>
              <w:t xml:space="preserve">  </w:t>
            </w:r>
            <w:r w:rsidR="009F0CFB" w:rsidRPr="00E2567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16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0CFB" w:rsidRPr="00E2567F" w:rsidRDefault="009F0CFB" w:rsidP="00FB2885">
            <w:pPr>
              <w:rPr>
                <w:sz w:val="20"/>
                <w:szCs w:val="20"/>
              </w:rPr>
            </w:pPr>
          </w:p>
        </w:tc>
      </w:tr>
    </w:tbl>
    <w:p w:rsidR="00FB2885" w:rsidRDefault="00FB2885" w:rsidP="00FF1FA8">
      <w:pPr>
        <w:spacing w:line="160" w:lineRule="exact"/>
        <w:rPr>
          <w:sz w:val="20"/>
          <w:szCs w:val="20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892"/>
        <w:gridCol w:w="745"/>
        <w:gridCol w:w="2508"/>
        <w:gridCol w:w="693"/>
        <w:gridCol w:w="989"/>
        <w:gridCol w:w="2232"/>
      </w:tblGrid>
      <w:tr w:rsidR="00374886" w:rsidRPr="00E2567F" w:rsidTr="00E2567F">
        <w:trPr>
          <w:cantSplit/>
          <w:trHeight w:val="544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374886" w:rsidRPr="00E2567F" w:rsidRDefault="00374886" w:rsidP="00E2567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>受付者</w:t>
            </w:r>
          </w:p>
        </w:tc>
        <w:tc>
          <w:tcPr>
            <w:tcW w:w="1892" w:type="dxa"/>
            <w:shd w:val="clear" w:color="auto" w:fill="C0C0C0"/>
            <w:vAlign w:val="center"/>
          </w:tcPr>
          <w:p w:rsidR="00445AF4" w:rsidRPr="00E2567F" w:rsidRDefault="00374886" w:rsidP="00313B57">
            <w:pPr>
              <w:spacing w:line="240" w:lineRule="exact"/>
              <w:ind w:leftChars="-67" w:left="-141" w:rightChars="-79" w:right="-166" w:firstLineChars="200" w:firstLine="320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745" w:type="dxa"/>
            <w:shd w:val="clear" w:color="auto" w:fill="C0C0C0"/>
            <w:vAlign w:val="center"/>
          </w:tcPr>
          <w:p w:rsidR="00374886" w:rsidRPr="00E2567F" w:rsidRDefault="00374886" w:rsidP="00E2567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>受付者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74886" w:rsidRPr="00E2567F" w:rsidRDefault="00374886" w:rsidP="00E2567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30910" w:rsidRPr="00E2567F" w:rsidRDefault="00374886" w:rsidP="00E2567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>受付</w:t>
            </w:r>
          </w:p>
          <w:p w:rsidR="00374886" w:rsidRPr="00E2567F" w:rsidRDefault="00374886" w:rsidP="00E2567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74886" w:rsidRPr="00E2567F" w:rsidRDefault="00374886" w:rsidP="00E2567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74886" w:rsidRPr="00E2567F" w:rsidRDefault="00374886" w:rsidP="00E2567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74886" w:rsidRPr="00E2567F" w:rsidTr="00E2567F">
        <w:trPr>
          <w:cantSplit/>
          <w:trHeight w:val="525"/>
        </w:trPr>
        <w:tc>
          <w:tcPr>
            <w:tcW w:w="2550" w:type="dxa"/>
            <w:gridSpan w:val="2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374886" w:rsidRPr="00E2567F" w:rsidRDefault="00374886" w:rsidP="00E2567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</w:tcBorders>
            <w:shd w:val="clear" w:color="auto" w:fill="C0C0C0"/>
            <w:vAlign w:val="center"/>
          </w:tcPr>
          <w:p w:rsidR="00330910" w:rsidRPr="00E2567F" w:rsidRDefault="00374886" w:rsidP="00E2567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>審査</w:t>
            </w:r>
          </w:p>
          <w:p w:rsidR="00374886" w:rsidRPr="00E2567F" w:rsidRDefault="00374886" w:rsidP="00E2567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>結果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74886" w:rsidRPr="00E2567F" w:rsidRDefault="00374886" w:rsidP="00E2567F">
            <w:pPr>
              <w:spacing w:line="240" w:lineRule="exact"/>
              <w:ind w:leftChars="100" w:left="210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30910" w:rsidRPr="00E2567F" w:rsidRDefault="00374886" w:rsidP="00E2567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>決定</w:t>
            </w:r>
          </w:p>
          <w:p w:rsidR="00374886" w:rsidRPr="00E2567F" w:rsidRDefault="00374886" w:rsidP="00E2567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>区画</w:t>
            </w:r>
          </w:p>
        </w:tc>
        <w:tc>
          <w:tcPr>
            <w:tcW w:w="3221" w:type="dxa"/>
            <w:gridSpan w:val="2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74886" w:rsidRPr="00E2567F" w:rsidRDefault="00374886" w:rsidP="00E2567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2567F">
              <w:rPr>
                <w:rFonts w:hint="eastAsia"/>
                <w:sz w:val="16"/>
                <w:szCs w:val="16"/>
              </w:rPr>
              <w:t xml:space="preserve">　　　　　　街区　　　　　　号</w:t>
            </w:r>
          </w:p>
        </w:tc>
      </w:tr>
    </w:tbl>
    <w:p w:rsidR="00330910" w:rsidRDefault="007F1898" w:rsidP="00FF1FA8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00075" cy="114300"/>
                <wp:effectExtent l="5715" t="5080" r="1333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8040E" id="Rectangle 4" o:spid="_x0000_s1026" style="position:absolute;left:0;text-align:left;margin-left:0;margin-top:1.4pt;width:47.2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" fillcolor="silver">
                <v:textbox inset="5.85pt,.7pt,5.85pt,.7pt"/>
              </v:rect>
            </w:pict>
          </mc:Fallback>
        </mc:AlternateContent>
      </w:r>
      <w:r w:rsidR="00FF1FA8">
        <w:rPr>
          <w:rFonts w:hint="eastAsia"/>
          <w:sz w:val="20"/>
          <w:szCs w:val="20"/>
        </w:rPr>
        <w:t xml:space="preserve">　　　　　欄は記入しないでください。</w:t>
      </w:r>
    </w:p>
    <w:p w:rsidR="00FF1FA8" w:rsidRDefault="00FF1FA8" w:rsidP="00FF1FA8">
      <w:pPr>
        <w:spacing w:line="240" w:lineRule="exact"/>
        <w:ind w:leftChars="2650" w:left="5565"/>
        <w:rPr>
          <w:sz w:val="20"/>
          <w:szCs w:val="20"/>
        </w:rPr>
      </w:pPr>
      <w:r>
        <w:rPr>
          <w:rFonts w:hint="eastAsia"/>
          <w:sz w:val="20"/>
          <w:szCs w:val="20"/>
        </w:rPr>
        <w:t>ふれあいタウンちよだ現地案内所</w:t>
      </w:r>
    </w:p>
    <w:p w:rsidR="00FF1FA8" w:rsidRDefault="00FF1FA8" w:rsidP="00FF1FA8">
      <w:pPr>
        <w:spacing w:line="240" w:lineRule="exact"/>
        <w:ind w:leftChars="2650" w:left="5565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電話・ＦＡＸ　０２７６－８６－７５００</w:t>
      </w:r>
    </w:p>
    <w:p w:rsidR="00FF1FA8" w:rsidRDefault="00FF1FA8" w:rsidP="00941910">
      <w:pPr>
        <w:spacing w:line="240" w:lineRule="exact"/>
        <w:ind w:leftChars="2650" w:left="5565"/>
        <w:rPr>
          <w:sz w:val="20"/>
          <w:szCs w:val="20"/>
        </w:rPr>
      </w:pPr>
      <w:r>
        <w:rPr>
          <w:rFonts w:hint="eastAsia"/>
          <w:sz w:val="20"/>
          <w:szCs w:val="20"/>
        </w:rPr>
        <w:t>群馬県</w:t>
      </w:r>
      <w:r w:rsidR="00941910">
        <w:rPr>
          <w:rFonts w:hint="eastAsia"/>
          <w:sz w:val="20"/>
          <w:szCs w:val="20"/>
        </w:rPr>
        <w:t>企業局</w:t>
      </w:r>
      <w:r w:rsidR="004426C7">
        <w:rPr>
          <w:rFonts w:hint="eastAsia"/>
          <w:sz w:val="20"/>
          <w:szCs w:val="20"/>
        </w:rPr>
        <w:t>団地課</w:t>
      </w:r>
    </w:p>
    <w:p w:rsidR="00FF1FA8" w:rsidRDefault="004426C7" w:rsidP="00FF1FA8">
      <w:pPr>
        <w:spacing w:line="240" w:lineRule="exact"/>
        <w:ind w:leftChars="2650" w:left="5565"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電　話　０２７</w:t>
      </w:r>
      <w:r w:rsidR="00FF1FA8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２２６－３９５５</w:t>
      </w:r>
    </w:p>
    <w:p w:rsidR="00FF1FA8" w:rsidRDefault="00FF1FA8" w:rsidP="00FF1FA8">
      <w:pPr>
        <w:spacing w:line="240" w:lineRule="exact"/>
        <w:ind w:leftChars="2650" w:left="5565"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ＦＡＸ　</w:t>
      </w:r>
      <w:r w:rsidR="004426C7">
        <w:rPr>
          <w:rFonts w:hint="eastAsia"/>
          <w:sz w:val="20"/>
          <w:szCs w:val="20"/>
        </w:rPr>
        <w:t>０２７－２２０－４４２６</w:t>
      </w:r>
    </w:p>
    <w:p w:rsidR="00FF1FA8" w:rsidRDefault="00FF1FA8" w:rsidP="00FF1FA8">
      <w:pPr>
        <w:spacing w:line="240" w:lineRule="exact"/>
        <w:ind w:leftChars="2650" w:left="5565"/>
        <w:rPr>
          <w:sz w:val="20"/>
          <w:szCs w:val="20"/>
        </w:rPr>
      </w:pPr>
      <w:r>
        <w:rPr>
          <w:rFonts w:hint="eastAsia"/>
          <w:sz w:val="20"/>
          <w:szCs w:val="20"/>
        </w:rPr>
        <w:t>西邑楽土地開発公社（千代田町役場内）</w:t>
      </w:r>
    </w:p>
    <w:p w:rsidR="00FF1FA8" w:rsidRDefault="00FF1FA8" w:rsidP="00FF1FA8">
      <w:pPr>
        <w:spacing w:line="240" w:lineRule="exact"/>
        <w:ind w:leftChars="2650" w:left="5565"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電　話　０２７６－８６－</w:t>
      </w:r>
      <w:r w:rsidR="004F081F">
        <w:rPr>
          <w:rFonts w:hint="eastAsia"/>
          <w:sz w:val="20"/>
          <w:szCs w:val="20"/>
        </w:rPr>
        <w:t>７００３</w:t>
      </w:r>
    </w:p>
    <w:p w:rsidR="00FF1FA8" w:rsidRDefault="00FF1FA8" w:rsidP="00FF1FA8">
      <w:pPr>
        <w:spacing w:line="240" w:lineRule="exact"/>
        <w:ind w:leftChars="2650" w:left="5565"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ＦＡＸ　０２７６－８６－４３６１</w:t>
      </w:r>
    </w:p>
    <w:p w:rsidR="00FF1FA8" w:rsidRDefault="00FF1FA8" w:rsidP="00FF1FA8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（裏面もご記入願います）</w:t>
      </w:r>
    </w:p>
    <w:p w:rsidR="00FF1FA8" w:rsidRPr="003642C9" w:rsidRDefault="00FF1FA8" w:rsidP="00FF1FA8">
      <w:pPr>
        <w:rPr>
          <w:b/>
          <w:sz w:val="20"/>
          <w:szCs w:val="20"/>
        </w:rPr>
      </w:pPr>
      <w:r w:rsidRPr="003642C9">
        <w:rPr>
          <w:rFonts w:hint="eastAsia"/>
          <w:b/>
          <w:sz w:val="20"/>
          <w:szCs w:val="20"/>
        </w:rPr>
        <w:t>住居等</w:t>
      </w:r>
      <w:r w:rsidR="00AD7567" w:rsidRPr="003642C9">
        <w:rPr>
          <w:rFonts w:hint="eastAsia"/>
          <w:b/>
          <w:sz w:val="20"/>
          <w:szCs w:val="20"/>
        </w:rPr>
        <w:t>に</w:t>
      </w:r>
      <w:r w:rsidR="00A1489F" w:rsidRPr="003642C9">
        <w:rPr>
          <w:rFonts w:hint="eastAsia"/>
          <w:b/>
          <w:sz w:val="20"/>
          <w:szCs w:val="20"/>
        </w:rPr>
        <w:t>関する</w:t>
      </w:r>
      <w:r w:rsidR="00AD7567" w:rsidRPr="003642C9">
        <w:rPr>
          <w:rFonts w:hint="eastAsia"/>
          <w:b/>
          <w:sz w:val="20"/>
          <w:szCs w:val="20"/>
        </w:rPr>
        <w:t>調査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336"/>
        <w:gridCol w:w="2549"/>
        <w:gridCol w:w="1441"/>
        <w:gridCol w:w="3179"/>
      </w:tblGrid>
      <w:tr w:rsidR="00274E31" w:rsidRPr="00E2567F" w:rsidTr="00E2567F"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住居及び</w:t>
            </w:r>
          </w:p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土地の状況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現在の住居の</w:t>
            </w:r>
          </w:p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716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１ 持家　　２ 同居　　３ 公営住宅　　４ 官公舎　　５ 社宅(寮)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６ 民間アパート　　　 ７ 民間借家　　８ 民間借間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９ その他（　　　　　　　　　　　　　　　　　　　　　　　　）</w:t>
            </w:r>
          </w:p>
        </w:tc>
      </w:tr>
      <w:tr w:rsidR="00274E31" w:rsidRPr="00E2567F" w:rsidTr="00E2567F">
        <w:tc>
          <w:tcPr>
            <w:tcW w:w="121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4E31" w:rsidRPr="00E2567F" w:rsidRDefault="00274E31" w:rsidP="00E2567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土地の所有の</w:t>
            </w:r>
          </w:p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有無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31" w:rsidRPr="00E2567F" w:rsidRDefault="00274E31" w:rsidP="00E2567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有　　・　　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有の場合、</w:t>
            </w:r>
          </w:p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地目と規模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31" w:rsidRPr="00E2567F" w:rsidRDefault="00274E31" w:rsidP="00E2567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宅　地　　　　　　　　㎡</w:t>
            </w:r>
          </w:p>
          <w:p w:rsidR="00274E31" w:rsidRPr="00E2567F" w:rsidRDefault="00274E31" w:rsidP="00E2567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その他(　　　)　　　　㎡</w:t>
            </w:r>
          </w:p>
        </w:tc>
      </w:tr>
      <w:tr w:rsidR="00274E31" w:rsidRPr="00E2567F" w:rsidTr="00E2567F">
        <w:trPr>
          <w:trHeight w:val="2295"/>
        </w:trPr>
        <w:tc>
          <w:tcPr>
            <w:tcW w:w="121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4E31" w:rsidRPr="00E2567F" w:rsidRDefault="00274E31" w:rsidP="00E2567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建物の</w:t>
            </w:r>
          </w:p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１ 構</w:t>
            </w:r>
            <w:r w:rsidR="00AF3D3F"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>造（木造・簡易耐火・耐火）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２ 階</w:t>
            </w:r>
            <w:r w:rsidR="00AF3D3F"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>数（平屋・二階建・高層）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３ 床面積（延　　　㎡又は　　　　坪）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４ 室</w:t>
            </w:r>
            <w:r w:rsidR="00AF3D3F"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>数（　　　室）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５ 畳</w:t>
            </w:r>
            <w:r w:rsidR="00AF3D3F"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>数（　　　畳）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31" w:rsidRPr="00E2567F" w:rsidRDefault="00274E31" w:rsidP="00AD7567">
            <w:pPr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（持家の方の記入欄）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◎建築時期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建築：　　　年　　　月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購入：　　　年　　　月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◎土地、家屋の処分方法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売却処分・賃貸借・譲渡</w:t>
            </w:r>
          </w:p>
        </w:tc>
      </w:tr>
      <w:tr w:rsidR="00274E31" w:rsidRPr="00E2567F" w:rsidTr="00E2567F">
        <w:trPr>
          <w:trHeight w:val="1265"/>
        </w:trPr>
        <w:tc>
          <w:tcPr>
            <w:tcW w:w="12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4E31" w:rsidRPr="00E2567F" w:rsidRDefault="00274E31" w:rsidP="00E2567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E31" w:rsidRPr="00E2567F" w:rsidRDefault="00274E31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31" w:rsidRPr="00E2567F" w:rsidRDefault="00274E31" w:rsidP="00274E31">
            <w:pPr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（借家等の方の記入欄）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◎貸主</w:t>
            </w:r>
          </w:p>
          <w:p w:rsidR="00274E31" w:rsidRPr="00E2567F" w:rsidRDefault="00274E31" w:rsidP="00E256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◎家賃　　　　　　　　円/月</w:t>
            </w:r>
          </w:p>
        </w:tc>
      </w:tr>
      <w:tr w:rsidR="00AD7567" w:rsidRPr="00E2567F" w:rsidTr="00E2567F">
        <w:trPr>
          <w:trHeight w:val="1721"/>
        </w:trPr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7567" w:rsidRPr="00E2567F" w:rsidRDefault="00AD7567" w:rsidP="00E2567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申込理由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7567" w:rsidRPr="00E2567F" w:rsidRDefault="00AD7567" w:rsidP="00AD7567">
            <w:pPr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（できるだけ具体的にご記入ください）</w:t>
            </w:r>
          </w:p>
        </w:tc>
      </w:tr>
    </w:tbl>
    <w:p w:rsidR="00FF1FA8" w:rsidRDefault="00FF1FA8" w:rsidP="00FF1FA8">
      <w:pPr>
        <w:rPr>
          <w:sz w:val="20"/>
          <w:szCs w:val="20"/>
        </w:rPr>
      </w:pPr>
    </w:p>
    <w:p w:rsidR="00AD7567" w:rsidRDefault="00AD7567" w:rsidP="00FF1FA8">
      <w:pPr>
        <w:rPr>
          <w:sz w:val="20"/>
          <w:szCs w:val="20"/>
        </w:rPr>
      </w:pPr>
    </w:p>
    <w:p w:rsidR="00AD7567" w:rsidRDefault="00AD7567" w:rsidP="00FF1FA8">
      <w:pPr>
        <w:rPr>
          <w:sz w:val="20"/>
          <w:szCs w:val="20"/>
        </w:rPr>
      </w:pPr>
    </w:p>
    <w:p w:rsidR="00AD7567" w:rsidRDefault="00AD7567" w:rsidP="00FF1FA8">
      <w:pPr>
        <w:rPr>
          <w:sz w:val="20"/>
          <w:szCs w:val="20"/>
        </w:rPr>
      </w:pPr>
    </w:p>
    <w:tbl>
      <w:tblPr>
        <w:tblpPr w:leftFromText="142" w:rightFromText="142" w:vertAnchor="text" w:horzAnchor="margin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8"/>
      </w:tblGrid>
      <w:tr w:rsidR="0058064A" w:rsidRPr="00866810" w:rsidTr="0058064A">
        <w:trPr>
          <w:trHeight w:val="4800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8064A" w:rsidRPr="00E2567F" w:rsidRDefault="0058064A" w:rsidP="0058064A">
            <w:pPr>
              <w:ind w:leftChars="50" w:left="105"/>
              <w:rPr>
                <w:rFonts w:ascii="ＭＳ 明朝" w:hAnsi="ＭＳ 明朝"/>
                <w:b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b/>
                <w:sz w:val="20"/>
                <w:szCs w:val="20"/>
              </w:rPr>
              <w:t>アンケート</w:t>
            </w:r>
          </w:p>
          <w:p w:rsidR="0058064A" w:rsidRPr="00E2567F" w:rsidRDefault="0058064A" w:rsidP="0058064A">
            <w:pPr>
              <w:ind w:leftChars="50" w:left="105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今後の分譲の参考とさせていただきますので、お手数ですがアンケートにご協力をお願いいたします。</w:t>
            </w:r>
          </w:p>
          <w:p w:rsidR="0058064A" w:rsidRDefault="0058064A" w:rsidP="0058064A">
            <w:pPr>
              <w:ind w:leftChars="50" w:left="105"/>
              <w:rPr>
                <w:rFonts w:ascii="ＭＳ 明朝" w:hAnsi="ＭＳ 明朝"/>
                <w:sz w:val="20"/>
                <w:szCs w:val="20"/>
              </w:rPr>
            </w:pPr>
            <w:r w:rsidRPr="00E2567F">
              <w:rPr>
                <w:rFonts w:ascii="ＭＳ 明朝" w:hAnsi="ＭＳ 明朝" w:hint="eastAsia"/>
                <w:sz w:val="20"/>
                <w:szCs w:val="20"/>
              </w:rPr>
              <w:t>下記の該当する項目に○をつけてください（複数回答可）。</w:t>
            </w:r>
          </w:p>
          <w:p w:rsidR="0058064A" w:rsidRPr="00E2567F" w:rsidRDefault="0058064A" w:rsidP="0058064A">
            <w:pPr>
              <w:ind w:leftChars="50" w:left="105"/>
              <w:rPr>
                <w:rFonts w:ascii="ＭＳ 明朝" w:hAnsi="ＭＳ 明朝"/>
                <w:sz w:val="20"/>
                <w:szCs w:val="20"/>
              </w:rPr>
            </w:pPr>
          </w:p>
          <w:p w:rsidR="0058064A" w:rsidRDefault="0058064A" w:rsidP="0058064A">
            <w:pPr>
              <w:ind w:leftChars="50" w:left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Ⅰ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 ふれあいタウンちよだの分譲を何で知りましたか。</w:t>
            </w:r>
          </w:p>
          <w:p w:rsidR="0058064A" w:rsidRPr="00E2567F" w:rsidRDefault="0058064A" w:rsidP="0058064A">
            <w:pPr>
              <w:spacing w:line="160" w:lineRule="exact"/>
              <w:ind w:leftChars="50" w:left="105"/>
              <w:rPr>
                <w:rFonts w:ascii="ＭＳ 明朝" w:hAnsi="ＭＳ 明朝"/>
                <w:sz w:val="20"/>
                <w:szCs w:val="20"/>
              </w:rPr>
            </w:pPr>
          </w:p>
          <w:p w:rsidR="0058064A" w:rsidRDefault="0058064A" w:rsidP="0058064A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>広報</w:t>
            </w:r>
            <w:r>
              <w:rPr>
                <w:rFonts w:ascii="ＭＳ 明朝" w:hAnsi="ＭＳ 明朝" w:hint="eastAsia"/>
                <w:sz w:val="20"/>
                <w:szCs w:val="20"/>
              </w:rPr>
              <w:t>（町・県）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新聞広告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３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チラシ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>現地案内</w:t>
            </w:r>
            <w:r>
              <w:rPr>
                <w:rFonts w:ascii="ＭＳ 明朝" w:hAnsi="ＭＳ 明朝" w:hint="eastAsia"/>
                <w:sz w:val="20"/>
                <w:szCs w:val="20"/>
              </w:rPr>
              <w:t>所　　　５　ﾎﾟｹｯﾄﾃｨｯｼｭ</w:t>
            </w:r>
          </w:p>
          <w:p w:rsidR="0058064A" w:rsidRPr="00866810" w:rsidRDefault="0058064A" w:rsidP="0058064A">
            <w:pPr>
              <w:spacing w:line="120" w:lineRule="exact"/>
              <w:ind w:leftChars="50" w:left="105"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:rsidR="0058064A" w:rsidRDefault="0058064A" w:rsidP="0058064A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６　勤務する会社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７　通勤途中　　　８　ポスター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９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住宅関連業者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10　不動産業者</w:t>
            </w:r>
          </w:p>
          <w:p w:rsidR="0058064A" w:rsidRDefault="0058064A" w:rsidP="0058064A">
            <w:pPr>
              <w:spacing w:line="1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58064A" w:rsidRDefault="0058064A" w:rsidP="0058064A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　知人　　13　住宅情報誌　　14　インターネット　16　その他（　　　　　　　　　　　　　）</w:t>
            </w:r>
          </w:p>
          <w:p w:rsidR="0058064A" w:rsidRPr="00E2567F" w:rsidRDefault="0058064A" w:rsidP="0058064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8064A" w:rsidRPr="00E2567F" w:rsidRDefault="0058064A" w:rsidP="0058064A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Ⅱ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 ご購読</w:t>
            </w:r>
            <w:r>
              <w:rPr>
                <w:rFonts w:ascii="ＭＳ 明朝" w:hAnsi="ＭＳ 明朝" w:hint="eastAsia"/>
                <w:sz w:val="20"/>
                <w:szCs w:val="20"/>
              </w:rPr>
              <w:t>新聞はどれでしょうか。</w:t>
            </w:r>
          </w:p>
          <w:p w:rsidR="0058064A" w:rsidRDefault="0058064A" w:rsidP="0058064A">
            <w:pPr>
              <w:ind w:leftChars="50" w:left="105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 朝日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 毎日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 読売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 産経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 東京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 日経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E2567F">
              <w:rPr>
                <w:rFonts w:ascii="ＭＳ 明朝" w:hAnsi="ＭＳ 明朝" w:hint="eastAsia"/>
                <w:sz w:val="20"/>
                <w:szCs w:val="20"/>
              </w:rPr>
              <w:t xml:space="preserve"> 上毛</w:t>
            </w:r>
          </w:p>
          <w:p w:rsidR="0058064A" w:rsidRPr="00E2567F" w:rsidRDefault="0058064A" w:rsidP="0058064A">
            <w:pPr>
              <w:ind w:leftChars="50" w:left="105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８ その他(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  )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９ 購読なし</w:t>
            </w:r>
          </w:p>
        </w:tc>
      </w:tr>
    </w:tbl>
    <w:p w:rsidR="00AD7567" w:rsidRDefault="00AD7567" w:rsidP="00866810">
      <w:pPr>
        <w:rPr>
          <w:rFonts w:hint="eastAsia"/>
          <w:sz w:val="20"/>
          <w:szCs w:val="20"/>
        </w:rPr>
      </w:pPr>
      <w:bookmarkStart w:id="0" w:name="_GoBack"/>
      <w:bookmarkEnd w:id="0"/>
    </w:p>
    <w:sectPr w:rsidR="00AD7567" w:rsidSect="009C3B6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75" w:rsidRDefault="00916D75" w:rsidP="00941910">
      <w:r>
        <w:separator/>
      </w:r>
    </w:p>
  </w:endnote>
  <w:endnote w:type="continuationSeparator" w:id="0">
    <w:p w:rsidR="00916D75" w:rsidRDefault="00916D75" w:rsidP="0094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75" w:rsidRDefault="00916D75" w:rsidP="00941910">
      <w:r>
        <w:separator/>
      </w:r>
    </w:p>
  </w:footnote>
  <w:footnote w:type="continuationSeparator" w:id="0">
    <w:p w:rsidR="00916D75" w:rsidRDefault="00916D75" w:rsidP="0094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5F"/>
    <w:rsid w:val="000A0EE7"/>
    <w:rsid w:val="000A3DC1"/>
    <w:rsid w:val="000C3810"/>
    <w:rsid w:val="000F009D"/>
    <w:rsid w:val="00105A5F"/>
    <w:rsid w:val="001A2B71"/>
    <w:rsid w:val="001D77FE"/>
    <w:rsid w:val="001F4B9B"/>
    <w:rsid w:val="00274E31"/>
    <w:rsid w:val="002B4C20"/>
    <w:rsid w:val="00313B57"/>
    <w:rsid w:val="00330910"/>
    <w:rsid w:val="003642C9"/>
    <w:rsid w:val="00374886"/>
    <w:rsid w:val="003F2B1E"/>
    <w:rsid w:val="0042278D"/>
    <w:rsid w:val="004426C7"/>
    <w:rsid w:val="004428CF"/>
    <w:rsid w:val="00445AF4"/>
    <w:rsid w:val="00454A04"/>
    <w:rsid w:val="004F081F"/>
    <w:rsid w:val="0058064A"/>
    <w:rsid w:val="00585ED1"/>
    <w:rsid w:val="005D10AC"/>
    <w:rsid w:val="005F7827"/>
    <w:rsid w:val="006B3367"/>
    <w:rsid w:val="00740D97"/>
    <w:rsid w:val="00756A0E"/>
    <w:rsid w:val="00780BA2"/>
    <w:rsid w:val="007F1898"/>
    <w:rsid w:val="00811897"/>
    <w:rsid w:val="00866810"/>
    <w:rsid w:val="008A1857"/>
    <w:rsid w:val="008E7CFC"/>
    <w:rsid w:val="00916D75"/>
    <w:rsid w:val="00941910"/>
    <w:rsid w:val="009C3B60"/>
    <w:rsid w:val="009D707D"/>
    <w:rsid w:val="009F0CFB"/>
    <w:rsid w:val="00A02275"/>
    <w:rsid w:val="00A1489F"/>
    <w:rsid w:val="00A2236F"/>
    <w:rsid w:val="00AD5927"/>
    <w:rsid w:val="00AD7567"/>
    <w:rsid w:val="00AF3D3F"/>
    <w:rsid w:val="00B0058F"/>
    <w:rsid w:val="00BD70AE"/>
    <w:rsid w:val="00C46956"/>
    <w:rsid w:val="00CC67B9"/>
    <w:rsid w:val="00CD0ED6"/>
    <w:rsid w:val="00D81C75"/>
    <w:rsid w:val="00D833AA"/>
    <w:rsid w:val="00DB26C5"/>
    <w:rsid w:val="00DC0A92"/>
    <w:rsid w:val="00DE21A8"/>
    <w:rsid w:val="00E2567F"/>
    <w:rsid w:val="00E4172B"/>
    <w:rsid w:val="00EA70FC"/>
    <w:rsid w:val="00EF69BA"/>
    <w:rsid w:val="00F46CF8"/>
    <w:rsid w:val="00FB2885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F2D430"/>
  <w15:chartTrackingRefBased/>
  <w15:docId w15:val="{8496D7FB-8A82-41BE-92F2-F16A0CD3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19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1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ふれあいタウンちよだ買受申込書</vt:lpstr>
      <vt:lpstr>ふれあいタウンちよだ買受申込書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ふれあいタウンちよだ買受申込書</dc:title>
  <dc:subject/>
  <dc:creator>000000</dc:creator>
  <cp:keywords/>
  <cp:lastModifiedBy>吉永 泰久 </cp:lastModifiedBy>
  <cp:revision>3</cp:revision>
  <cp:lastPrinted>2005-05-06T07:05:00Z</cp:lastPrinted>
  <dcterms:created xsi:type="dcterms:W3CDTF">2020-06-03T04:56:00Z</dcterms:created>
  <dcterms:modified xsi:type="dcterms:W3CDTF">2020-06-03T05:14:00Z</dcterms:modified>
</cp:coreProperties>
</file>