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256" w:rsidRPr="004D716B" w:rsidRDefault="00745256" w:rsidP="00745256">
      <w:pPr>
        <w:autoSpaceDE w:val="0"/>
        <w:autoSpaceDN w:val="0"/>
        <w:jc w:val="left"/>
        <w:rPr>
          <w:rFonts w:hAnsi="Century" w:cs="MS-Mincho"/>
          <w:kern w:val="0"/>
          <w:sz w:val="22"/>
          <w:szCs w:val="21"/>
        </w:rPr>
      </w:pPr>
      <w:bookmarkStart w:id="0" w:name="_GoBack"/>
      <w:bookmarkEnd w:id="0"/>
      <w:r w:rsidRPr="004D716B">
        <w:rPr>
          <w:rFonts w:hAnsi="Century" w:cs="MS-Mincho" w:hint="eastAsia"/>
          <w:color w:val="000000" w:themeColor="text1"/>
          <w:kern w:val="0"/>
          <w:sz w:val="22"/>
          <w:szCs w:val="21"/>
        </w:rPr>
        <w:t>様式第４号（第</w:t>
      </w:r>
      <w:r w:rsidR="000751C4" w:rsidRPr="004D716B">
        <w:rPr>
          <w:rFonts w:hAnsi="Century" w:cs="MS-Mincho" w:hint="eastAsia"/>
          <w:color w:val="000000" w:themeColor="text1"/>
          <w:kern w:val="0"/>
          <w:sz w:val="22"/>
          <w:szCs w:val="21"/>
        </w:rPr>
        <w:t>７</w:t>
      </w:r>
      <w:r w:rsidRPr="004D716B">
        <w:rPr>
          <w:rFonts w:hAnsi="Century" w:cs="MS-Mincho" w:hint="eastAsia"/>
          <w:color w:val="000000" w:themeColor="text1"/>
          <w:kern w:val="0"/>
          <w:sz w:val="22"/>
          <w:szCs w:val="21"/>
        </w:rPr>
        <w:t>条関係）</w:t>
      </w:r>
    </w:p>
    <w:p w:rsidR="00745256" w:rsidRPr="004D716B" w:rsidRDefault="00745256" w:rsidP="00745256">
      <w:pPr>
        <w:autoSpaceDE w:val="0"/>
        <w:autoSpaceDN w:val="0"/>
        <w:jc w:val="right"/>
        <w:rPr>
          <w:rFonts w:cs="MS-Mincho"/>
          <w:kern w:val="0"/>
          <w:sz w:val="22"/>
          <w:szCs w:val="21"/>
        </w:rPr>
      </w:pP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>年　　　月　　　日</w:t>
      </w:r>
    </w:p>
    <w:p w:rsidR="00745256" w:rsidRPr="004D716B" w:rsidRDefault="00745256" w:rsidP="00745256">
      <w:pPr>
        <w:autoSpaceDE w:val="0"/>
        <w:autoSpaceDN w:val="0"/>
        <w:jc w:val="left"/>
        <w:rPr>
          <w:rFonts w:cs="MS-Mincho"/>
          <w:kern w:val="0"/>
          <w:sz w:val="22"/>
          <w:szCs w:val="21"/>
        </w:rPr>
      </w:pPr>
    </w:p>
    <w:p w:rsidR="00745256" w:rsidRPr="004D716B" w:rsidRDefault="00745256" w:rsidP="00745256">
      <w:pPr>
        <w:autoSpaceDE w:val="0"/>
        <w:autoSpaceDN w:val="0"/>
        <w:jc w:val="left"/>
        <w:rPr>
          <w:rFonts w:cs="MS-Mincho"/>
          <w:kern w:val="0"/>
          <w:sz w:val="22"/>
          <w:szCs w:val="21"/>
        </w:rPr>
      </w:pP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>千代田町長　　様</w:t>
      </w:r>
    </w:p>
    <w:p w:rsidR="00745256" w:rsidRPr="004D716B" w:rsidRDefault="00745256" w:rsidP="00745256">
      <w:pPr>
        <w:wordWrap w:val="0"/>
        <w:autoSpaceDE w:val="0"/>
        <w:autoSpaceDN w:val="0"/>
        <w:jc w:val="right"/>
        <w:rPr>
          <w:rFonts w:cs="MS-Mincho"/>
          <w:kern w:val="0"/>
          <w:sz w:val="22"/>
          <w:szCs w:val="21"/>
        </w:rPr>
      </w:pP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補助対象者　住　所　　　　　　　　　　</w:t>
      </w:r>
    </w:p>
    <w:p w:rsidR="00745256" w:rsidRPr="004D716B" w:rsidRDefault="00745256" w:rsidP="0032058D">
      <w:pPr>
        <w:wordWrap w:val="0"/>
        <w:autoSpaceDE w:val="0"/>
        <w:autoSpaceDN w:val="0"/>
        <w:jc w:val="right"/>
        <w:rPr>
          <w:rFonts w:cs="MS-Mincho"/>
          <w:kern w:val="0"/>
          <w:sz w:val="22"/>
          <w:szCs w:val="21"/>
        </w:rPr>
      </w:pP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氏　名　　　　　　　　　</w:t>
      </w:r>
      <w:r w:rsidR="0032058D"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</w:p>
    <w:p w:rsidR="00745256" w:rsidRPr="00140BD6" w:rsidRDefault="00745256" w:rsidP="00745256">
      <w:pPr>
        <w:autoSpaceDE w:val="0"/>
        <w:autoSpaceDN w:val="0"/>
        <w:jc w:val="right"/>
        <w:rPr>
          <w:rFonts w:cs="MS-Mincho"/>
          <w:kern w:val="0"/>
          <w:sz w:val="21"/>
          <w:szCs w:val="21"/>
        </w:rPr>
      </w:pPr>
    </w:p>
    <w:p w:rsidR="00745256" w:rsidRPr="004D716B" w:rsidRDefault="00745256" w:rsidP="00745256">
      <w:pPr>
        <w:autoSpaceDE w:val="0"/>
        <w:autoSpaceDN w:val="0"/>
        <w:jc w:val="center"/>
        <w:rPr>
          <w:rFonts w:cs="MS-Mincho"/>
          <w:kern w:val="0"/>
          <w:sz w:val="22"/>
        </w:rPr>
      </w:pPr>
      <w:r w:rsidRPr="004D716B">
        <w:rPr>
          <w:rFonts w:cs="MS-Mincho" w:hint="eastAsia"/>
          <w:color w:val="000000" w:themeColor="text1"/>
          <w:kern w:val="0"/>
          <w:sz w:val="22"/>
        </w:rPr>
        <w:t>実</w:t>
      </w:r>
      <w:r w:rsidR="00DD3575" w:rsidRPr="004D716B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4D716B">
        <w:rPr>
          <w:rFonts w:cs="MS-Mincho" w:hint="eastAsia"/>
          <w:color w:val="000000" w:themeColor="text1"/>
          <w:kern w:val="0"/>
          <w:sz w:val="22"/>
        </w:rPr>
        <w:t>績</w:t>
      </w:r>
      <w:r w:rsidR="00DD3575" w:rsidRPr="004D716B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4D716B">
        <w:rPr>
          <w:rFonts w:cs="MS-Mincho" w:hint="eastAsia"/>
          <w:color w:val="000000" w:themeColor="text1"/>
          <w:kern w:val="0"/>
          <w:sz w:val="22"/>
        </w:rPr>
        <w:t>報</w:t>
      </w:r>
      <w:r w:rsidR="00DD3575" w:rsidRPr="004D716B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4D716B">
        <w:rPr>
          <w:rFonts w:cs="MS-Mincho" w:hint="eastAsia"/>
          <w:color w:val="000000" w:themeColor="text1"/>
          <w:kern w:val="0"/>
          <w:sz w:val="22"/>
        </w:rPr>
        <w:t>告</w:t>
      </w:r>
      <w:r w:rsidR="00DD3575" w:rsidRPr="004D716B">
        <w:rPr>
          <w:rFonts w:cs="MS-Mincho" w:hint="eastAsia"/>
          <w:color w:val="000000" w:themeColor="text1"/>
          <w:kern w:val="0"/>
          <w:sz w:val="22"/>
        </w:rPr>
        <w:t xml:space="preserve">　</w:t>
      </w:r>
      <w:r w:rsidRPr="004D716B">
        <w:rPr>
          <w:rFonts w:cs="MS-Mincho" w:hint="eastAsia"/>
          <w:color w:val="000000" w:themeColor="text1"/>
          <w:kern w:val="0"/>
          <w:sz w:val="22"/>
        </w:rPr>
        <w:t>書</w:t>
      </w:r>
    </w:p>
    <w:p w:rsidR="00745256" w:rsidRPr="00140BD6" w:rsidRDefault="00745256" w:rsidP="00745256">
      <w:pPr>
        <w:autoSpaceDE w:val="0"/>
        <w:autoSpaceDN w:val="0"/>
        <w:jc w:val="left"/>
        <w:rPr>
          <w:rFonts w:cs="MS-Mincho"/>
          <w:kern w:val="0"/>
          <w:sz w:val="21"/>
          <w:szCs w:val="21"/>
        </w:rPr>
      </w:pPr>
    </w:p>
    <w:p w:rsidR="00745256" w:rsidRPr="004D716B" w:rsidRDefault="00745256" w:rsidP="00745256">
      <w:pPr>
        <w:autoSpaceDE w:val="0"/>
        <w:autoSpaceDN w:val="0"/>
        <w:ind w:firstLineChars="300" w:firstLine="720"/>
        <w:jc w:val="left"/>
        <w:rPr>
          <w:rFonts w:cs="MS-Mincho"/>
          <w:kern w:val="0"/>
          <w:sz w:val="22"/>
        </w:rPr>
      </w:pPr>
      <w:r w:rsidRPr="004D716B">
        <w:rPr>
          <w:rFonts w:cs="MS-Mincho" w:hint="eastAsia"/>
          <w:color w:val="000000" w:themeColor="text1"/>
          <w:kern w:val="0"/>
          <w:sz w:val="22"/>
        </w:rPr>
        <w:t>年　　月　　日付　第　　号で交付決定の通知を受けた</w:t>
      </w:r>
      <w:r w:rsidR="00F015DE" w:rsidRPr="004D716B">
        <w:rPr>
          <w:rFonts w:cs="MS-Mincho" w:hint="eastAsia"/>
          <w:color w:val="000000" w:themeColor="text1"/>
          <w:kern w:val="0"/>
          <w:sz w:val="22"/>
        </w:rPr>
        <w:t>千代田町</w:t>
      </w:r>
      <w:r w:rsidR="000751C4" w:rsidRPr="004D716B">
        <w:rPr>
          <w:rFonts w:cs="MS-Mincho" w:hint="eastAsia"/>
          <w:color w:val="000000" w:themeColor="text1"/>
          <w:kern w:val="0"/>
          <w:sz w:val="22"/>
        </w:rPr>
        <w:t>公共下水道接続</w:t>
      </w:r>
      <w:r w:rsidRPr="004D716B">
        <w:rPr>
          <w:rFonts w:cs="MS-Mincho" w:hint="eastAsia"/>
          <w:color w:val="000000" w:themeColor="text1"/>
          <w:kern w:val="0"/>
          <w:sz w:val="22"/>
        </w:rPr>
        <w:t>工事が完了したので、千代田町</w:t>
      </w:r>
      <w:r w:rsidR="000751C4" w:rsidRPr="004D716B">
        <w:rPr>
          <w:rFonts w:cs="MS-Mincho" w:hint="eastAsia"/>
          <w:color w:val="000000" w:themeColor="text1"/>
          <w:kern w:val="0"/>
          <w:sz w:val="22"/>
        </w:rPr>
        <w:t>公共下水道接続促進</w:t>
      </w:r>
      <w:r w:rsidRPr="004D716B">
        <w:rPr>
          <w:rFonts w:cs="MS-Mincho" w:hint="eastAsia"/>
          <w:color w:val="000000" w:themeColor="text1"/>
          <w:kern w:val="0"/>
          <w:sz w:val="22"/>
        </w:rPr>
        <w:t>補助金交付要綱第</w:t>
      </w:r>
      <w:r w:rsidR="000751C4" w:rsidRPr="004D716B">
        <w:rPr>
          <w:rFonts w:cs="MS-Mincho" w:hint="eastAsia"/>
          <w:color w:val="000000" w:themeColor="text1"/>
          <w:kern w:val="0"/>
          <w:sz w:val="22"/>
        </w:rPr>
        <w:t>７</w:t>
      </w:r>
      <w:r w:rsidRPr="004D716B">
        <w:rPr>
          <w:rFonts w:cs="MS-Mincho" w:hint="eastAsia"/>
          <w:color w:val="000000" w:themeColor="text1"/>
          <w:kern w:val="0"/>
          <w:sz w:val="22"/>
        </w:rPr>
        <w:t>条の規定により、</w:t>
      </w:r>
      <w:r w:rsidR="00431943" w:rsidRPr="004D716B">
        <w:rPr>
          <w:rFonts w:cs="MS-Mincho" w:hint="eastAsia"/>
          <w:color w:val="000000" w:themeColor="text1"/>
          <w:kern w:val="0"/>
          <w:sz w:val="22"/>
        </w:rPr>
        <w:t>下記</w:t>
      </w:r>
      <w:r w:rsidRPr="004D716B">
        <w:rPr>
          <w:rFonts w:cs="MS-Mincho" w:hint="eastAsia"/>
          <w:color w:val="000000" w:themeColor="text1"/>
          <w:kern w:val="0"/>
          <w:sz w:val="22"/>
        </w:rPr>
        <w:t>のとおり報告します。</w:t>
      </w:r>
    </w:p>
    <w:p w:rsidR="00983049" w:rsidRPr="00140BD6" w:rsidRDefault="00983049" w:rsidP="00745256">
      <w:pPr>
        <w:autoSpaceDE w:val="0"/>
        <w:autoSpaceDN w:val="0"/>
        <w:jc w:val="left"/>
        <w:rPr>
          <w:rFonts w:cs="MS-Mincho"/>
          <w:kern w:val="0"/>
          <w:sz w:val="21"/>
          <w:szCs w:val="21"/>
        </w:rPr>
      </w:pPr>
    </w:p>
    <w:p w:rsidR="00A94FD8" w:rsidRPr="004D716B" w:rsidRDefault="00A94FD8" w:rsidP="00A94FD8">
      <w:pPr>
        <w:autoSpaceDE w:val="0"/>
        <w:autoSpaceDN w:val="0"/>
        <w:jc w:val="center"/>
        <w:rPr>
          <w:rFonts w:cs="MS-Mincho"/>
          <w:kern w:val="0"/>
          <w:sz w:val="22"/>
          <w:szCs w:val="21"/>
        </w:rPr>
      </w:pP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>記</w:t>
      </w:r>
    </w:p>
    <w:p w:rsidR="00983049" w:rsidRPr="00140BD6" w:rsidRDefault="00983049" w:rsidP="00745256">
      <w:pPr>
        <w:autoSpaceDE w:val="0"/>
        <w:autoSpaceDN w:val="0"/>
        <w:jc w:val="left"/>
        <w:rPr>
          <w:rFonts w:cs="MS-Mincho"/>
          <w:kern w:val="0"/>
          <w:sz w:val="21"/>
          <w:szCs w:val="21"/>
        </w:rPr>
      </w:pPr>
    </w:p>
    <w:p w:rsidR="00745256" w:rsidRPr="004D716B" w:rsidRDefault="00745256" w:rsidP="00A94FD8">
      <w:pPr>
        <w:autoSpaceDE w:val="0"/>
        <w:autoSpaceDN w:val="0"/>
        <w:ind w:firstLineChars="100" w:firstLine="240"/>
        <w:jc w:val="left"/>
        <w:rPr>
          <w:rFonts w:cs="MS-Mincho"/>
          <w:kern w:val="0"/>
          <w:sz w:val="22"/>
          <w:szCs w:val="21"/>
        </w:rPr>
      </w:pP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>１　補助金交付決定額</w:t>
      </w:r>
      <w:r w:rsidR="00A94FD8"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　　　　　　　　　</w:t>
      </w:r>
      <w:r w:rsidR="00A94FD8" w:rsidRPr="004D716B">
        <w:rPr>
          <w:rFonts w:cs="MS-Mincho"/>
          <w:color w:val="000000" w:themeColor="text1"/>
          <w:kern w:val="0"/>
          <w:sz w:val="22"/>
          <w:szCs w:val="21"/>
        </w:rPr>
        <w:t xml:space="preserve"> </w:t>
      </w:r>
      <w:r w:rsidR="00A94FD8"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　　　　</w:t>
      </w: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>円</w:t>
      </w:r>
    </w:p>
    <w:p w:rsidR="00745256" w:rsidRPr="004D716B" w:rsidRDefault="00745256" w:rsidP="00A94FD8">
      <w:pPr>
        <w:autoSpaceDE w:val="0"/>
        <w:autoSpaceDN w:val="0"/>
        <w:ind w:firstLineChars="100" w:firstLine="240"/>
        <w:jc w:val="left"/>
        <w:rPr>
          <w:rFonts w:cs="MS-Mincho"/>
          <w:kern w:val="0"/>
          <w:sz w:val="22"/>
          <w:szCs w:val="21"/>
        </w:rPr>
      </w:pP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２　</w:t>
      </w:r>
      <w:r w:rsidRPr="004D716B">
        <w:rPr>
          <w:rFonts w:cs="MS-Mincho" w:hint="eastAsia"/>
          <w:color w:val="000000" w:themeColor="text1"/>
          <w:spacing w:val="25"/>
          <w:kern w:val="0"/>
          <w:sz w:val="22"/>
          <w:szCs w:val="21"/>
          <w:fitText w:val="1840" w:id="-916792576"/>
        </w:rPr>
        <w:t>事業完了年月</w:t>
      </w:r>
      <w:r w:rsidRPr="004D716B">
        <w:rPr>
          <w:rFonts w:cs="MS-Mincho" w:hint="eastAsia"/>
          <w:color w:val="000000" w:themeColor="text1"/>
          <w:kern w:val="0"/>
          <w:sz w:val="22"/>
          <w:szCs w:val="21"/>
          <w:fitText w:val="1840" w:id="-916792576"/>
        </w:rPr>
        <w:t>日</w:t>
      </w:r>
      <w:r w:rsidR="00A94FD8"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　　　　　　</w:t>
      </w:r>
      <w:r w:rsidR="00A94FD8" w:rsidRPr="004D716B">
        <w:rPr>
          <w:rFonts w:cs="MS-Mincho"/>
          <w:color w:val="000000" w:themeColor="text1"/>
          <w:kern w:val="0"/>
          <w:sz w:val="22"/>
          <w:szCs w:val="21"/>
        </w:rPr>
        <w:t xml:space="preserve"> </w:t>
      </w:r>
      <w:r w:rsidR="00A94FD8"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>年</w:t>
      </w:r>
      <w:r w:rsidR="0032058D"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="00A94FD8"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>月</w:t>
      </w:r>
      <w:r w:rsidR="0032058D"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="00A94FD8" w:rsidRPr="004D716B">
        <w:rPr>
          <w:rFonts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4D716B">
        <w:rPr>
          <w:rFonts w:cs="MS-Mincho" w:hint="eastAsia"/>
          <w:color w:val="000000" w:themeColor="text1"/>
          <w:kern w:val="0"/>
          <w:sz w:val="22"/>
          <w:szCs w:val="21"/>
        </w:rPr>
        <w:t>日</w:t>
      </w: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p w:rsidR="004037D6" w:rsidRPr="00140BD6" w:rsidRDefault="004037D6" w:rsidP="00A94FD8">
      <w:pPr>
        <w:autoSpaceDE w:val="0"/>
        <w:autoSpaceDN w:val="0"/>
        <w:ind w:firstLineChars="100" w:firstLine="230"/>
        <w:jc w:val="left"/>
        <w:rPr>
          <w:rFonts w:cs="MS-Mincho"/>
          <w:kern w:val="0"/>
          <w:sz w:val="21"/>
          <w:szCs w:val="21"/>
        </w:rPr>
      </w:pPr>
    </w:p>
    <w:sectPr w:rsidR="004037D6" w:rsidRPr="00140BD6" w:rsidSect="008E3240">
      <w:pgSz w:w="11906" w:h="16838" w:code="9"/>
      <w:pgMar w:top="1418" w:right="1134" w:bottom="1418" w:left="1134" w:header="851" w:footer="992" w:gutter="0"/>
      <w:cols w:space="425"/>
      <w:docGrid w:type="linesAndChars" w:linePitch="4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5F7" w:rsidRDefault="003065F7" w:rsidP="00144F2E">
      <w:r>
        <w:separator/>
      </w:r>
    </w:p>
  </w:endnote>
  <w:endnote w:type="continuationSeparator" w:id="0">
    <w:p w:rsidR="003065F7" w:rsidRDefault="003065F7" w:rsidP="0014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5F7" w:rsidRDefault="003065F7" w:rsidP="00144F2E">
      <w:r>
        <w:separator/>
      </w:r>
    </w:p>
  </w:footnote>
  <w:footnote w:type="continuationSeparator" w:id="0">
    <w:p w:rsidR="003065F7" w:rsidRDefault="003065F7" w:rsidP="0014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445"/>
    <w:multiLevelType w:val="hybridMultilevel"/>
    <w:tmpl w:val="C592EC98"/>
    <w:lvl w:ilvl="0" w:tplc="33F811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65B53"/>
    <w:multiLevelType w:val="hybridMultilevel"/>
    <w:tmpl w:val="AA588AF8"/>
    <w:lvl w:ilvl="0" w:tplc="2080436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220D7B"/>
    <w:multiLevelType w:val="hybridMultilevel"/>
    <w:tmpl w:val="5EBE1D3A"/>
    <w:lvl w:ilvl="0" w:tplc="4EF801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334A7"/>
    <w:multiLevelType w:val="hybridMultilevel"/>
    <w:tmpl w:val="37842530"/>
    <w:lvl w:ilvl="0" w:tplc="2E38864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908C7"/>
    <w:multiLevelType w:val="hybridMultilevel"/>
    <w:tmpl w:val="7794E3F6"/>
    <w:lvl w:ilvl="0" w:tplc="B0CCF7D6">
      <w:start w:val="1"/>
      <w:numFmt w:val="decimalFullWidth"/>
      <w:lvlText w:val="（%1）"/>
      <w:lvlJc w:val="left"/>
      <w:pPr>
        <w:ind w:left="10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A3606C2"/>
    <w:multiLevelType w:val="hybridMultilevel"/>
    <w:tmpl w:val="82A0A408"/>
    <w:lvl w:ilvl="0" w:tplc="29C24202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170A4138">
      <w:start w:val="1"/>
      <w:numFmt w:val="decimalEnclosedCircle"/>
      <w:lvlText w:val="%2"/>
      <w:lvlJc w:val="left"/>
      <w:pPr>
        <w:ind w:left="1260" w:hanging="360"/>
      </w:pPr>
      <w:rPr>
        <w:rFonts w:cs="Times New Roman" w:hint="default"/>
      </w:rPr>
    </w:lvl>
    <w:lvl w:ilvl="2" w:tplc="37E6ED98">
      <w:start w:val="1"/>
      <w:numFmt w:val="decimal"/>
      <w:lvlText w:val="第%3条"/>
      <w:lvlJc w:val="left"/>
      <w:pPr>
        <w:ind w:left="2385" w:hanging="106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5FD94271"/>
    <w:multiLevelType w:val="hybridMultilevel"/>
    <w:tmpl w:val="939402A2"/>
    <w:lvl w:ilvl="0" w:tplc="F77AB2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0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F6"/>
    <w:rsid w:val="00057972"/>
    <w:rsid w:val="000751C4"/>
    <w:rsid w:val="000E72B7"/>
    <w:rsid w:val="0013304F"/>
    <w:rsid w:val="00140BD6"/>
    <w:rsid w:val="00142D1E"/>
    <w:rsid w:val="00144F2E"/>
    <w:rsid w:val="0018208D"/>
    <w:rsid w:val="0018310B"/>
    <w:rsid w:val="001950B5"/>
    <w:rsid w:val="00196241"/>
    <w:rsid w:val="00196438"/>
    <w:rsid w:val="001B620A"/>
    <w:rsid w:val="001F3660"/>
    <w:rsid w:val="0020372D"/>
    <w:rsid w:val="00215F6C"/>
    <w:rsid w:val="002413CE"/>
    <w:rsid w:val="0024609A"/>
    <w:rsid w:val="002809B6"/>
    <w:rsid w:val="002B0325"/>
    <w:rsid w:val="002D510D"/>
    <w:rsid w:val="002E58FC"/>
    <w:rsid w:val="002E67B2"/>
    <w:rsid w:val="002F3731"/>
    <w:rsid w:val="002F5ABE"/>
    <w:rsid w:val="003065F7"/>
    <w:rsid w:val="0032058D"/>
    <w:rsid w:val="00324580"/>
    <w:rsid w:val="00332A35"/>
    <w:rsid w:val="00351845"/>
    <w:rsid w:val="003714C7"/>
    <w:rsid w:val="0039792E"/>
    <w:rsid w:val="003A2C3F"/>
    <w:rsid w:val="003A4413"/>
    <w:rsid w:val="003D0A10"/>
    <w:rsid w:val="004037D6"/>
    <w:rsid w:val="00412503"/>
    <w:rsid w:val="0042128A"/>
    <w:rsid w:val="004216B0"/>
    <w:rsid w:val="00431943"/>
    <w:rsid w:val="00445ABD"/>
    <w:rsid w:val="00472EC2"/>
    <w:rsid w:val="004738DB"/>
    <w:rsid w:val="00490BBE"/>
    <w:rsid w:val="00496F01"/>
    <w:rsid w:val="004A34C2"/>
    <w:rsid w:val="004C1C54"/>
    <w:rsid w:val="004C4B9B"/>
    <w:rsid w:val="004C6767"/>
    <w:rsid w:val="004D716B"/>
    <w:rsid w:val="004F6CF0"/>
    <w:rsid w:val="00557BB1"/>
    <w:rsid w:val="005909EB"/>
    <w:rsid w:val="00591CC7"/>
    <w:rsid w:val="00595D0B"/>
    <w:rsid w:val="005B643C"/>
    <w:rsid w:val="005C66B6"/>
    <w:rsid w:val="005D3FD7"/>
    <w:rsid w:val="005E0464"/>
    <w:rsid w:val="00611885"/>
    <w:rsid w:val="006524ED"/>
    <w:rsid w:val="0066714D"/>
    <w:rsid w:val="00671DAA"/>
    <w:rsid w:val="00673F5D"/>
    <w:rsid w:val="0069131B"/>
    <w:rsid w:val="006A634B"/>
    <w:rsid w:val="006B1CF6"/>
    <w:rsid w:val="006B2685"/>
    <w:rsid w:val="00730724"/>
    <w:rsid w:val="00745256"/>
    <w:rsid w:val="007748BA"/>
    <w:rsid w:val="007A27CF"/>
    <w:rsid w:val="007A4824"/>
    <w:rsid w:val="007A7BDA"/>
    <w:rsid w:val="007F7CFE"/>
    <w:rsid w:val="00832B52"/>
    <w:rsid w:val="00872331"/>
    <w:rsid w:val="00876DC3"/>
    <w:rsid w:val="008950F6"/>
    <w:rsid w:val="008C503D"/>
    <w:rsid w:val="008E3240"/>
    <w:rsid w:val="008E468A"/>
    <w:rsid w:val="008F191D"/>
    <w:rsid w:val="008F315A"/>
    <w:rsid w:val="008F76C8"/>
    <w:rsid w:val="009307BD"/>
    <w:rsid w:val="00952DB8"/>
    <w:rsid w:val="00956E21"/>
    <w:rsid w:val="009646F0"/>
    <w:rsid w:val="00964C93"/>
    <w:rsid w:val="00966439"/>
    <w:rsid w:val="0097006E"/>
    <w:rsid w:val="00983049"/>
    <w:rsid w:val="009978FF"/>
    <w:rsid w:val="009D5522"/>
    <w:rsid w:val="009F3771"/>
    <w:rsid w:val="00A15E43"/>
    <w:rsid w:val="00A3039D"/>
    <w:rsid w:val="00A33E21"/>
    <w:rsid w:val="00A34FA6"/>
    <w:rsid w:val="00A42553"/>
    <w:rsid w:val="00A60DF3"/>
    <w:rsid w:val="00A94FD8"/>
    <w:rsid w:val="00AA6A9D"/>
    <w:rsid w:val="00AF0AFE"/>
    <w:rsid w:val="00B10732"/>
    <w:rsid w:val="00B279C9"/>
    <w:rsid w:val="00B4027D"/>
    <w:rsid w:val="00BD00CC"/>
    <w:rsid w:val="00BD7464"/>
    <w:rsid w:val="00C04767"/>
    <w:rsid w:val="00C320D5"/>
    <w:rsid w:val="00C36EA6"/>
    <w:rsid w:val="00C429CD"/>
    <w:rsid w:val="00CB00BF"/>
    <w:rsid w:val="00CB3CB1"/>
    <w:rsid w:val="00CB7C9D"/>
    <w:rsid w:val="00D23891"/>
    <w:rsid w:val="00D33B16"/>
    <w:rsid w:val="00D449EF"/>
    <w:rsid w:val="00D57EF5"/>
    <w:rsid w:val="00D6021F"/>
    <w:rsid w:val="00D63BC7"/>
    <w:rsid w:val="00D866FE"/>
    <w:rsid w:val="00DA7755"/>
    <w:rsid w:val="00DD3575"/>
    <w:rsid w:val="00DD5FB3"/>
    <w:rsid w:val="00DE3451"/>
    <w:rsid w:val="00E14D6C"/>
    <w:rsid w:val="00E32498"/>
    <w:rsid w:val="00E432EC"/>
    <w:rsid w:val="00E464D5"/>
    <w:rsid w:val="00E57881"/>
    <w:rsid w:val="00E67D66"/>
    <w:rsid w:val="00EB329E"/>
    <w:rsid w:val="00EB628E"/>
    <w:rsid w:val="00EC5C7A"/>
    <w:rsid w:val="00ED49B5"/>
    <w:rsid w:val="00F015DE"/>
    <w:rsid w:val="00F35EDE"/>
    <w:rsid w:val="00F743B3"/>
    <w:rsid w:val="00F92D53"/>
    <w:rsid w:val="00F94EB0"/>
    <w:rsid w:val="00F96916"/>
    <w:rsid w:val="00FE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83A0B2-9C86-45C2-8C5A-61E4F418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F6"/>
    <w:pPr>
      <w:ind w:leftChars="400" w:left="840"/>
    </w:pPr>
  </w:style>
  <w:style w:type="table" w:styleId="a4">
    <w:name w:val="Table Grid"/>
    <w:basedOn w:val="a1"/>
    <w:uiPriority w:val="39"/>
    <w:rsid w:val="008E32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4F2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4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4F2E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F35ED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35ED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35ED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35ED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557BB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57BB1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4"/>
    <w:uiPriority w:val="59"/>
    <w:unhideWhenUsed/>
    <w:rsid w:val="005D3FD7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9CBE-3BA3-441D-8F3C-18297854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涼太</dc:creator>
  <cp:keywords/>
  <dc:description/>
  <cp:lastModifiedBy>内山 涼太 </cp:lastModifiedBy>
  <cp:revision>2</cp:revision>
  <cp:lastPrinted>2022-01-26T23:28:00Z</cp:lastPrinted>
  <dcterms:created xsi:type="dcterms:W3CDTF">2024-09-11T02:28:00Z</dcterms:created>
  <dcterms:modified xsi:type="dcterms:W3CDTF">2024-09-11T02:28:00Z</dcterms:modified>
</cp:coreProperties>
</file>