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AE" w:rsidRPr="00C56428" w:rsidRDefault="00C379AE" w:rsidP="00C379AE">
      <w:pPr>
        <w:rPr>
          <w:rFonts w:hint="eastAsia"/>
          <w:szCs w:val="21"/>
        </w:rPr>
      </w:pPr>
      <w:r w:rsidRPr="00C56428">
        <w:rPr>
          <w:rFonts w:hint="eastAsia"/>
          <w:szCs w:val="21"/>
        </w:rPr>
        <w:t>様式第５号（第７条関係）</w:t>
      </w:r>
    </w:p>
    <w:p w:rsidR="00C379AE" w:rsidRPr="00C56428" w:rsidRDefault="00C379AE" w:rsidP="00C379AE">
      <w:pPr>
        <w:jc w:val="center"/>
        <w:rPr>
          <w:rFonts w:hint="eastAsia"/>
          <w:szCs w:val="21"/>
        </w:rPr>
      </w:pPr>
      <w:r w:rsidRPr="00C56428">
        <w:rPr>
          <w:rFonts w:hint="eastAsia"/>
          <w:szCs w:val="21"/>
        </w:rPr>
        <w:t>経　費　の　内　訳　実　績　報　告　書</w:t>
      </w:r>
    </w:p>
    <w:p w:rsidR="00C379AE" w:rsidRPr="00C56428" w:rsidRDefault="00C379AE" w:rsidP="00C379AE">
      <w:pPr>
        <w:jc w:val="left"/>
        <w:rPr>
          <w:rFonts w:hint="eastAsia"/>
          <w:szCs w:val="21"/>
        </w:rPr>
      </w:pPr>
      <w:r w:rsidRPr="00C56428">
        <w:rPr>
          <w:rFonts w:hint="eastAsia"/>
          <w:szCs w:val="21"/>
        </w:rPr>
        <w:t>Ａ　対象経費</w:t>
      </w:r>
    </w:p>
    <w:p w:rsidR="00C379AE" w:rsidRPr="00C56428" w:rsidRDefault="00C379AE" w:rsidP="00C379AE">
      <w:pPr>
        <w:ind w:firstLineChars="200" w:firstLine="420"/>
        <w:jc w:val="left"/>
        <w:rPr>
          <w:rFonts w:hint="eastAsia"/>
          <w:szCs w:val="21"/>
        </w:rPr>
      </w:pPr>
      <w:r w:rsidRPr="00C56428">
        <w:rPr>
          <w:rFonts w:hint="eastAsia"/>
          <w:szCs w:val="21"/>
        </w:rPr>
        <w:t>（審査登録経費）　　　　　　　　　　　　　　　　　　　　　　　　　　　（税込金額）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976"/>
        <w:gridCol w:w="2976"/>
      </w:tblGrid>
      <w:tr w:rsidR="00C379AE" w:rsidRPr="00834D12" w:rsidTr="00D37C76">
        <w:trPr>
          <w:trHeight w:val="437"/>
        </w:trPr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内　　　　容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金　　　額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備　　　考</w:t>
            </w:r>
          </w:p>
        </w:tc>
      </w:tr>
      <w:tr w:rsidR="00C379AE" w:rsidRPr="00834D12" w:rsidTr="00D37C76">
        <w:trPr>
          <w:trHeight w:val="437"/>
        </w:trPr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申　請　料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2976" w:type="dxa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</w:p>
        </w:tc>
      </w:tr>
      <w:tr w:rsidR="00C379AE" w:rsidRPr="00834D12" w:rsidTr="00D37C76">
        <w:trPr>
          <w:trHeight w:val="437"/>
        </w:trPr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基　本　料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2976" w:type="dxa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</w:p>
        </w:tc>
      </w:tr>
      <w:tr w:rsidR="00C379AE" w:rsidRPr="00834D12" w:rsidTr="00D37C76">
        <w:trPr>
          <w:trHeight w:val="437"/>
        </w:trPr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審　査　料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2976" w:type="dxa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</w:p>
        </w:tc>
      </w:tr>
      <w:tr w:rsidR="00C379AE" w:rsidRPr="00834D12" w:rsidTr="00D37C76">
        <w:trPr>
          <w:trHeight w:val="437"/>
        </w:trPr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予備審査料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2976" w:type="dxa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</w:p>
        </w:tc>
      </w:tr>
      <w:tr w:rsidR="00C379AE" w:rsidRPr="00834D12" w:rsidTr="00D37C76">
        <w:trPr>
          <w:trHeight w:val="437"/>
        </w:trPr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登　録　料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2976" w:type="dxa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</w:p>
        </w:tc>
      </w:tr>
      <w:tr w:rsidR="00C379AE" w:rsidRPr="00834D12" w:rsidTr="00D37C76">
        <w:trPr>
          <w:trHeight w:val="437"/>
        </w:trPr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（Ａ）　小　　　計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2976" w:type="dxa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C379AE" w:rsidRPr="00C56428" w:rsidRDefault="00C379AE" w:rsidP="00C379AE">
      <w:pPr>
        <w:jc w:val="left"/>
        <w:rPr>
          <w:rFonts w:hint="eastAsia"/>
          <w:szCs w:val="21"/>
        </w:rPr>
      </w:pPr>
    </w:p>
    <w:p w:rsidR="00C379AE" w:rsidRPr="00C56428" w:rsidRDefault="00C379AE" w:rsidP="00C379AE">
      <w:pPr>
        <w:jc w:val="left"/>
        <w:rPr>
          <w:rFonts w:hint="eastAsia"/>
          <w:szCs w:val="21"/>
        </w:rPr>
      </w:pPr>
      <w:r w:rsidRPr="00C56428">
        <w:rPr>
          <w:rFonts w:hint="eastAsia"/>
          <w:szCs w:val="21"/>
        </w:rPr>
        <w:t>Ｂ　その他経費（対象外）</w:t>
      </w:r>
    </w:p>
    <w:p w:rsidR="00C379AE" w:rsidRPr="00C56428" w:rsidRDefault="00C379AE" w:rsidP="00C379AE">
      <w:pPr>
        <w:jc w:val="left"/>
        <w:rPr>
          <w:rFonts w:hint="eastAsia"/>
          <w:szCs w:val="21"/>
        </w:rPr>
      </w:pPr>
      <w:r w:rsidRPr="00C56428">
        <w:rPr>
          <w:rFonts w:hint="eastAsia"/>
          <w:szCs w:val="21"/>
        </w:rPr>
        <w:t>（１）コンサルタント経費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976"/>
        <w:gridCol w:w="2976"/>
      </w:tblGrid>
      <w:tr w:rsidR="00C379AE" w:rsidRPr="00834D12" w:rsidTr="00D37C76">
        <w:trPr>
          <w:trHeight w:val="437"/>
        </w:trPr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内　　　　容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金　　　額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備　　　考</w:t>
            </w:r>
          </w:p>
        </w:tc>
      </w:tr>
      <w:tr w:rsidR="00C379AE" w:rsidRPr="00834D12" w:rsidTr="00D37C76">
        <w:trPr>
          <w:trHeight w:val="437"/>
        </w:trPr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契約委託費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2976" w:type="dxa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</w:p>
        </w:tc>
      </w:tr>
      <w:tr w:rsidR="00C379AE" w:rsidRPr="00834D12" w:rsidTr="00D37C76">
        <w:trPr>
          <w:trHeight w:val="437"/>
        </w:trPr>
        <w:tc>
          <w:tcPr>
            <w:tcW w:w="2976" w:type="dxa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2976" w:type="dxa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</w:p>
        </w:tc>
      </w:tr>
      <w:tr w:rsidR="00C379AE" w:rsidRPr="00834D12" w:rsidTr="00D37C76">
        <w:trPr>
          <w:trHeight w:val="437"/>
        </w:trPr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計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2976" w:type="dxa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C379AE" w:rsidRPr="00C56428" w:rsidRDefault="00C379AE" w:rsidP="00C379AE">
      <w:pPr>
        <w:jc w:val="left"/>
        <w:rPr>
          <w:rFonts w:hint="eastAsia"/>
          <w:szCs w:val="21"/>
        </w:rPr>
      </w:pPr>
      <w:r w:rsidRPr="00C56428">
        <w:rPr>
          <w:rFonts w:hint="eastAsia"/>
          <w:szCs w:val="21"/>
        </w:rPr>
        <w:t>（２）社員教育経費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976"/>
        <w:gridCol w:w="2976"/>
      </w:tblGrid>
      <w:tr w:rsidR="00C379AE" w:rsidRPr="00834D12" w:rsidTr="00D37C76">
        <w:trPr>
          <w:trHeight w:val="437"/>
        </w:trPr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内　　　　容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金　　　額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備　　　考</w:t>
            </w:r>
          </w:p>
        </w:tc>
      </w:tr>
      <w:tr w:rsidR="00C379AE" w:rsidRPr="00834D12" w:rsidTr="00D37C76">
        <w:trPr>
          <w:trHeight w:val="437"/>
        </w:trPr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内部監査員養成費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2976" w:type="dxa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</w:p>
        </w:tc>
      </w:tr>
      <w:tr w:rsidR="00C379AE" w:rsidRPr="00834D12" w:rsidTr="00D37C76">
        <w:trPr>
          <w:trHeight w:val="437"/>
        </w:trPr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2976" w:type="dxa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</w:p>
        </w:tc>
      </w:tr>
      <w:tr w:rsidR="00C379AE" w:rsidRPr="00834D12" w:rsidTr="00D37C76">
        <w:trPr>
          <w:trHeight w:val="437"/>
        </w:trPr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計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2976" w:type="dxa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C379AE" w:rsidRPr="00C56428" w:rsidRDefault="00C379AE" w:rsidP="00C379AE">
      <w:pPr>
        <w:jc w:val="left"/>
        <w:rPr>
          <w:rFonts w:hint="eastAsia"/>
          <w:szCs w:val="21"/>
        </w:rPr>
      </w:pPr>
      <w:r w:rsidRPr="00C56428">
        <w:rPr>
          <w:rFonts w:hint="eastAsia"/>
          <w:szCs w:val="21"/>
        </w:rPr>
        <w:t>（３）その他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976"/>
        <w:gridCol w:w="2976"/>
      </w:tblGrid>
      <w:tr w:rsidR="00C379AE" w:rsidRPr="00834D12" w:rsidTr="00D37C76">
        <w:trPr>
          <w:trHeight w:val="437"/>
        </w:trPr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内　　　　容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金　　　額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備　　　考</w:t>
            </w:r>
          </w:p>
        </w:tc>
      </w:tr>
      <w:tr w:rsidR="00C379AE" w:rsidRPr="00834D12" w:rsidTr="00D37C76">
        <w:trPr>
          <w:trHeight w:val="437"/>
        </w:trPr>
        <w:tc>
          <w:tcPr>
            <w:tcW w:w="2976" w:type="dxa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2976" w:type="dxa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</w:p>
        </w:tc>
      </w:tr>
      <w:tr w:rsidR="00C379AE" w:rsidRPr="00834D12" w:rsidTr="00D37C76">
        <w:trPr>
          <w:trHeight w:val="437"/>
        </w:trPr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計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2976" w:type="dxa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C379AE" w:rsidRPr="00D63974" w:rsidRDefault="00C379AE" w:rsidP="00C379AE">
      <w:pPr>
        <w:rPr>
          <w:vanish/>
        </w:rPr>
      </w:pPr>
    </w:p>
    <w:tbl>
      <w:tblPr>
        <w:tblpPr w:leftFromText="142" w:rightFromText="142" w:vertAnchor="text" w:horzAnchor="margin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976"/>
        <w:gridCol w:w="2976"/>
      </w:tblGrid>
      <w:tr w:rsidR="00C379AE" w:rsidRPr="00834D12" w:rsidTr="00D37C76">
        <w:trPr>
          <w:trHeight w:val="437"/>
        </w:trPr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（Ｂ）　小　　　計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2976" w:type="dxa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C379AE" w:rsidRPr="00C56428" w:rsidRDefault="00C379AE" w:rsidP="00C379AE">
      <w:pPr>
        <w:jc w:val="left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976"/>
        <w:gridCol w:w="2976"/>
      </w:tblGrid>
      <w:tr w:rsidR="00C379AE" w:rsidRPr="00834D12" w:rsidTr="00D37C76">
        <w:trPr>
          <w:trHeight w:val="437"/>
        </w:trPr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（Ａ＋Ｂ）合　　　計</w:t>
            </w:r>
          </w:p>
        </w:tc>
        <w:tc>
          <w:tcPr>
            <w:tcW w:w="2976" w:type="dxa"/>
            <w:vAlign w:val="center"/>
          </w:tcPr>
          <w:p w:rsidR="00C379AE" w:rsidRPr="00834D12" w:rsidRDefault="00C379AE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2976" w:type="dxa"/>
          </w:tcPr>
          <w:p w:rsidR="00C379AE" w:rsidRPr="00834D12" w:rsidRDefault="00C379AE" w:rsidP="00D37C76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C379AE" w:rsidRPr="00C56428" w:rsidRDefault="00C379AE" w:rsidP="00C379AE">
      <w:pPr>
        <w:jc w:val="left"/>
        <w:rPr>
          <w:szCs w:val="21"/>
        </w:rPr>
        <w:sectPr w:rsidR="00C379AE" w:rsidRPr="00C56428" w:rsidSect="00C56428">
          <w:pgSz w:w="11906" w:h="16838" w:code="9"/>
          <w:pgMar w:top="1985" w:right="1588" w:bottom="1701" w:left="1588" w:header="851" w:footer="992" w:gutter="0"/>
          <w:cols w:space="425"/>
          <w:docGrid w:type="lines" w:linePitch="375" w:charSpace="5313"/>
        </w:sectPr>
      </w:pPr>
    </w:p>
    <w:p w:rsidR="002A1C2F" w:rsidRDefault="002A1C2F">
      <w:bookmarkStart w:id="0" w:name="_GoBack"/>
      <w:bookmarkEnd w:id="0"/>
    </w:p>
    <w:sectPr w:rsidR="002A1C2F" w:rsidSect="00C379AE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AE"/>
    <w:rsid w:val="002A1C2F"/>
    <w:rsid w:val="00C3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山邊 悠以</dc:creator>
  <cp:lastModifiedBy>山邊 悠以 </cp:lastModifiedBy>
  <cp:revision>1</cp:revision>
  <dcterms:created xsi:type="dcterms:W3CDTF">2018-05-23T08:04:00Z</dcterms:created>
  <dcterms:modified xsi:type="dcterms:W3CDTF">2018-05-23T08:05:00Z</dcterms:modified>
</cp:coreProperties>
</file>