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05AB8" w14:textId="77777777" w:rsidR="008B251E" w:rsidRDefault="008B251E">
      <w:pPr>
        <w:rPr>
          <w:rFonts w:hAnsi="Century"/>
        </w:rPr>
      </w:pPr>
      <w:r>
        <w:rPr>
          <w:rFonts w:hAnsi="Century" w:hint="eastAsia"/>
        </w:rPr>
        <w:t>様式第</w:t>
      </w:r>
      <w:r>
        <w:rPr>
          <w:rFonts w:hAnsi="Century"/>
        </w:rPr>
        <w:t>1</w:t>
      </w:r>
      <w:r>
        <w:rPr>
          <w:rFonts w:hAnsi="Century" w:hint="eastAsia"/>
        </w:rPr>
        <w:t>号</w:t>
      </w:r>
      <w:r>
        <w:rPr>
          <w:rFonts w:hAnsi="Century"/>
        </w:rPr>
        <w:t>(</w:t>
      </w:r>
      <w:r>
        <w:rPr>
          <w:rFonts w:hAnsi="Century" w:hint="eastAsia"/>
        </w:rPr>
        <w:t>第</w:t>
      </w:r>
      <w:r>
        <w:rPr>
          <w:rFonts w:hAnsi="Century"/>
        </w:rPr>
        <w:t>3</w:t>
      </w:r>
      <w:r>
        <w:rPr>
          <w:rFonts w:hAnsi="Century" w:hint="eastAsia"/>
        </w:rPr>
        <w:t>条関係</w:t>
      </w:r>
      <w:r>
        <w:rPr>
          <w:rFonts w:hAnsi="Century"/>
        </w:rPr>
        <w:t>)</w:t>
      </w:r>
    </w:p>
    <w:p w14:paraId="4025401A" w14:textId="77777777" w:rsidR="008B251E" w:rsidRDefault="008B251E">
      <w:pPr>
        <w:rPr>
          <w:rFonts w:hAnsi="Century"/>
        </w:rPr>
      </w:pPr>
    </w:p>
    <w:p w14:paraId="7018F7A4" w14:textId="77777777" w:rsidR="008B251E" w:rsidRDefault="008B251E">
      <w:pPr>
        <w:rPr>
          <w:rFonts w:hAnsi="Century"/>
        </w:rPr>
      </w:pP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80"/>
        <w:gridCol w:w="5040"/>
        <w:gridCol w:w="1785"/>
      </w:tblGrid>
      <w:tr w:rsidR="008B251E" w14:paraId="74FD48A8" w14:textId="77777777">
        <w:tblPrEx>
          <w:tblCellMar>
            <w:top w:w="0" w:type="dxa"/>
            <w:bottom w:w="0" w:type="dxa"/>
          </w:tblCellMar>
        </w:tblPrEx>
        <w:tc>
          <w:tcPr>
            <w:tcW w:w="1680" w:type="dxa"/>
            <w:vAlign w:val="center"/>
          </w:tcPr>
          <w:p w14:paraId="08E13263" w14:textId="77777777" w:rsidR="008B251E" w:rsidRDefault="008B251E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5040" w:type="dxa"/>
            <w:vAlign w:val="center"/>
          </w:tcPr>
          <w:p w14:paraId="4256B158" w14:textId="77777777" w:rsidR="008B251E" w:rsidRDefault="008B251E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　　年度千代田町心身障害者扶養共済制度加入者補助金交付申請書</w:t>
            </w:r>
          </w:p>
        </w:tc>
        <w:tc>
          <w:tcPr>
            <w:tcW w:w="1785" w:type="dxa"/>
            <w:vAlign w:val="center"/>
          </w:tcPr>
          <w:p w14:paraId="12DE4B59" w14:textId="77777777" w:rsidR="008B251E" w:rsidRDefault="008B251E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</w:tbl>
    <w:p w14:paraId="33D93F21" w14:textId="77777777" w:rsidR="008B251E" w:rsidRDefault="008B251E">
      <w:pPr>
        <w:rPr>
          <w:rFonts w:hAnsi="Century"/>
        </w:rPr>
      </w:pPr>
    </w:p>
    <w:p w14:paraId="3057B69F" w14:textId="77777777" w:rsidR="008B251E" w:rsidRDefault="008B251E">
      <w:pPr>
        <w:rPr>
          <w:rFonts w:hAnsi="Century"/>
        </w:rPr>
      </w:pPr>
    </w:p>
    <w:p w14:paraId="3005BF3D" w14:textId="77777777" w:rsidR="008B251E" w:rsidRDefault="008B251E">
      <w:pPr>
        <w:jc w:val="right"/>
        <w:rPr>
          <w:rFonts w:hAnsi="Century"/>
        </w:rPr>
      </w:pPr>
      <w:r>
        <w:rPr>
          <w:rFonts w:hAnsi="Century" w:hint="eastAsia"/>
        </w:rPr>
        <w:t xml:space="preserve">年　　月　　日　　</w:t>
      </w:r>
    </w:p>
    <w:p w14:paraId="678659F4" w14:textId="77777777" w:rsidR="008B251E" w:rsidRDefault="008B251E">
      <w:pPr>
        <w:rPr>
          <w:rFonts w:hAnsi="Century"/>
        </w:rPr>
      </w:pPr>
    </w:p>
    <w:p w14:paraId="2835DAD5" w14:textId="77777777" w:rsidR="008B251E" w:rsidRDefault="008B251E">
      <w:pPr>
        <w:rPr>
          <w:rFonts w:hAnsi="Century"/>
        </w:rPr>
      </w:pPr>
    </w:p>
    <w:p w14:paraId="3518D427" w14:textId="77777777" w:rsidR="008B251E" w:rsidRDefault="008B251E">
      <w:pPr>
        <w:rPr>
          <w:rFonts w:hAnsi="Century"/>
        </w:rPr>
      </w:pPr>
      <w:r>
        <w:rPr>
          <w:rFonts w:hAnsi="Century" w:hint="eastAsia"/>
        </w:rPr>
        <w:t xml:space="preserve">　　千代田町長　　　　様</w:t>
      </w:r>
    </w:p>
    <w:p w14:paraId="148FAD8B" w14:textId="77777777" w:rsidR="008B251E" w:rsidRDefault="008B251E">
      <w:pPr>
        <w:rPr>
          <w:rFonts w:hAnsi="Century"/>
        </w:rPr>
      </w:pPr>
    </w:p>
    <w:p w14:paraId="67016B03" w14:textId="77777777" w:rsidR="008B251E" w:rsidRDefault="008B251E">
      <w:pPr>
        <w:rPr>
          <w:rFonts w:hAnsi="Century"/>
        </w:rPr>
      </w:pPr>
    </w:p>
    <w:p w14:paraId="3C7330CD" w14:textId="77777777" w:rsidR="008B251E" w:rsidRDefault="008B251E">
      <w:pPr>
        <w:spacing w:after="100"/>
        <w:jc w:val="right"/>
        <w:rPr>
          <w:rFonts w:hAnsi="Century"/>
        </w:rPr>
      </w:pPr>
      <w:r>
        <w:rPr>
          <w:rFonts w:hAnsi="Century" w:hint="eastAsia"/>
        </w:rPr>
        <w:t xml:space="preserve">申請者住所　　　　　　　　　　　　　</w:t>
      </w:r>
    </w:p>
    <w:p w14:paraId="2A23F2BA" w14:textId="79264043" w:rsidR="008B251E" w:rsidRDefault="0051739A">
      <w:pPr>
        <w:jc w:val="right"/>
        <w:rPr>
          <w:rFonts w:hAnsi="Century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1" layoutInCell="0" allowOverlap="1" wp14:anchorId="1501E258" wp14:editId="2BB27B05">
                <wp:simplePos x="0" y="0"/>
                <wp:positionH relativeFrom="column">
                  <wp:posOffset>4922520</wp:posOffset>
                </wp:positionH>
                <wp:positionV relativeFrom="paragraph">
                  <wp:posOffset>28575</wp:posOffset>
                </wp:positionV>
                <wp:extent cx="152400" cy="152400"/>
                <wp:effectExtent l="0" t="0" r="0" b="0"/>
                <wp:wrapNone/>
                <wp:docPr id="1" name="Oval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E11A8EF" id="Oval 2" o:spid="_x0000_s1026" style="position:absolute;margin-left:387.6pt;margin-top:2.25pt;width:12pt;height:1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" o:allowincell="f" filled="f" strokeweight=".5pt">
                <o:lock v:ext="edit" aspectratio="t"/>
                <w10:anchorlock/>
              </v:oval>
            </w:pict>
          </mc:Fallback>
        </mc:AlternateContent>
      </w:r>
      <w:r w:rsidR="008B251E">
        <w:rPr>
          <w:rFonts w:hAnsi="Century" w:hint="eastAsia"/>
          <w:spacing w:val="315"/>
        </w:rPr>
        <w:t>氏</w:t>
      </w:r>
      <w:r w:rsidR="008B251E">
        <w:rPr>
          <w:rFonts w:hAnsi="Century" w:hint="eastAsia"/>
        </w:rPr>
        <w:t xml:space="preserve">名　　　　　　　　　　印　　</w:t>
      </w:r>
    </w:p>
    <w:p w14:paraId="4023A3A2" w14:textId="77777777" w:rsidR="008B251E" w:rsidRDefault="008B251E">
      <w:pPr>
        <w:rPr>
          <w:rFonts w:hAnsi="Century"/>
        </w:rPr>
      </w:pPr>
    </w:p>
    <w:p w14:paraId="3249646E" w14:textId="77777777" w:rsidR="008B251E" w:rsidRDefault="008B251E">
      <w:pPr>
        <w:rPr>
          <w:rFonts w:hAnsi="Century"/>
        </w:rPr>
      </w:pPr>
    </w:p>
    <w:p w14:paraId="449E9CFD" w14:textId="77777777" w:rsidR="008B251E" w:rsidRDefault="008B251E">
      <w:pPr>
        <w:spacing w:after="100"/>
        <w:rPr>
          <w:rFonts w:hAnsi="Century"/>
        </w:rPr>
      </w:pPr>
      <w:r>
        <w:rPr>
          <w:rFonts w:hAnsi="Century" w:hint="eastAsia"/>
        </w:rPr>
        <w:t xml:space="preserve">　群馬県心身障害者扶養共済制度条例の規定により、群馬県心身障害者扶養共済制度にかかる掛金の減額を受けたので、千代田町心身障害者扶養共済制度加入者補助金交付要綱に基づき、補助金の交付を申請します。</w:t>
      </w: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0"/>
        <w:gridCol w:w="1680"/>
        <w:gridCol w:w="1260"/>
        <w:gridCol w:w="1050"/>
        <w:gridCol w:w="1050"/>
        <w:gridCol w:w="1050"/>
        <w:gridCol w:w="1050"/>
        <w:gridCol w:w="735"/>
      </w:tblGrid>
      <w:tr w:rsidR="008B251E" w14:paraId="0961DC61" w14:textId="77777777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F96543" w14:textId="77777777" w:rsidR="008B251E" w:rsidRDefault="008B251E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>加入番号</w:t>
            </w:r>
          </w:p>
        </w:tc>
        <w:tc>
          <w:tcPr>
            <w:tcW w:w="2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AE7C87" w14:textId="77777777" w:rsidR="008B251E" w:rsidRDefault="008B251E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  <w:spacing w:val="315"/>
              </w:rPr>
              <w:t>障害</w:t>
            </w:r>
            <w:r>
              <w:rPr>
                <w:rFonts w:hAnsi="Century" w:hint="eastAsia"/>
              </w:rPr>
              <w:t>者</w:t>
            </w:r>
          </w:p>
        </w:tc>
        <w:tc>
          <w:tcPr>
            <w:tcW w:w="10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EC21ED" w14:textId="77777777" w:rsidR="008B251E" w:rsidRDefault="008B251E">
            <w:pPr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口数</w:t>
            </w:r>
          </w:p>
        </w:tc>
        <w:tc>
          <w:tcPr>
            <w:tcW w:w="10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DE8DF6" w14:textId="77777777" w:rsidR="008B251E" w:rsidRDefault="008B251E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>補助金額</w:t>
            </w:r>
          </w:p>
        </w:tc>
        <w:tc>
          <w:tcPr>
            <w:tcW w:w="2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F902CB" w14:textId="77777777" w:rsidR="008B251E" w:rsidRDefault="008B251E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知事の減額承認</w:t>
            </w:r>
          </w:p>
        </w:tc>
        <w:tc>
          <w:tcPr>
            <w:tcW w:w="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CD2DB" w14:textId="77777777" w:rsidR="008B251E" w:rsidRDefault="008B251E">
            <w:pPr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備考</w:t>
            </w:r>
          </w:p>
        </w:tc>
      </w:tr>
      <w:tr w:rsidR="008B251E" w14:paraId="2C78D4D5" w14:textId="77777777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A501DEE" w14:textId="77777777" w:rsidR="008B251E" w:rsidRDefault="008B251E">
            <w:pPr>
              <w:rPr>
                <w:rFonts w:hAnsi="Century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98D8C7" w14:textId="77777777" w:rsidR="008B251E" w:rsidRDefault="008B251E">
            <w:pPr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住所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C10F4E" w14:textId="77777777" w:rsidR="008B251E" w:rsidRDefault="008B251E">
            <w:pPr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氏名</w:t>
            </w:r>
          </w:p>
        </w:tc>
        <w:tc>
          <w:tcPr>
            <w:tcW w:w="1050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174E1F9" w14:textId="77777777" w:rsidR="008B251E" w:rsidRDefault="008B251E">
            <w:pPr>
              <w:rPr>
                <w:rFonts w:hAnsi="Century"/>
              </w:rPr>
            </w:pPr>
          </w:p>
        </w:tc>
        <w:tc>
          <w:tcPr>
            <w:tcW w:w="1050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C0E07F7" w14:textId="77777777" w:rsidR="008B251E" w:rsidRDefault="008B251E">
            <w:pPr>
              <w:rPr>
                <w:rFonts w:hAnsi="Century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5467F9" w14:textId="77777777" w:rsidR="008B251E" w:rsidRDefault="008B251E">
            <w:pPr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年月日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257BC0" w14:textId="77777777" w:rsidR="008B251E" w:rsidRDefault="008B251E">
            <w:pPr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減額</w:t>
            </w:r>
          </w:p>
        </w:tc>
        <w:tc>
          <w:tcPr>
            <w:tcW w:w="7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92261" w14:textId="77777777" w:rsidR="008B251E" w:rsidRDefault="008B251E">
            <w:pPr>
              <w:rPr>
                <w:rFonts w:hAnsi="Century"/>
              </w:rPr>
            </w:pPr>
          </w:p>
        </w:tc>
      </w:tr>
      <w:tr w:rsidR="008B251E" w14:paraId="3BEB8E14" w14:textId="77777777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89B0F1" w14:textId="77777777" w:rsidR="008B251E" w:rsidRDefault="008B251E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55E4EA" w14:textId="77777777" w:rsidR="008B251E" w:rsidRDefault="008B251E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3BDD44" w14:textId="77777777" w:rsidR="008B251E" w:rsidRDefault="008B251E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A467FF" w14:textId="77777777" w:rsidR="008B251E" w:rsidRDefault="008B251E">
            <w:pPr>
              <w:jc w:val="distribute"/>
              <w:rPr>
                <w:rFonts w:hAnsi="Century"/>
              </w:rPr>
            </w:pPr>
            <w:r>
              <w:rPr>
                <w:rFonts w:hAnsi="Century"/>
              </w:rPr>
              <w:t>1</w:t>
            </w:r>
            <w:r>
              <w:rPr>
                <w:rFonts w:hAnsi="Century" w:hint="eastAsia"/>
              </w:rPr>
              <w:t>口目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3689DC" w14:textId="77777777" w:rsidR="008B251E" w:rsidRDefault="008B251E">
            <w:pPr>
              <w:jc w:val="right"/>
              <w:rPr>
                <w:rFonts w:hAnsi="Century"/>
              </w:rPr>
            </w:pPr>
            <w:r>
              <w:rPr>
                <w:rFonts w:hAnsi="Century" w:hint="eastAsia"/>
              </w:rPr>
              <w:t>円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53B02A" w14:textId="77777777" w:rsidR="008B251E" w:rsidRDefault="008B251E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99FCD1" w14:textId="77777777" w:rsidR="008B251E" w:rsidRDefault="008B251E">
            <w:pPr>
              <w:jc w:val="right"/>
              <w:rPr>
                <w:rFonts w:hAnsi="Century"/>
              </w:rPr>
            </w:pPr>
            <w:r>
              <w:rPr>
                <w:rFonts w:hAnsi="Century" w:hint="eastAsia"/>
              </w:rPr>
              <w:t>円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4DBA8" w14:textId="77777777" w:rsidR="008B251E" w:rsidRDefault="008B251E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8B251E" w14:paraId="2CF350A6" w14:textId="77777777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6B66B22" w14:textId="77777777" w:rsidR="008B251E" w:rsidRDefault="008B251E">
            <w:pPr>
              <w:rPr>
                <w:rFonts w:hAnsi="Century"/>
              </w:rPr>
            </w:pPr>
          </w:p>
        </w:tc>
        <w:tc>
          <w:tcPr>
            <w:tcW w:w="1680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F38D756" w14:textId="77777777" w:rsidR="008B251E" w:rsidRDefault="008B251E">
            <w:pPr>
              <w:rPr>
                <w:rFonts w:hAnsi="Century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2A9CBDE" w14:textId="77777777" w:rsidR="008B251E" w:rsidRDefault="008B251E">
            <w:pPr>
              <w:rPr>
                <w:rFonts w:hAnsi="Century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FEE462" w14:textId="77777777" w:rsidR="008B251E" w:rsidRDefault="008B251E">
            <w:pPr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口数追加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8C4A2F" w14:textId="77777777" w:rsidR="008B251E" w:rsidRDefault="008B251E">
            <w:pPr>
              <w:jc w:val="right"/>
              <w:rPr>
                <w:rFonts w:hAnsi="Century"/>
              </w:rPr>
            </w:pPr>
            <w:r>
              <w:rPr>
                <w:rFonts w:hAnsi="Century" w:hint="eastAsia"/>
              </w:rPr>
              <w:t>円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06CAF7" w14:textId="77777777" w:rsidR="008B251E" w:rsidRDefault="008B251E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A509C6" w14:textId="77777777" w:rsidR="008B251E" w:rsidRDefault="008B251E">
            <w:pPr>
              <w:jc w:val="right"/>
              <w:rPr>
                <w:rFonts w:hAnsi="Century"/>
              </w:rPr>
            </w:pPr>
            <w:r>
              <w:rPr>
                <w:rFonts w:hAnsi="Century" w:hint="eastAsia"/>
              </w:rPr>
              <w:t>円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4B292" w14:textId="77777777" w:rsidR="008B251E" w:rsidRDefault="008B251E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8B251E" w14:paraId="6A758640" w14:textId="77777777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69C055" w14:textId="77777777" w:rsidR="008B251E" w:rsidRDefault="008B251E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04300E" w14:textId="77777777" w:rsidR="008B251E" w:rsidRDefault="008B251E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B46540" w14:textId="77777777" w:rsidR="008B251E" w:rsidRDefault="008B251E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9D0BC2" w14:textId="77777777" w:rsidR="008B251E" w:rsidRDefault="008B251E">
            <w:pPr>
              <w:jc w:val="distribute"/>
              <w:rPr>
                <w:rFonts w:hAnsi="Century"/>
              </w:rPr>
            </w:pPr>
            <w:r>
              <w:rPr>
                <w:rFonts w:hAnsi="Century"/>
              </w:rPr>
              <w:t>1</w:t>
            </w:r>
            <w:r>
              <w:rPr>
                <w:rFonts w:hAnsi="Century" w:hint="eastAsia"/>
              </w:rPr>
              <w:t>口目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D90492" w14:textId="77777777" w:rsidR="008B251E" w:rsidRDefault="008B251E">
            <w:pPr>
              <w:jc w:val="right"/>
              <w:rPr>
                <w:rFonts w:hAnsi="Century"/>
              </w:rPr>
            </w:pPr>
            <w:r>
              <w:rPr>
                <w:rFonts w:hAnsi="Century" w:hint="eastAsia"/>
              </w:rPr>
              <w:t>円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910884" w14:textId="77777777" w:rsidR="008B251E" w:rsidRDefault="008B251E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500819F" w14:textId="77777777" w:rsidR="008B251E" w:rsidRDefault="008B251E">
            <w:pPr>
              <w:jc w:val="right"/>
              <w:rPr>
                <w:rFonts w:hAnsi="Century"/>
              </w:rPr>
            </w:pPr>
            <w:r>
              <w:rPr>
                <w:rFonts w:hAnsi="Century" w:hint="eastAsia"/>
              </w:rPr>
              <w:t>円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9B084" w14:textId="77777777" w:rsidR="008B251E" w:rsidRDefault="008B251E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8B251E" w14:paraId="79E8DF62" w14:textId="77777777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9AC3E56" w14:textId="77777777" w:rsidR="008B251E" w:rsidRDefault="008B251E">
            <w:pPr>
              <w:rPr>
                <w:rFonts w:hAnsi="Century"/>
              </w:rPr>
            </w:pPr>
          </w:p>
        </w:tc>
        <w:tc>
          <w:tcPr>
            <w:tcW w:w="1680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FE0311A" w14:textId="77777777" w:rsidR="008B251E" w:rsidRDefault="008B251E">
            <w:pPr>
              <w:rPr>
                <w:rFonts w:hAnsi="Century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6C86D56" w14:textId="77777777" w:rsidR="008B251E" w:rsidRDefault="008B251E">
            <w:pPr>
              <w:rPr>
                <w:rFonts w:hAnsi="Century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17739B" w14:textId="77777777" w:rsidR="008B251E" w:rsidRDefault="008B251E">
            <w:pPr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口数追加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BAC26C" w14:textId="77777777" w:rsidR="008B251E" w:rsidRDefault="008B251E">
            <w:pPr>
              <w:jc w:val="right"/>
              <w:rPr>
                <w:rFonts w:hAnsi="Century"/>
              </w:rPr>
            </w:pPr>
            <w:r>
              <w:rPr>
                <w:rFonts w:hAnsi="Century" w:hint="eastAsia"/>
              </w:rPr>
              <w:t>円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C17D29" w14:textId="77777777" w:rsidR="008B251E" w:rsidRDefault="008B251E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EB42CC" w14:textId="77777777" w:rsidR="008B251E" w:rsidRDefault="008B251E">
            <w:pPr>
              <w:jc w:val="right"/>
              <w:rPr>
                <w:rFonts w:hAnsi="Century"/>
              </w:rPr>
            </w:pPr>
            <w:r>
              <w:rPr>
                <w:rFonts w:hAnsi="Century" w:hint="eastAsia"/>
              </w:rPr>
              <w:t>円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E48BA" w14:textId="77777777" w:rsidR="008B251E" w:rsidRDefault="008B251E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</w:tbl>
    <w:p w14:paraId="75CEAE4E" w14:textId="77777777" w:rsidR="008B251E" w:rsidRDefault="008B251E">
      <w:pPr>
        <w:spacing w:before="100"/>
        <w:rPr>
          <w:rFonts w:hAnsi="Century"/>
        </w:rPr>
      </w:pPr>
      <w:r>
        <w:rPr>
          <w:rFonts w:hAnsi="Century" w:hint="eastAsia"/>
        </w:rPr>
        <w:t xml:space="preserve">　</w:t>
      </w:r>
      <w:r>
        <w:rPr>
          <w:rFonts w:hAnsi="Century"/>
        </w:rPr>
        <w:t>(</w:t>
      </w:r>
      <w:r>
        <w:rPr>
          <w:rFonts w:hAnsi="Century" w:hint="eastAsia"/>
        </w:rPr>
        <w:t>注</w:t>
      </w:r>
      <w:r>
        <w:rPr>
          <w:rFonts w:hAnsi="Century"/>
        </w:rPr>
        <w:t>)</w:t>
      </w:r>
      <w:r>
        <w:rPr>
          <w:rFonts w:hAnsi="Century" w:hint="eastAsia"/>
        </w:rPr>
        <w:t xml:space="preserve">　</w:t>
      </w:r>
      <w:r>
        <w:rPr>
          <w:rFonts w:hAnsi="Century"/>
        </w:rPr>
        <w:t>1</w:t>
      </w:r>
      <w:r>
        <w:rPr>
          <w:rFonts w:hAnsi="Century" w:hint="eastAsia"/>
        </w:rPr>
        <w:t xml:space="preserve">　掛金減額決定通知書</w:t>
      </w:r>
      <w:r>
        <w:rPr>
          <w:rFonts w:hAnsi="Century"/>
        </w:rPr>
        <w:t>(</w:t>
      </w:r>
      <w:r>
        <w:rPr>
          <w:rFonts w:hAnsi="Century" w:hint="eastAsia"/>
        </w:rPr>
        <w:t>県規則別記様式第</w:t>
      </w:r>
      <w:r>
        <w:rPr>
          <w:rFonts w:hAnsi="Century"/>
        </w:rPr>
        <w:t>9</w:t>
      </w:r>
      <w:r>
        <w:rPr>
          <w:rFonts w:hAnsi="Century" w:hint="eastAsia"/>
        </w:rPr>
        <w:t>号</w:t>
      </w:r>
      <w:r>
        <w:rPr>
          <w:rFonts w:hAnsi="Century"/>
        </w:rPr>
        <w:t>)</w:t>
      </w:r>
      <w:r>
        <w:rPr>
          <w:rFonts w:hAnsi="Century" w:hint="eastAsia"/>
        </w:rPr>
        <w:t>を添付のこと。</w:t>
      </w:r>
    </w:p>
    <w:sectPr w:rsidR="008B251E">
      <w:endnotePr>
        <w:numStart w:val="0"/>
      </w:endnotePr>
      <w:type w:val="nextColumn"/>
      <w:pgSz w:w="11904" w:h="16836"/>
      <w:pgMar w:top="1701" w:right="1701" w:bottom="1701" w:left="1701" w:header="284" w:footer="284" w:gutter="0"/>
      <w:cols w:space="720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613776" w14:textId="77777777" w:rsidR="00E6138E" w:rsidRDefault="00E6138E" w:rsidP="00EB02B6">
      <w:r>
        <w:separator/>
      </w:r>
    </w:p>
  </w:endnote>
  <w:endnote w:type="continuationSeparator" w:id="0">
    <w:p w14:paraId="6AEF4704" w14:textId="77777777" w:rsidR="00E6138E" w:rsidRDefault="00E6138E" w:rsidP="00EB0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E12DDD" w14:textId="77777777" w:rsidR="00E6138E" w:rsidRDefault="00E6138E" w:rsidP="00EB02B6">
      <w:r>
        <w:separator/>
      </w:r>
    </w:p>
  </w:footnote>
  <w:footnote w:type="continuationSeparator" w:id="0">
    <w:p w14:paraId="7B7C9D8C" w14:textId="77777777" w:rsidR="00E6138E" w:rsidRDefault="00E6138E" w:rsidP="00EB02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1680"/>
  <w:hyphenationZone w:val="0"/>
  <w:doNotHyphenateCaps/>
  <w:drawingGridHorizontalSpacing w:val="105"/>
  <w:drawingGridVerticalSpacing w:val="335"/>
  <w:displayHorizontalDrawingGridEvery w:val="0"/>
  <w:doNotShadeFormData/>
  <w:noPunctuationKerning/>
  <w:characterSpacingControl w:val="doNotCompress"/>
  <w:strictFirstAndLastChars/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51E"/>
    <w:rsid w:val="0051739A"/>
    <w:rsid w:val="00793A7C"/>
    <w:rsid w:val="008B251E"/>
    <w:rsid w:val="00E6138E"/>
    <w:rsid w:val="00EB0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57F2B15"/>
  <w14:defaultImageDpi w14:val="0"/>
  <w15:docId w15:val="{9FFC0158-B32D-475D-A0D0-C28EC0FB0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hAnsi="Times New Roman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Times New Roman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Times New Roman" w:cs="Times New Roman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様式第1号(第3条関係)</dc:title>
  <dc:subject/>
  <dc:creator>(株)ぎょうせい</dc:creator>
  <cp:keywords/>
  <dc:description/>
  <cp:lastModifiedBy>下山 智徳 </cp:lastModifiedBy>
  <cp:revision>2</cp:revision>
  <dcterms:created xsi:type="dcterms:W3CDTF">2026-09-29T09:18:00Z</dcterms:created>
  <dcterms:modified xsi:type="dcterms:W3CDTF">2026-09-29T09:18:00Z</dcterms:modified>
</cp:coreProperties>
</file>