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E478AE" w14:paraId="12774831" w14:textId="77777777" w:rsidTr="00256D31"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53074" w14:textId="77777777" w:rsidR="00E478AE" w:rsidRDefault="00E478AE">
            <w:pPr>
              <w:spacing w:line="162" w:lineRule="exact"/>
              <w:rPr>
                <w:rFonts w:hAnsi="ＭＳ 明朝" w:hint="default"/>
              </w:rPr>
            </w:pPr>
          </w:p>
          <w:p w14:paraId="6DA0931A" w14:textId="77777777" w:rsidR="00E478AE" w:rsidRDefault="00E478AE">
            <w:pPr>
              <w:spacing w:line="162" w:lineRule="exact"/>
              <w:rPr>
                <w:rFonts w:hAnsi="ＭＳ 明朝" w:hint="default"/>
              </w:rPr>
            </w:pPr>
          </w:p>
          <w:p w14:paraId="443838CB" w14:textId="77777777" w:rsidR="00E478AE" w:rsidRDefault="00E478AE">
            <w:pPr>
              <w:spacing w:line="162" w:lineRule="exact"/>
              <w:rPr>
                <w:rFonts w:hAnsi="ＭＳ 明朝" w:hint="default"/>
              </w:rPr>
            </w:pPr>
          </w:p>
          <w:p w14:paraId="3BE79BCA" w14:textId="77777777" w:rsidR="00E478AE" w:rsidRDefault="00E478AE">
            <w:pPr>
              <w:spacing w:line="162" w:lineRule="exact"/>
              <w:rPr>
                <w:rFonts w:hAnsi="ＭＳ 明朝" w:hint="default"/>
              </w:rPr>
            </w:pPr>
          </w:p>
          <w:p w14:paraId="3F505845" w14:textId="77777777" w:rsidR="00E478AE" w:rsidRDefault="00E478AE" w:rsidP="00E14A57">
            <w:pPr>
              <w:rPr>
                <w:rFonts w:hint="default"/>
              </w:rPr>
            </w:pPr>
            <w:r>
              <w:rPr>
                <w:rFonts w:hAnsi="ＭＳ 明朝"/>
              </w:rPr>
              <w:t>様式３－１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8571846" w14:textId="77777777" w:rsidR="00E478AE" w:rsidRDefault="00E478AE" w:rsidP="00256D31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連</w:t>
            </w:r>
            <w:r w:rsidR="00256D31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絡 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AFAAB" w14:textId="77777777" w:rsidR="00E478AE" w:rsidRDefault="00E478AE" w:rsidP="00256D3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F1F4E" w14:textId="77777777" w:rsidR="00E478AE" w:rsidRDefault="00E478AE"/>
          <w:p w14:paraId="40E841BD" w14:textId="77777777" w:rsidR="00E478AE" w:rsidRDefault="00E478AE">
            <w:pPr>
              <w:spacing w:line="162" w:lineRule="exact"/>
              <w:rPr>
                <w:rFonts w:hint="default"/>
              </w:rPr>
            </w:pPr>
          </w:p>
          <w:p w14:paraId="52E0BB1E" w14:textId="4D0E83EF" w:rsidR="0093042A" w:rsidRDefault="0093042A">
            <w:pPr>
              <w:spacing w:line="162" w:lineRule="exact"/>
            </w:pPr>
          </w:p>
        </w:tc>
      </w:tr>
      <w:tr w:rsidR="00E478AE" w14:paraId="0100DA58" w14:textId="77777777" w:rsidTr="00256D31"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92E8F" w14:textId="77777777" w:rsidR="00E478AE" w:rsidRDefault="00E478AE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BE49D" w14:textId="77777777" w:rsidR="00E478AE" w:rsidRDefault="00E478AE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E2B81" w14:textId="77777777" w:rsidR="00E478AE" w:rsidRDefault="00E478AE" w:rsidP="00256D3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F736" w14:textId="77777777" w:rsidR="00E478AE" w:rsidRDefault="00E478AE">
            <w:pPr>
              <w:rPr>
                <w:rFonts w:hint="default"/>
              </w:rPr>
            </w:pPr>
          </w:p>
          <w:p w14:paraId="0053BC7F" w14:textId="77777777" w:rsidR="00E478AE" w:rsidRDefault="00E478AE">
            <w:pPr>
              <w:spacing w:line="162" w:lineRule="exact"/>
              <w:rPr>
                <w:rFonts w:hint="default"/>
              </w:rPr>
            </w:pPr>
          </w:p>
          <w:p w14:paraId="2772FA80" w14:textId="77777777" w:rsidR="00E478AE" w:rsidRDefault="00E478AE">
            <w:pPr>
              <w:rPr>
                <w:rFonts w:hint="default"/>
              </w:rPr>
            </w:pPr>
          </w:p>
        </w:tc>
      </w:tr>
    </w:tbl>
    <w:p w14:paraId="18C51BAB" w14:textId="77777777" w:rsidR="00E478AE" w:rsidRDefault="00E478AE">
      <w:pPr>
        <w:rPr>
          <w:rFonts w:hint="default"/>
        </w:rPr>
      </w:pPr>
    </w:p>
    <w:tbl>
      <w:tblPr>
        <w:tblW w:w="10046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986"/>
        <w:gridCol w:w="987"/>
        <w:gridCol w:w="850"/>
        <w:gridCol w:w="709"/>
        <w:gridCol w:w="709"/>
        <w:gridCol w:w="992"/>
        <w:gridCol w:w="1843"/>
        <w:gridCol w:w="1984"/>
      </w:tblGrid>
      <w:tr w:rsidR="00E478AE" w14:paraId="34801BEE" w14:textId="77777777" w:rsidTr="00C80E96">
        <w:tc>
          <w:tcPr>
            <w:tcW w:w="100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C31D5A" w14:textId="77777777" w:rsidR="00E478AE" w:rsidRDefault="00E478AE">
            <w:pPr>
              <w:rPr>
                <w:rFonts w:hint="default"/>
              </w:rPr>
            </w:pPr>
          </w:p>
          <w:p w14:paraId="4449EDCF" w14:textId="77777777" w:rsidR="00E478AE" w:rsidRDefault="00E478AE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農地法第４条第１項の規定による許可申請書</w:t>
            </w:r>
          </w:p>
          <w:p w14:paraId="6334F3C4" w14:textId="77777777" w:rsidR="00E478AE" w:rsidRDefault="00E478AE">
            <w:pPr>
              <w:rPr>
                <w:rFonts w:hAnsi="ＭＳ 明朝" w:hint="default"/>
              </w:rPr>
            </w:pPr>
          </w:p>
          <w:p w14:paraId="017890AE" w14:textId="03FF121C" w:rsidR="00E478AE" w:rsidRDefault="00E478AE" w:rsidP="0093042A">
            <w:pPr>
              <w:ind w:firstLineChars="4000" w:firstLine="7622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 w:rsidR="000A7055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年　　月　　日</w:t>
            </w:r>
          </w:p>
          <w:p w14:paraId="09531AF6" w14:textId="6005DA9C" w:rsidR="00E478AE" w:rsidRPr="0093042A" w:rsidRDefault="00E478A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群　馬　県　知　事  </w:t>
            </w:r>
            <w:r w:rsidR="0093042A">
              <w:rPr>
                <w:rFonts w:hAnsi="ＭＳ 明朝"/>
              </w:rPr>
              <w:t xml:space="preserve">　様</w:t>
            </w:r>
          </w:p>
          <w:p w14:paraId="543E083D" w14:textId="77777777" w:rsidR="00E478AE" w:rsidRDefault="00E478AE">
            <w:pPr>
              <w:rPr>
                <w:rFonts w:hAnsi="ＭＳ 明朝" w:hint="default"/>
              </w:rPr>
            </w:pPr>
          </w:p>
          <w:p w14:paraId="6ACEEC54" w14:textId="77777777" w:rsidR="00E478AE" w:rsidRDefault="00E478AE">
            <w:pPr>
              <w:rPr>
                <w:rFonts w:hAnsi="ＭＳ 明朝" w:hint="default"/>
              </w:rPr>
            </w:pPr>
          </w:p>
          <w:p w14:paraId="1F4D44B5" w14:textId="48A53E56" w:rsidR="00E478AE" w:rsidRDefault="00E478AE" w:rsidP="00E14A57">
            <w:pPr>
              <w:ind w:leftChars="2425" w:left="4621"/>
              <w:rPr>
                <w:rFonts w:hAnsi="ＭＳ 明朝" w:hint="default"/>
              </w:rPr>
            </w:pPr>
            <w:r>
              <w:rPr>
                <w:rFonts w:hAnsi="ＭＳ 明朝"/>
              </w:rPr>
              <w:t>申 請 人</w:t>
            </w:r>
            <w:r w:rsidR="00E14A57">
              <w:rPr>
                <w:rFonts w:hAnsi="ＭＳ 明朝"/>
              </w:rPr>
              <w:t xml:space="preserve">　　</w:t>
            </w:r>
            <w:r w:rsidR="0093042A">
              <w:rPr>
                <w:rFonts w:hAnsi="ＭＳ 明朝"/>
              </w:rPr>
              <w:t xml:space="preserve">　</w:t>
            </w:r>
          </w:p>
          <w:p w14:paraId="7251A6B2" w14:textId="77777777" w:rsidR="00E478AE" w:rsidRDefault="00E478AE">
            <w:pPr>
              <w:rPr>
                <w:rFonts w:hAnsi="ＭＳ 明朝" w:hint="default"/>
              </w:rPr>
            </w:pPr>
          </w:p>
          <w:p w14:paraId="4174FDCA" w14:textId="77777777" w:rsidR="00E478AE" w:rsidRDefault="00E478AE">
            <w:pPr>
              <w:rPr>
                <w:rFonts w:hAnsi="ＭＳ 明朝" w:hint="default"/>
              </w:rPr>
            </w:pPr>
          </w:p>
          <w:p w14:paraId="4039036D" w14:textId="27A086F6" w:rsidR="00E478AE" w:rsidRDefault="00E478AE" w:rsidP="00E14A57">
            <w:pPr>
              <w:ind w:leftChars="2425" w:left="4621"/>
              <w:rPr>
                <w:rFonts w:hAnsi="ＭＳ 明朝" w:hint="default"/>
                <w:sz w:val="18"/>
              </w:rPr>
            </w:pPr>
            <w:r>
              <w:rPr>
                <w:rFonts w:hAnsi="ＭＳ 明朝"/>
                <w:sz w:val="18"/>
              </w:rPr>
              <w:t>上記代理人</w:t>
            </w:r>
            <w:r w:rsidR="00E14A57">
              <w:rPr>
                <w:rFonts w:hAnsi="ＭＳ 明朝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>住所</w:t>
            </w:r>
          </w:p>
          <w:p w14:paraId="546656F8" w14:textId="77777777" w:rsidR="006D113E" w:rsidRDefault="006D113E" w:rsidP="00E14A57">
            <w:pPr>
              <w:ind w:leftChars="2425" w:left="4621"/>
              <w:rPr>
                <w:rFonts w:hAnsi="ＭＳ 明朝"/>
              </w:rPr>
            </w:pPr>
          </w:p>
          <w:p w14:paraId="66454CA7" w14:textId="77777777" w:rsidR="00E478AE" w:rsidRDefault="00E478AE" w:rsidP="00E14A57">
            <w:pPr>
              <w:ind w:leftChars="2425" w:left="4621" w:firstLineChars="600" w:firstLine="1083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>氏名</w:t>
            </w:r>
            <w:r w:rsidR="00E14A57">
              <w:rPr>
                <w:rFonts w:hAnsi="ＭＳ 明朝"/>
                <w:sz w:val="18"/>
              </w:rPr>
              <w:t xml:space="preserve">　　　　　　　　　　　　　　　　　　</w:t>
            </w:r>
            <w:r>
              <w:rPr>
                <w:rFonts w:hAnsi="ＭＳ 明朝"/>
                <w:sz w:val="18"/>
              </w:rPr>
              <w:t>印</w:t>
            </w:r>
          </w:p>
          <w:p w14:paraId="0B9A9DA1" w14:textId="77777777" w:rsidR="00E478AE" w:rsidRDefault="00E478AE">
            <w:pPr>
              <w:rPr>
                <w:rFonts w:hAnsi="ＭＳ 明朝" w:hint="default"/>
              </w:rPr>
            </w:pPr>
          </w:p>
          <w:p w14:paraId="459DDFBD" w14:textId="77777777" w:rsidR="00E478AE" w:rsidRDefault="00E478AE">
            <w:pPr>
              <w:rPr>
                <w:rFonts w:hAnsi="ＭＳ 明朝" w:hint="default"/>
              </w:rPr>
            </w:pPr>
          </w:p>
          <w:p w14:paraId="549D1C9E" w14:textId="77777777" w:rsidR="00E478AE" w:rsidRDefault="00E478A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下記によって農地を転用したいので農地法第４条第１項の規定により許可を申請します。</w:t>
            </w:r>
          </w:p>
          <w:p w14:paraId="2A5FB3C3" w14:textId="77777777" w:rsidR="00E478AE" w:rsidRDefault="00E478AE">
            <w:pPr>
              <w:rPr>
                <w:rFonts w:hint="default"/>
              </w:rPr>
            </w:pPr>
          </w:p>
        </w:tc>
      </w:tr>
      <w:tr w:rsidR="00E478AE" w14:paraId="1C709537" w14:textId="77777777" w:rsidTr="00C80E96">
        <w:trPr>
          <w:trHeight w:val="520"/>
        </w:trPr>
        <w:tc>
          <w:tcPr>
            <w:tcW w:w="100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C3601" w14:textId="60AC4D01" w:rsidR="00E478AE" w:rsidRDefault="00E478AE" w:rsidP="000A7055">
            <w:pPr>
              <w:spacing w:line="206" w:lineRule="exact"/>
              <w:ind w:firstLineChars="200" w:firstLine="38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申　請　者　の　住　所</w:t>
            </w:r>
          </w:p>
        </w:tc>
      </w:tr>
      <w:tr w:rsidR="006D7DD4" w14:paraId="62A6A8C9" w14:textId="77777777" w:rsidTr="00C80E96">
        <w:trPr>
          <w:trHeight w:val="520"/>
        </w:trPr>
        <w:tc>
          <w:tcPr>
            <w:tcW w:w="1004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53E60" w14:textId="0B8FCBF2" w:rsidR="006D7DD4" w:rsidRDefault="006D7DD4" w:rsidP="00C80E96">
            <w:pPr>
              <w:ind w:leftChars="404" w:left="770"/>
              <w:jc w:val="both"/>
              <w:rPr>
                <w:rFonts w:hint="default"/>
              </w:rPr>
            </w:pPr>
          </w:p>
        </w:tc>
      </w:tr>
      <w:tr w:rsidR="00E478AE" w14:paraId="36E26B64" w14:textId="77777777" w:rsidTr="00C80E96">
        <w:trPr>
          <w:trHeight w:val="520"/>
        </w:trPr>
        <w:tc>
          <w:tcPr>
            <w:tcW w:w="100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624E7" w14:textId="77777777" w:rsidR="00E478AE" w:rsidRDefault="00E478AE" w:rsidP="007F4129">
            <w:pPr>
              <w:spacing w:line="206" w:lineRule="exact"/>
              <w:ind w:firstLineChars="200" w:firstLine="38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転　用　の　目　的</w:t>
            </w:r>
          </w:p>
        </w:tc>
      </w:tr>
      <w:tr w:rsidR="00E478AE" w14:paraId="27CDD16E" w14:textId="77777777" w:rsidTr="00C80E96">
        <w:trPr>
          <w:trHeight w:val="520"/>
        </w:trPr>
        <w:tc>
          <w:tcPr>
            <w:tcW w:w="100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E9B05" w14:textId="77777777" w:rsidR="00E478AE" w:rsidRDefault="00E478AE" w:rsidP="00C80E96">
            <w:pPr>
              <w:ind w:leftChars="404" w:left="770"/>
              <w:jc w:val="both"/>
              <w:rPr>
                <w:rFonts w:hint="default"/>
              </w:rPr>
            </w:pPr>
          </w:p>
        </w:tc>
      </w:tr>
      <w:tr w:rsidR="00E478AE" w14:paraId="6F5806AC" w14:textId="77777777" w:rsidTr="00C80E96">
        <w:trPr>
          <w:trHeight w:val="537"/>
        </w:trPr>
        <w:tc>
          <w:tcPr>
            <w:tcW w:w="100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82ECC" w14:textId="77777777" w:rsidR="00E478AE" w:rsidRDefault="00E478AE" w:rsidP="000A7055">
            <w:pPr>
              <w:spacing w:line="206" w:lineRule="exact"/>
              <w:ind w:firstLineChars="200" w:firstLine="38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許可を受けようとする土地の表示・面積・利用状況その他</w:t>
            </w:r>
          </w:p>
        </w:tc>
      </w:tr>
      <w:tr w:rsidR="00C80E96" w14:paraId="2B3B9C54" w14:textId="77777777" w:rsidTr="00C80E96">
        <w:trPr>
          <w:trHeight w:val="532"/>
        </w:trPr>
        <w:tc>
          <w:tcPr>
            <w:tcW w:w="2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4E807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60B9E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87349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AE84C" w14:textId="13E39ED8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92E58" w14:textId="28E8563C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耕作者氏名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3BE62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 w:rsidRPr="00C80E96">
              <w:rPr>
                <w:rFonts w:hAnsi="ＭＳ 明朝"/>
                <w:sz w:val="18"/>
                <w:szCs w:val="22"/>
              </w:rPr>
              <w:t>市街化区域・市街化調整区域・その他の区域の別等</w:t>
            </w:r>
          </w:p>
        </w:tc>
      </w:tr>
      <w:tr w:rsidR="00C80E96" w14:paraId="71375467" w14:textId="77777777" w:rsidTr="00C80E96">
        <w:trPr>
          <w:trHeight w:val="532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91D7B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CBECB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033AE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B946C" w14:textId="77777777" w:rsidR="00C80E96" w:rsidRDefault="00C80E96" w:rsidP="00C80E96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9B099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8D4B9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483ED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5D34B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7C6EC" w14:textId="77777777" w:rsidR="00C80E96" w:rsidRDefault="00C80E96" w:rsidP="00C80E96">
            <w:pPr>
              <w:spacing w:line="206" w:lineRule="exact"/>
              <w:jc w:val="center"/>
              <w:rPr>
                <w:rFonts w:hint="default"/>
              </w:rPr>
            </w:pPr>
          </w:p>
        </w:tc>
      </w:tr>
      <w:tr w:rsidR="00C80E96" w14:paraId="6B169B43" w14:textId="77777777" w:rsidTr="00C80E96">
        <w:trPr>
          <w:trHeight w:val="532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77E26" w14:textId="77777777" w:rsidR="00C80E96" w:rsidRDefault="00C80E96" w:rsidP="00C80E96">
            <w:pPr>
              <w:spacing w:line="196" w:lineRule="exact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26BB6" w14:textId="77777777" w:rsidR="00C80E96" w:rsidRDefault="00C80E96" w:rsidP="00C80E96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E97AA" w14:textId="77777777" w:rsidR="00C80E96" w:rsidRDefault="00C80E96" w:rsidP="00C80E96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F3C22" w14:textId="77777777" w:rsidR="00C80E96" w:rsidRDefault="00C80E96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0DDE1" w14:textId="77777777" w:rsidR="00C80E96" w:rsidRDefault="00C80E96" w:rsidP="00C80E96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D7856" w14:textId="77777777" w:rsidR="00C80E96" w:rsidRDefault="00C80E96" w:rsidP="00C80E96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11E87" w14:textId="5575F296" w:rsidR="00C80E96" w:rsidRDefault="00C80E96" w:rsidP="00490868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6089A" w14:textId="77777777" w:rsidR="00C80E96" w:rsidRDefault="00C80E96" w:rsidP="00C80E96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EAED9" w14:textId="77777777" w:rsidR="00C80E96" w:rsidRDefault="00C80E96" w:rsidP="00C80E96">
            <w:pPr>
              <w:spacing w:line="196" w:lineRule="exact"/>
              <w:jc w:val="center"/>
              <w:rPr>
                <w:rFonts w:hint="default"/>
              </w:rPr>
            </w:pPr>
          </w:p>
        </w:tc>
      </w:tr>
      <w:tr w:rsidR="00490868" w14:paraId="01731CF0" w14:textId="77777777" w:rsidTr="00C80E96">
        <w:trPr>
          <w:trHeight w:val="532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9D48B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0960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CB057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8D33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B184D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42543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E848A" w14:textId="01BCC7AF" w:rsidR="00490868" w:rsidRDefault="00490868" w:rsidP="00490868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BEA73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22B47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</w:tr>
      <w:tr w:rsidR="00490868" w14:paraId="0AD4BE75" w14:textId="77777777" w:rsidTr="00C80E96">
        <w:trPr>
          <w:trHeight w:val="532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2A70B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D63B5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F8950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9B4A9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1633D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80D048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ABF5E" w14:textId="42452E76" w:rsidR="00490868" w:rsidRDefault="00490868" w:rsidP="00490868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2C701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C42A1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</w:tr>
      <w:tr w:rsidR="00490868" w14:paraId="7301D7BF" w14:textId="77777777" w:rsidTr="00C80E96">
        <w:trPr>
          <w:trHeight w:val="532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E5F73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F7564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717BE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EA374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FE539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94601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3A5A26" w14:textId="73142CF3" w:rsidR="00490868" w:rsidRDefault="00490868" w:rsidP="00490868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C0B85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1D9EA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</w:tr>
      <w:tr w:rsidR="00490868" w14:paraId="630E0685" w14:textId="77777777" w:rsidTr="00C80E96">
        <w:trPr>
          <w:trHeight w:val="532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D5364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85D14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85236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C9367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34EFB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0348B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D4C5D" w14:textId="680D4D14" w:rsidR="00490868" w:rsidRDefault="00490868" w:rsidP="00490868">
            <w:pPr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16E92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A9D36" w14:textId="77777777" w:rsidR="00490868" w:rsidRDefault="00490868" w:rsidP="00490868">
            <w:pPr>
              <w:spacing w:line="196" w:lineRule="exact"/>
              <w:jc w:val="center"/>
              <w:rPr>
                <w:rFonts w:hint="default"/>
              </w:rPr>
            </w:pPr>
          </w:p>
        </w:tc>
      </w:tr>
      <w:tr w:rsidR="00E478AE" w14:paraId="2E8BF888" w14:textId="77777777" w:rsidTr="00C80E96">
        <w:trPr>
          <w:trHeight w:val="275"/>
        </w:trPr>
        <w:tc>
          <w:tcPr>
            <w:tcW w:w="10046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1CF75B" w14:textId="77777777" w:rsidR="00E478AE" w:rsidRDefault="00E478AE">
            <w:pPr>
              <w:spacing w:line="196" w:lineRule="exact"/>
              <w:rPr>
                <w:rFonts w:hAnsi="ＭＳ 明朝" w:hint="default"/>
              </w:rPr>
            </w:pPr>
          </w:p>
          <w:p w14:paraId="6E4A2C22" w14:textId="74410B4B" w:rsidR="00E478AE" w:rsidRDefault="00E478AE" w:rsidP="00C80E9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                ㎡    （　田              ㎡    畑              ㎡ ）</w:t>
            </w:r>
          </w:p>
        </w:tc>
      </w:tr>
      <w:tr w:rsidR="00E478AE" w14:paraId="4E13B321" w14:textId="77777777" w:rsidTr="00C80E96">
        <w:trPr>
          <w:trHeight w:val="275"/>
        </w:trPr>
        <w:tc>
          <w:tcPr>
            <w:tcW w:w="10046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CA4DB3" w14:textId="77777777" w:rsidR="00E478AE" w:rsidRDefault="00E478AE">
            <w:pPr>
              <w:rPr>
                <w:rFonts w:hint="default"/>
              </w:rPr>
            </w:pPr>
          </w:p>
        </w:tc>
      </w:tr>
    </w:tbl>
    <w:p w14:paraId="64CBD06D" w14:textId="77777777" w:rsidR="00E478AE" w:rsidRDefault="00E478AE" w:rsidP="00256D31">
      <w:pPr>
        <w:rPr>
          <w:rFonts w:hint="default"/>
        </w:rPr>
      </w:pPr>
    </w:p>
    <w:sectPr w:rsidR="00E478AE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275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7E027" w14:textId="77777777" w:rsidR="00E478AE" w:rsidRDefault="00E478AE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07631EA1" w14:textId="77777777" w:rsidR="00E478AE" w:rsidRDefault="00E478AE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E4D3" w14:textId="77777777" w:rsidR="00E478AE" w:rsidRDefault="00E478AE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560FF353" w14:textId="77777777" w:rsidR="00E478AE" w:rsidRDefault="00E478AE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0"/>
  <w:hyphenationZone w:val="0"/>
  <w:drawingGridHorizontalSpacing w:val="339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31"/>
    <w:rsid w:val="000A7055"/>
    <w:rsid w:val="00221333"/>
    <w:rsid w:val="00256D31"/>
    <w:rsid w:val="00490868"/>
    <w:rsid w:val="005D25EA"/>
    <w:rsid w:val="006D113E"/>
    <w:rsid w:val="006D7DD4"/>
    <w:rsid w:val="0076261E"/>
    <w:rsid w:val="007F4129"/>
    <w:rsid w:val="0086517B"/>
    <w:rsid w:val="00874E70"/>
    <w:rsid w:val="0093042A"/>
    <w:rsid w:val="00C80E96"/>
    <w:rsid w:val="00E14A57"/>
    <w:rsid w:val="00E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B8F1B"/>
  <w15:chartTrackingRefBased/>
  <w15:docId w15:val="{2EEEC38F-3662-4F52-8826-2715C42B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705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Revision"/>
    <w:hidden/>
    <w:uiPriority w:val="99"/>
    <w:semiHidden/>
    <w:rsid w:val="006D7DD4"/>
    <w:rPr>
      <w:rFonts w:ascii="ＭＳ 明朝" w:eastAsia="ＭＳ 明朝" w:hint="eastAsia"/>
      <w:color w:val="000000"/>
      <w:sz w:val="19"/>
    </w:rPr>
  </w:style>
  <w:style w:type="character" w:styleId="a6">
    <w:name w:val="annotation reference"/>
    <w:basedOn w:val="a0"/>
    <w:uiPriority w:val="99"/>
    <w:semiHidden/>
    <w:unhideWhenUsed/>
    <w:rsid w:val="0022133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21333"/>
  </w:style>
  <w:style w:type="character" w:customStyle="1" w:styleId="a8">
    <w:name w:val="コメント文字列 (文字)"/>
    <w:basedOn w:val="a0"/>
    <w:link w:val="a7"/>
    <w:uiPriority w:val="99"/>
    <w:semiHidden/>
    <w:rsid w:val="00221333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133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1333"/>
    <w:rPr>
      <w:rFonts w:ascii="ＭＳ 明朝" w:eastAsia="ＭＳ 明朝"/>
      <w:b/>
      <w:bCs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（病経）岸 貴大</dc:creator>
  <cp:keywords/>
  <cp:lastModifiedBy>高橋 史幸 </cp:lastModifiedBy>
  <cp:revision>6</cp:revision>
  <cp:lastPrinted>1899-12-31T15:00:00Z</cp:lastPrinted>
  <dcterms:created xsi:type="dcterms:W3CDTF">2024-02-15T04:57:00Z</dcterms:created>
  <dcterms:modified xsi:type="dcterms:W3CDTF">2024-07-25T07:05:00Z</dcterms:modified>
</cp:coreProperties>
</file>