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845"/>
        <w:gridCol w:w="1967"/>
      </w:tblGrid>
      <w:tr w:rsidR="00690C49">
        <w:trPr>
          <w:cantSplit/>
          <w:trHeight w:val="278"/>
        </w:trPr>
        <w:tc>
          <w:tcPr>
            <w:tcW w:w="724" w:type="dxa"/>
            <w:vMerge w:val="restart"/>
            <w:vAlign w:val="center"/>
          </w:tcPr>
          <w:p w:rsidR="00690C49" w:rsidRDefault="00774C2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5" w:type="dxa"/>
            <w:vAlign w:val="center"/>
          </w:tcPr>
          <w:p w:rsidR="00690C49" w:rsidRDefault="00774C2F">
            <w:pPr>
              <w:jc w:val="center"/>
            </w:pP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</w:t>
            </w:r>
          </w:p>
        </w:tc>
        <w:tc>
          <w:tcPr>
            <w:tcW w:w="1967" w:type="dxa"/>
          </w:tcPr>
          <w:p w:rsidR="00690C49" w:rsidRDefault="00690C49"/>
        </w:tc>
      </w:tr>
      <w:tr w:rsidR="00690C49">
        <w:trPr>
          <w:cantSplit/>
          <w:trHeight w:val="256"/>
        </w:trPr>
        <w:tc>
          <w:tcPr>
            <w:tcW w:w="724" w:type="dxa"/>
            <w:vMerge/>
          </w:tcPr>
          <w:p w:rsidR="00690C49" w:rsidRDefault="00690C49"/>
        </w:tc>
        <w:tc>
          <w:tcPr>
            <w:tcW w:w="845" w:type="dxa"/>
            <w:vAlign w:val="center"/>
          </w:tcPr>
          <w:p w:rsidR="00690C49" w:rsidRDefault="00774C2F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967" w:type="dxa"/>
          </w:tcPr>
          <w:p w:rsidR="00690C49" w:rsidRDefault="00690C49"/>
        </w:tc>
      </w:tr>
    </w:tbl>
    <w:p w:rsidR="00690C49" w:rsidRDefault="00690C49">
      <w:r>
        <w:rPr>
          <w:rFonts w:hint="eastAsia"/>
        </w:rPr>
        <w:t xml:space="preserve">　様式５－４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690C49">
        <w:trPr>
          <w:trHeight w:val="8644"/>
        </w:trPr>
        <w:tc>
          <w:tcPr>
            <w:tcW w:w="10110" w:type="dxa"/>
          </w:tcPr>
          <w:p w:rsidR="00690C49" w:rsidRDefault="00690C4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農地法関係許可証明願</w:t>
            </w:r>
          </w:p>
          <w:p w:rsidR="00690C49" w:rsidRDefault="009C4A9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690C49">
              <w:rPr>
                <w:rFonts w:hint="eastAsia"/>
              </w:rPr>
              <w:t xml:space="preserve">　　　年　　　月　　　日　　</w:t>
            </w:r>
          </w:p>
          <w:p w:rsidR="00690C49" w:rsidRDefault="00690C49">
            <w:r>
              <w:rPr>
                <w:rFonts w:hint="eastAsia"/>
              </w:rPr>
              <w:t xml:space="preserve">　　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様</w:t>
            </w:r>
          </w:p>
          <w:p w:rsidR="00690C49" w:rsidRDefault="00690C49">
            <w:r>
              <w:rPr>
                <w:rFonts w:hint="eastAsia"/>
              </w:rPr>
              <w:t xml:space="preserve">　　千代田町農業委員会長　様</w:t>
            </w:r>
          </w:p>
          <w:p w:rsidR="00690C49" w:rsidRDefault="00690C49">
            <w:pPr>
              <w:ind w:firstLineChars="2930" w:firstLine="4711"/>
            </w:pP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</w:t>
            </w:r>
            <w:r w:rsidR="00774C2F">
              <w:rPr>
                <w:rFonts w:hint="eastAsia"/>
              </w:rPr>
              <w:t xml:space="preserve">　　住所</w:t>
            </w:r>
          </w:p>
          <w:p w:rsidR="00774C2F" w:rsidRDefault="00774C2F">
            <w:pPr>
              <w:ind w:firstLineChars="2930" w:firstLine="4711"/>
            </w:pPr>
          </w:p>
          <w:p w:rsidR="00774C2F" w:rsidRDefault="00774C2F">
            <w:pPr>
              <w:ind w:firstLineChars="3406" w:firstLine="5476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　　　　　　　　　　　　　　　　　　　　　　印</w:t>
            </w:r>
          </w:p>
          <w:p w:rsidR="00690C49" w:rsidRDefault="00774C2F">
            <w:pPr>
              <w:ind w:firstLineChars="3406" w:firstLine="5476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774C2F" w:rsidRDefault="00774C2F" w:rsidP="00774C2F">
            <w:r>
              <w:rPr>
                <w:rFonts w:hint="eastAsia"/>
              </w:rPr>
              <w:t xml:space="preserve">　　　　　　　　　　　　　　　　　　　　　　　　　　　　　上記代理人　　住所</w:t>
            </w:r>
          </w:p>
          <w:p w:rsidR="00774C2F" w:rsidRDefault="00774C2F" w:rsidP="00774C2F"/>
          <w:p w:rsidR="00690C49" w:rsidRDefault="00774C2F" w:rsidP="00774C2F">
            <w:pPr>
              <w:ind w:firstLineChars="3600" w:firstLine="5788"/>
            </w:pPr>
            <w:r>
              <w:rPr>
                <w:rFonts w:hint="eastAsia"/>
              </w:rPr>
              <w:t xml:space="preserve">氏名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:rsidR="00690C49" w:rsidRDefault="00690C49"/>
          <w:p w:rsidR="00690C49" w:rsidRDefault="00690C49">
            <w:pPr>
              <w:pStyle w:val="a5"/>
            </w:pPr>
            <w:r>
              <w:rPr>
                <w:rFonts w:hint="eastAsia"/>
              </w:rPr>
              <w:t xml:space="preserve">　</w:t>
            </w:r>
            <w:r w:rsidR="009C4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　　　　指令　　第　　　　号をもって次のとおり農地法第　　条の規定による許可を受けましたが、当該指令書を　　　　しましたので許可があったことを証明してください。</w:t>
            </w:r>
          </w:p>
          <w:p w:rsidR="00690C49" w:rsidRDefault="00690C49">
            <w:pPr>
              <w:pStyle w:val="a3"/>
              <w:jc w:val="both"/>
            </w:pPr>
          </w:p>
          <w:p w:rsidR="00690C49" w:rsidRDefault="00690C49">
            <w:r>
              <w:rPr>
                <w:rFonts w:hint="eastAsia"/>
              </w:rPr>
              <w:t xml:space="preserve">　１　許可の内容</w:t>
            </w:r>
          </w:p>
          <w:p w:rsidR="00690C49" w:rsidRDefault="00690C49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許可を受けた者</w:t>
            </w:r>
          </w:p>
          <w:tbl>
            <w:tblPr>
              <w:tblW w:w="0" w:type="auto"/>
              <w:tblInd w:w="330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2285"/>
              <w:gridCol w:w="5722"/>
            </w:tblGrid>
            <w:tr w:rsidR="00690C49">
              <w:trPr>
                <w:cantSplit/>
                <w:trHeight w:val="393"/>
              </w:trPr>
              <w:tc>
                <w:tcPr>
                  <w:tcW w:w="1271" w:type="dxa"/>
                  <w:vAlign w:val="center"/>
                </w:tcPr>
                <w:p w:rsidR="00690C49" w:rsidRDefault="00690C49"/>
              </w:tc>
              <w:tc>
                <w:tcPr>
                  <w:tcW w:w="2285" w:type="dxa"/>
                  <w:vAlign w:val="center"/>
                </w:tcPr>
                <w:p w:rsidR="00690C49" w:rsidRDefault="00690C49">
                  <w:pPr>
                    <w:pStyle w:val="a3"/>
                  </w:pPr>
                  <w:r>
                    <w:rPr>
                      <w:rFonts w:hint="eastAsia"/>
                    </w:rPr>
                    <w:t>氏　　　　　名</w:t>
                  </w:r>
                </w:p>
              </w:tc>
              <w:tc>
                <w:tcPr>
                  <w:tcW w:w="5722" w:type="dxa"/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住　　　　　　　　　　　　所</w:t>
                  </w:r>
                </w:p>
              </w:tc>
            </w:tr>
            <w:tr w:rsidR="00690C49">
              <w:trPr>
                <w:cantSplit/>
                <w:trHeight w:val="393"/>
              </w:trPr>
              <w:tc>
                <w:tcPr>
                  <w:tcW w:w="1271" w:type="dxa"/>
                  <w:vAlign w:val="center"/>
                </w:tcPr>
                <w:p w:rsidR="00690C49" w:rsidRDefault="00690C49">
                  <w:pPr>
                    <w:pStyle w:val="a3"/>
                  </w:pPr>
                  <w:r>
                    <w:rPr>
                      <w:rFonts w:hint="eastAsia"/>
                    </w:rPr>
                    <w:t>譲　受　人</w:t>
                  </w:r>
                </w:p>
              </w:tc>
              <w:tc>
                <w:tcPr>
                  <w:tcW w:w="2285" w:type="dxa"/>
                  <w:vAlign w:val="center"/>
                </w:tcPr>
                <w:p w:rsidR="00690C49" w:rsidRDefault="00690C49"/>
              </w:tc>
              <w:tc>
                <w:tcPr>
                  <w:tcW w:w="5722" w:type="dxa"/>
                  <w:vAlign w:val="center"/>
                </w:tcPr>
                <w:p w:rsidR="00690C49" w:rsidRDefault="00690C49"/>
              </w:tc>
            </w:tr>
            <w:tr w:rsidR="00690C49">
              <w:trPr>
                <w:cantSplit/>
                <w:trHeight w:val="393"/>
              </w:trPr>
              <w:tc>
                <w:tcPr>
                  <w:tcW w:w="1271" w:type="dxa"/>
                  <w:tcBorders>
                    <w:bottom w:val="single" w:sz="12" w:space="0" w:color="auto"/>
                  </w:tcBorders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譲　渡　人</w:t>
                  </w:r>
                </w:p>
              </w:tc>
              <w:tc>
                <w:tcPr>
                  <w:tcW w:w="2285" w:type="dxa"/>
                  <w:tcBorders>
                    <w:bottom w:val="single" w:sz="12" w:space="0" w:color="auto"/>
                  </w:tcBorders>
                  <w:vAlign w:val="center"/>
                </w:tcPr>
                <w:p w:rsidR="00690C49" w:rsidRDefault="00690C49"/>
              </w:tc>
              <w:tc>
                <w:tcPr>
                  <w:tcW w:w="5722" w:type="dxa"/>
                  <w:tcBorders>
                    <w:bottom w:val="single" w:sz="12" w:space="0" w:color="auto"/>
                  </w:tcBorders>
                  <w:vAlign w:val="center"/>
                </w:tcPr>
                <w:p w:rsidR="00690C49" w:rsidRDefault="00690C49"/>
              </w:tc>
            </w:tr>
          </w:tbl>
          <w:p w:rsidR="00690C49" w:rsidRDefault="00690C49">
            <w:pPr>
              <w:ind w:firstLineChars="200" w:firstLine="322"/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許可を受けた農地</w:t>
            </w:r>
          </w:p>
          <w:tbl>
            <w:tblPr>
              <w:tblW w:w="0" w:type="auto"/>
              <w:tblInd w:w="330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63"/>
              <w:gridCol w:w="1163"/>
              <w:gridCol w:w="1164"/>
              <w:gridCol w:w="1163"/>
              <w:gridCol w:w="1015"/>
              <w:gridCol w:w="955"/>
              <w:gridCol w:w="1520"/>
              <w:gridCol w:w="1164"/>
            </w:tblGrid>
            <w:tr w:rsidR="00690C49">
              <w:trPr>
                <w:cantSplit/>
                <w:trHeight w:val="354"/>
              </w:trPr>
              <w:tc>
                <w:tcPr>
                  <w:tcW w:w="3490" w:type="dxa"/>
                  <w:gridSpan w:val="3"/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土　地　の　所　在</w:t>
                  </w:r>
                </w:p>
              </w:tc>
              <w:tc>
                <w:tcPr>
                  <w:tcW w:w="1163" w:type="dxa"/>
                  <w:vMerge w:val="restart"/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地　番</w:t>
                  </w:r>
                </w:p>
              </w:tc>
              <w:tc>
                <w:tcPr>
                  <w:tcW w:w="1970" w:type="dxa"/>
                  <w:gridSpan w:val="2"/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地　　　目</w:t>
                  </w:r>
                </w:p>
              </w:tc>
              <w:tc>
                <w:tcPr>
                  <w:tcW w:w="1520" w:type="dxa"/>
                  <w:vMerge w:val="restart"/>
                  <w:tcBorders>
                    <w:bottom w:val="nil"/>
                  </w:tcBorders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面　　積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備　　考</w:t>
                  </w:r>
                </w:p>
              </w:tc>
            </w:tr>
            <w:tr w:rsidR="00690C49">
              <w:trPr>
                <w:cantSplit/>
                <w:trHeight w:val="352"/>
              </w:trPr>
              <w:tc>
                <w:tcPr>
                  <w:tcW w:w="1163" w:type="dxa"/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村</w:t>
                  </w:r>
                </w:p>
              </w:tc>
              <w:tc>
                <w:tcPr>
                  <w:tcW w:w="1163" w:type="dxa"/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大　字</w:t>
                  </w:r>
                </w:p>
              </w:tc>
              <w:tc>
                <w:tcPr>
                  <w:tcW w:w="1164" w:type="dxa"/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字</w:t>
                  </w:r>
                </w:p>
              </w:tc>
              <w:tc>
                <w:tcPr>
                  <w:tcW w:w="1163" w:type="dxa"/>
                  <w:vMerge/>
                  <w:vAlign w:val="center"/>
                </w:tcPr>
                <w:p w:rsidR="00690C49" w:rsidRDefault="00690C49">
                  <w:pPr>
                    <w:jc w:val="center"/>
                  </w:pPr>
                </w:p>
              </w:tc>
              <w:tc>
                <w:tcPr>
                  <w:tcW w:w="1015" w:type="dxa"/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台　帳</w:t>
                  </w:r>
                </w:p>
              </w:tc>
              <w:tc>
                <w:tcPr>
                  <w:tcW w:w="955" w:type="dxa"/>
                  <w:vAlign w:val="center"/>
                </w:tcPr>
                <w:p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現　況</w:t>
                  </w:r>
                </w:p>
              </w:tc>
              <w:tc>
                <w:tcPr>
                  <w:tcW w:w="1520" w:type="dxa"/>
                  <w:vMerge/>
                  <w:tcBorders>
                    <w:bottom w:val="nil"/>
                  </w:tcBorders>
                </w:tcPr>
                <w:p w:rsidR="00690C49" w:rsidRDefault="00690C49"/>
              </w:tc>
              <w:tc>
                <w:tcPr>
                  <w:tcW w:w="1164" w:type="dxa"/>
                  <w:vMerge/>
                </w:tcPr>
                <w:p w:rsidR="00690C49" w:rsidRDefault="00690C49"/>
              </w:tc>
            </w:tr>
            <w:tr w:rsidR="00690C49">
              <w:trPr>
                <w:cantSplit/>
                <w:trHeight w:val="352"/>
              </w:trPr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1015" w:type="dxa"/>
                  <w:tcBorders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955" w:type="dxa"/>
                  <w:tcBorders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1520" w:type="dxa"/>
                  <w:tcBorders>
                    <w:bottom w:val="single" w:sz="4" w:space="0" w:color="auto"/>
                  </w:tcBorders>
                  <w:vAlign w:val="center"/>
                </w:tcPr>
                <w:p w:rsidR="00690C49" w:rsidRDefault="00690C49">
                  <w:pPr>
                    <w:pStyle w:val="a4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</w:tcPr>
                <w:p w:rsidR="00690C49" w:rsidRDefault="00690C49"/>
              </w:tc>
            </w:tr>
            <w:tr w:rsidR="00690C49">
              <w:trPr>
                <w:cantSplit/>
                <w:trHeight w:val="352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11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9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49" w:rsidRDefault="00690C49"/>
              </w:tc>
              <w:tc>
                <w:tcPr>
                  <w:tcW w:w="15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90C49" w:rsidRDefault="00690C49">
                  <w:pPr>
                    <w:jc w:val="right"/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49" w:rsidRDefault="00690C49"/>
              </w:tc>
            </w:tr>
            <w:tr w:rsidR="00690C49">
              <w:trPr>
                <w:cantSplit/>
                <w:trHeight w:val="352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90C49" w:rsidRDefault="00690C49"/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90C49" w:rsidRDefault="00690C49"/>
              </w:tc>
              <w:tc>
                <w:tcPr>
                  <w:tcW w:w="116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90C49" w:rsidRDefault="00690C49"/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90C49" w:rsidRDefault="00690C49"/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90C49" w:rsidRDefault="00690C49"/>
              </w:tc>
              <w:tc>
                <w:tcPr>
                  <w:tcW w:w="95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90C49" w:rsidRDefault="00690C49"/>
              </w:tc>
              <w:tc>
                <w:tcPr>
                  <w:tcW w:w="152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690C49" w:rsidRDefault="00690C49">
                  <w:pPr>
                    <w:jc w:val="right"/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90C49" w:rsidRDefault="00690C49"/>
              </w:tc>
            </w:tr>
          </w:tbl>
          <w:p w:rsidR="00690C49" w:rsidRDefault="00690C49">
            <w:pPr>
              <w:ind w:leftChars="175" w:left="281"/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許可を受けた契約の内容</w:t>
            </w:r>
          </w:p>
          <w:p w:rsidR="00690C49" w:rsidRDefault="00690C49">
            <w:pPr>
              <w:ind w:leftChars="175" w:left="281"/>
            </w:pPr>
          </w:p>
          <w:p w:rsidR="00690C49" w:rsidRDefault="00690C49">
            <w:pPr>
              <w:ind w:leftChars="175" w:left="281"/>
            </w:pP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許可を受けた転用の目的</w:t>
            </w:r>
          </w:p>
          <w:p w:rsidR="00690C49" w:rsidRDefault="00690C49">
            <w:pPr>
              <w:ind w:leftChars="175" w:left="281"/>
            </w:pPr>
          </w:p>
          <w:p w:rsidR="00690C49" w:rsidRDefault="00690C49">
            <w:r>
              <w:rPr>
                <w:rFonts w:hint="eastAsia"/>
              </w:rPr>
              <w:t xml:space="preserve">　２　証明を必要とする理由</w:t>
            </w:r>
          </w:p>
          <w:p w:rsidR="00690C49" w:rsidRDefault="00690C49"/>
          <w:p w:rsidR="00690C49" w:rsidRDefault="00690C49"/>
        </w:tc>
      </w:tr>
    </w:tbl>
    <w:p w:rsidR="00690C49" w:rsidRDefault="00690C49">
      <w:pPr>
        <w:spacing w:line="12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690C49">
        <w:trPr>
          <w:trHeight w:val="1902"/>
        </w:trPr>
        <w:tc>
          <w:tcPr>
            <w:tcW w:w="10110" w:type="dxa"/>
          </w:tcPr>
          <w:p w:rsidR="00690C49" w:rsidRDefault="00690C49">
            <w:r>
              <w:rPr>
                <w:rFonts w:hint="eastAsia"/>
              </w:rPr>
              <w:t xml:space="preserve">　（農業委員会の意見欄）</w:t>
            </w:r>
          </w:p>
          <w:p w:rsidR="00690C49" w:rsidRDefault="00690C49"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どおり証明をして差支えありません。</w:t>
            </w:r>
          </w:p>
          <w:p w:rsidR="00690C49" w:rsidRDefault="00690C49"/>
          <w:p w:rsidR="00690C49" w:rsidRDefault="009C4A9B">
            <w:pPr>
              <w:ind w:firstLineChars="597" w:firstLine="960"/>
            </w:pPr>
            <w:r>
              <w:rPr>
                <w:rFonts w:hint="eastAsia"/>
              </w:rPr>
              <w:t xml:space="preserve">　　</w:t>
            </w:r>
            <w:r w:rsidR="00690C49">
              <w:rPr>
                <w:rFonts w:hint="eastAsia"/>
              </w:rPr>
              <w:t xml:space="preserve">　　　年　　　月　　　日</w:t>
            </w:r>
          </w:p>
          <w:p w:rsidR="00690C49" w:rsidRDefault="00690C49" w:rsidP="00774C2F">
            <w:pPr>
              <w:ind w:firstLineChars="597" w:firstLine="960"/>
            </w:pPr>
            <w:r>
              <w:rPr>
                <w:rFonts w:hint="eastAsia"/>
              </w:rPr>
              <w:t xml:space="preserve">　　　　　　　　　　　　　　　　　　　　　　　　　　　　　千代田町農業委員会長　</w:t>
            </w:r>
            <w:r w:rsidR="00774C2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690C49" w:rsidRDefault="00690C49">
      <w:pPr>
        <w:spacing w:line="12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690C49">
        <w:trPr>
          <w:trHeight w:val="1897"/>
        </w:trPr>
        <w:tc>
          <w:tcPr>
            <w:tcW w:w="10110" w:type="dxa"/>
          </w:tcPr>
          <w:p w:rsidR="00690C49" w:rsidRDefault="00690C49">
            <w:r>
              <w:rPr>
                <w:rFonts w:hint="eastAsia"/>
              </w:rPr>
              <w:t xml:space="preserve">　（証明庁記載欄）</w:t>
            </w:r>
          </w:p>
          <w:p w:rsidR="00690C49" w:rsidRDefault="00690C49"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どおり許可になっていることを証明する。</w:t>
            </w:r>
          </w:p>
          <w:p w:rsidR="00690C49" w:rsidRDefault="00690C49"/>
          <w:p w:rsidR="00690C49" w:rsidRDefault="00690C49">
            <w:r>
              <w:rPr>
                <w:rFonts w:hint="eastAsia"/>
              </w:rPr>
              <w:t xml:space="preserve">　　　　　　</w:t>
            </w:r>
            <w:r w:rsidR="009C4A9B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  <w:p w:rsidR="00690C49" w:rsidRDefault="00690C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690C49" w:rsidRDefault="00690C49" w:rsidP="00774C2F"/>
    <w:sectPr w:rsidR="00690C49">
      <w:pgSz w:w="11906" w:h="16838" w:code="9"/>
      <w:pgMar w:top="851" w:right="567" w:bottom="567" w:left="1134" w:header="851" w:footer="992" w:gutter="0"/>
      <w:cols w:space="425"/>
      <w:docGrid w:type="linesAndChars" w:linePitch="265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86DCA"/>
    <w:multiLevelType w:val="hybridMultilevel"/>
    <w:tmpl w:val="569E7960"/>
    <w:lvl w:ilvl="0" w:tplc="5C4681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83"/>
        </w:tabs>
        <w:ind w:left="5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03"/>
        </w:tabs>
        <w:ind w:left="10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23"/>
        </w:tabs>
        <w:ind w:left="14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43"/>
        </w:tabs>
        <w:ind w:left="18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63"/>
        </w:tabs>
        <w:ind w:left="22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3"/>
        </w:tabs>
        <w:ind w:left="26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03"/>
        </w:tabs>
        <w:ind w:left="31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23"/>
        </w:tabs>
        <w:ind w:left="3523" w:hanging="420"/>
      </w:pPr>
    </w:lvl>
  </w:abstractNum>
  <w:abstractNum w:abstractNumId="1">
    <w:nsid w:val="724215EF"/>
    <w:multiLevelType w:val="hybridMultilevel"/>
    <w:tmpl w:val="00E4A7B6"/>
    <w:lvl w:ilvl="0" w:tplc="F4C0020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>
    <w:nsid w:val="79EF0C1C"/>
    <w:multiLevelType w:val="hybridMultilevel"/>
    <w:tmpl w:val="ADFE7818"/>
    <w:lvl w:ilvl="0" w:tplc="5C46813E">
      <w:start w:val="1"/>
      <w:numFmt w:val="decimal"/>
      <w:lvlText w:val="(%1)"/>
      <w:lvlJc w:val="left"/>
      <w:pPr>
        <w:tabs>
          <w:tab w:val="num" w:pos="617"/>
        </w:tabs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80"/>
    <w:rsid w:val="00690C49"/>
    <w:rsid w:val="00774C2F"/>
    <w:rsid w:val="009C4A9B"/>
    <w:rsid w:val="00B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175" w:left="281" w:rightChars="167" w:right="269" w:firstLineChars="1" w:firstLine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175" w:left="281" w:rightChars="167" w:right="269" w:firstLineChars="1" w:firstLin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申請人のＴＥＬ</vt:lpstr>
      <vt:lpstr>申請人のＴＥＬ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申請人のＴＥＬ</dc:title>
  <dc:creator>大川智之</dc:creator>
  <cp:lastModifiedBy>神戸 善則</cp:lastModifiedBy>
  <cp:revision>3</cp:revision>
  <cp:lastPrinted>2008-04-03T05:11:00Z</cp:lastPrinted>
  <dcterms:created xsi:type="dcterms:W3CDTF">2018-05-21T06:58:00Z</dcterms:created>
  <dcterms:modified xsi:type="dcterms:W3CDTF">2019-05-11T06:17:00Z</dcterms:modified>
</cp:coreProperties>
</file>