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85B" w:rsidRDefault="0032385B" w:rsidP="0032385B">
      <w:pPr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様式第１号（第５条関係）</w:t>
      </w:r>
    </w:p>
    <w:p w:rsidR="003D2071" w:rsidRDefault="003D2071" w:rsidP="0032385B">
      <w:pPr>
        <w:jc w:val="center"/>
        <w:rPr>
          <w:rFonts w:ascii="ＭＳ 明朝" w:eastAsia="ＭＳ 明朝" w:hAnsi="ＭＳ 明朝"/>
        </w:rPr>
      </w:pPr>
    </w:p>
    <w:p w:rsidR="0032385B" w:rsidRDefault="0032385B" w:rsidP="0032385B">
      <w:pPr>
        <w:jc w:val="center"/>
        <w:rPr>
          <w:rFonts w:ascii="ＭＳ 明朝" w:eastAsia="ＭＳ 明朝" w:hAnsi="ＭＳ 明朝"/>
        </w:rPr>
      </w:pPr>
      <w:r w:rsidRPr="0032385B">
        <w:rPr>
          <w:rFonts w:ascii="ＭＳ 明朝" w:eastAsia="ＭＳ 明朝" w:hAnsi="ＭＳ 明朝" w:hint="eastAsia"/>
        </w:rPr>
        <w:t>介護職員初任者研修支援事業費補助金交付申請書兼請求書</w:t>
      </w:r>
    </w:p>
    <w:p w:rsidR="00DE304F" w:rsidRPr="00FD3B67" w:rsidRDefault="0032385B" w:rsidP="00DE304F">
      <w:pPr>
        <w:ind w:rightChars="100" w:right="254"/>
        <w:jc w:val="right"/>
        <w:rPr>
          <w:rFonts w:ascii="ＭＳ 明朝" w:eastAsia="ＭＳ 明朝" w:hAnsi="ＭＳ 明朝"/>
        </w:rPr>
      </w:pPr>
      <w:r w:rsidRPr="00FD3B67">
        <w:rPr>
          <w:rFonts w:ascii="ＭＳ 明朝" w:eastAsia="ＭＳ 明朝" w:hAnsi="ＭＳ 明朝" w:hint="eastAsia"/>
        </w:rPr>
        <w:t xml:space="preserve">　年　　月　　日</w:t>
      </w:r>
    </w:p>
    <w:p w:rsidR="0032385B" w:rsidRPr="00637FAC" w:rsidRDefault="0032385B" w:rsidP="0032385B">
      <w:pPr>
        <w:rPr>
          <w:rFonts w:ascii="ＭＳ 明朝" w:eastAsia="ＭＳ 明朝" w:hAnsi="ＭＳ 明朝"/>
          <w:color w:val="000000" w:themeColor="text1"/>
        </w:rPr>
      </w:pPr>
      <w:r w:rsidRPr="00DE304F">
        <w:rPr>
          <w:rFonts w:ascii="ＭＳ 明朝" w:eastAsia="ＭＳ 明朝" w:hAnsi="ＭＳ 明朝" w:hint="eastAsia"/>
        </w:rPr>
        <w:t xml:space="preserve">　</w:t>
      </w:r>
      <w:r w:rsidR="00EA70F6" w:rsidRPr="00637FAC">
        <w:rPr>
          <w:rFonts w:ascii="ＭＳ 明朝" w:eastAsia="ＭＳ 明朝" w:hAnsi="ＭＳ 明朝" w:hint="eastAsia"/>
          <w:color w:val="000000" w:themeColor="text1"/>
        </w:rPr>
        <w:t>千代田町</w:t>
      </w:r>
      <w:r w:rsidRPr="00637FAC">
        <w:rPr>
          <w:rFonts w:ascii="ＭＳ 明朝" w:eastAsia="ＭＳ 明朝" w:hAnsi="ＭＳ 明朝" w:hint="eastAsia"/>
          <w:color w:val="000000" w:themeColor="text1"/>
        </w:rPr>
        <w:t>長</w:t>
      </w:r>
      <w:r w:rsidR="00DE304F" w:rsidRPr="00637FAC">
        <w:rPr>
          <w:rFonts w:ascii="ＭＳ 明朝" w:eastAsia="ＭＳ 明朝" w:hAnsi="ＭＳ 明朝" w:hint="eastAsia"/>
          <w:color w:val="000000" w:themeColor="text1"/>
        </w:rPr>
        <w:t xml:space="preserve"> 様</w:t>
      </w:r>
    </w:p>
    <w:p w:rsidR="00EA70F6" w:rsidRDefault="00EA70F6" w:rsidP="0032385B">
      <w:pPr>
        <w:rPr>
          <w:rFonts w:ascii="ＭＳ 明朝" w:eastAsia="ＭＳ 明朝" w:hAnsi="ＭＳ 明朝"/>
        </w:rPr>
      </w:pPr>
    </w:p>
    <w:p w:rsidR="005F6F17" w:rsidRDefault="0032385B" w:rsidP="00AC5460">
      <w:pPr>
        <w:ind w:leftChars="109" w:left="276" w:firstLineChars="100" w:firstLine="254"/>
        <w:rPr>
          <w:rFonts w:ascii="ＭＳ 明朝" w:eastAsia="ＭＳ 明朝" w:hAnsi="ＭＳ 明朝" w:cs="ＭＳ 明朝"/>
          <w:sz w:val="22"/>
          <w:szCs w:val="22"/>
        </w:rPr>
      </w:pPr>
      <w:r w:rsidRPr="00AC5460">
        <w:rPr>
          <w:rFonts w:ascii="ＭＳ 明朝" w:eastAsia="ＭＳ 明朝" w:hAnsi="ＭＳ 明朝" w:cs="ＭＳ 明朝" w:hint="eastAsia"/>
          <w:szCs w:val="22"/>
        </w:rPr>
        <w:t>介護職員初任者研修支援事業費補助金の交付を受けたいので、</w:t>
      </w:r>
      <w:r w:rsidR="00AC5460">
        <w:rPr>
          <w:rFonts w:ascii="ＭＳ 明朝" w:eastAsia="ＭＳ 明朝" w:hAnsi="ＭＳ 明朝" w:cs="ＭＳ 明朝" w:hint="eastAsia"/>
          <w:szCs w:val="22"/>
        </w:rPr>
        <w:t>千代田町</w:t>
      </w:r>
      <w:r w:rsidRPr="00AC5460">
        <w:rPr>
          <w:rFonts w:ascii="ＭＳ 明朝" w:eastAsia="ＭＳ 明朝" w:hAnsi="ＭＳ 明朝" w:cs="ＭＳ 明朝" w:hint="eastAsia"/>
          <w:szCs w:val="22"/>
        </w:rPr>
        <w:t>介護職員初任者研修支援事業</w:t>
      </w:r>
      <w:r w:rsidR="00AC5460">
        <w:rPr>
          <w:rFonts w:ascii="ＭＳ 明朝" w:eastAsia="ＭＳ 明朝" w:hAnsi="ＭＳ 明朝" w:cs="ＭＳ 明朝" w:hint="eastAsia"/>
          <w:szCs w:val="22"/>
        </w:rPr>
        <w:t>補助金交付</w:t>
      </w:r>
      <w:r w:rsidRPr="00AC5460">
        <w:rPr>
          <w:rFonts w:ascii="ＭＳ 明朝" w:eastAsia="ＭＳ 明朝" w:hAnsi="ＭＳ 明朝" w:cs="ＭＳ 明朝" w:hint="eastAsia"/>
          <w:szCs w:val="22"/>
        </w:rPr>
        <w:t>要綱第５条の規定により、関係書類を添えて申請及び請求します。</w:t>
      </w:r>
    </w:p>
    <w:tbl>
      <w:tblPr>
        <w:tblW w:w="97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9"/>
        <w:gridCol w:w="1596"/>
        <w:gridCol w:w="803"/>
        <w:gridCol w:w="656"/>
        <w:gridCol w:w="656"/>
        <w:gridCol w:w="656"/>
        <w:gridCol w:w="632"/>
        <w:gridCol w:w="24"/>
        <w:gridCol w:w="656"/>
        <w:gridCol w:w="661"/>
        <w:gridCol w:w="656"/>
        <w:gridCol w:w="708"/>
        <w:gridCol w:w="709"/>
        <w:gridCol w:w="709"/>
      </w:tblGrid>
      <w:tr w:rsidR="00EA70F6" w:rsidRPr="00EA70F6" w:rsidTr="009B7028">
        <w:trPr>
          <w:cantSplit/>
          <w:trHeight w:val="321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申請者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460" w:rsidRPr="00EA70F6" w:rsidRDefault="00AC5460" w:rsidP="006D5EC3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AC5460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szCs w:val="22"/>
              </w:rPr>
              <w:t>フリガナ</w:t>
            </w:r>
          </w:p>
        </w:tc>
        <w:tc>
          <w:tcPr>
            <w:tcW w:w="3405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78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　　　</w:t>
            </w:r>
            <w:r w:rsidR="00AC5460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年　　　月　　　日　</w:t>
            </w:r>
          </w:p>
        </w:tc>
      </w:tr>
      <w:tr w:rsidR="00EA70F6" w:rsidRPr="00EA70F6" w:rsidTr="009B7028">
        <w:trPr>
          <w:trHeight w:val="569"/>
        </w:trPr>
        <w:tc>
          <w:tcPr>
            <w:tcW w:w="6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EA70F6" w:rsidRPr="00EA70F6" w:rsidTr="009B7028">
        <w:trPr>
          <w:trHeight w:val="605"/>
        </w:trPr>
        <w:tc>
          <w:tcPr>
            <w:tcW w:w="6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〒　　　　　－</w:t>
            </w:r>
          </w:p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EA70F6" w:rsidRPr="00EA70F6" w:rsidTr="009B7028">
        <w:trPr>
          <w:trHeight w:val="547"/>
        </w:trPr>
        <w:tc>
          <w:tcPr>
            <w:tcW w:w="6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7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both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12"/>
                <w:szCs w:val="12"/>
              </w:rPr>
              <w:t>（日中連絡が取れる電話番号を記入）</w:t>
            </w:r>
          </w:p>
        </w:tc>
      </w:tr>
      <w:tr w:rsidR="00EA70F6" w:rsidRPr="00EA70F6" w:rsidTr="009B7028">
        <w:trPr>
          <w:trHeight w:val="570"/>
        </w:trPr>
        <w:tc>
          <w:tcPr>
            <w:tcW w:w="2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研修実施事業者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研修会場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70F6" w:rsidRPr="00EA70F6" w:rsidTr="009B7028">
        <w:trPr>
          <w:trHeight w:val="570"/>
        </w:trPr>
        <w:tc>
          <w:tcPr>
            <w:tcW w:w="2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研修期間</w:t>
            </w:r>
          </w:p>
        </w:tc>
        <w:tc>
          <w:tcPr>
            <w:tcW w:w="75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="00FB2C3C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　　　　　</w:t>
            </w: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年　　　月　　　日　から　        　 　　年　　　月　　　日</w:t>
            </w:r>
          </w:p>
        </w:tc>
      </w:tr>
      <w:tr w:rsidR="00EA70F6" w:rsidRPr="00EA70F6" w:rsidTr="009B7028">
        <w:trPr>
          <w:trHeight w:val="570"/>
        </w:trPr>
        <w:tc>
          <w:tcPr>
            <w:tcW w:w="22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受講料</w:t>
            </w: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※１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円　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補助申請額</w:t>
            </w: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※２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righ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円　</w:t>
            </w:r>
          </w:p>
        </w:tc>
      </w:tr>
      <w:tr w:rsidR="00EA70F6" w:rsidRPr="00EA70F6" w:rsidTr="009B7028">
        <w:trPr>
          <w:trHeight w:val="570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振込先</w:t>
            </w: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※３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27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支店名等</w:t>
            </w:r>
          </w:p>
        </w:tc>
        <w:tc>
          <w:tcPr>
            <w:tcW w:w="27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A70F6" w:rsidRPr="00EA70F6" w:rsidTr="009B7028">
        <w:trPr>
          <w:trHeight w:val="570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金融機関コード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支店コード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70F6" w:rsidRPr="00EA70F6" w:rsidTr="009B7028">
        <w:trPr>
          <w:trHeight w:val="570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口座種別</w:t>
            </w:r>
          </w:p>
        </w:tc>
        <w:tc>
          <w:tcPr>
            <w:tcW w:w="67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普通　　・　　当座　　・　　その他　（　　　　　　　）</w:t>
            </w:r>
          </w:p>
        </w:tc>
      </w:tr>
      <w:tr w:rsidR="00EA70F6" w:rsidRPr="00EA70F6" w:rsidTr="009B7028">
        <w:trPr>
          <w:trHeight w:val="570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  <w:tr w:rsidR="00EA70F6" w:rsidRPr="00EA70F6" w:rsidTr="009B7028">
        <w:trPr>
          <w:trHeight w:val="330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6718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70F6" w:rsidRPr="00EA70F6" w:rsidTr="009B7028">
        <w:trPr>
          <w:trHeight w:val="61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口座名義人</w:t>
            </w:r>
          </w:p>
        </w:tc>
        <w:tc>
          <w:tcPr>
            <w:tcW w:w="6718" w:type="dxa"/>
            <w:gridSpan w:val="11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EA70F6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70F6" w:rsidRPr="00EA70F6" w:rsidTr="009B7028">
        <w:trPr>
          <w:trHeight w:val="615"/>
        </w:trPr>
        <w:tc>
          <w:tcPr>
            <w:tcW w:w="5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0F6" w:rsidRPr="00EA70F6" w:rsidRDefault="00EA70F6" w:rsidP="006D5EC3">
            <w:pPr>
              <w:widowControl/>
              <w:autoSpaceDE/>
              <w:autoSpaceDN/>
              <w:adjustRightInd/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sz w:val="20"/>
                <w:szCs w:val="20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私は、</w:t>
            </w:r>
            <w:r w:rsidR="00AC5460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千代田町</w:t>
            </w: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0"/>
                <w:szCs w:val="20"/>
              </w:rPr>
              <w:t>暴力団排除条例第2条第3号に規定する暴力団員等ではないことを誓約いたします。</w:t>
            </w:r>
          </w:p>
        </w:tc>
        <w:tc>
          <w:tcPr>
            <w:tcW w:w="41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70F6" w:rsidRPr="00EA70F6" w:rsidRDefault="00EA70F6" w:rsidP="006D5EC3">
            <w:pPr>
              <w:widowControl/>
              <w:autoSpaceDE/>
              <w:autoSpaceDN/>
              <w:adjustRightInd/>
              <w:spacing w:line="-300" w:lineRule="auto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氏名</w:t>
            </w:r>
          </w:p>
          <w:p w:rsidR="00EA70F6" w:rsidRPr="00EA70F6" w:rsidRDefault="00EA70F6" w:rsidP="006D5EC3">
            <w:pPr>
              <w:widowControl/>
              <w:autoSpaceDE/>
              <w:autoSpaceDN/>
              <w:adjustRightInd/>
              <w:spacing w:line="-300" w:lineRule="auto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EA70F6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(自署)</w:t>
            </w:r>
          </w:p>
        </w:tc>
      </w:tr>
    </w:tbl>
    <w:p w:rsidR="00F850AE" w:rsidRDefault="00F850AE" w:rsidP="0008416C">
      <w:pPr>
        <w:spacing w:line="240" w:lineRule="exact"/>
        <w:ind w:left="234" w:hangingChars="100" w:hanging="234"/>
        <w:rPr>
          <w:rFonts w:ascii="ＭＳ 明朝" w:eastAsia="ＭＳ 明朝" w:hAnsi="ＭＳ 明朝" w:cs="ＭＳ 明朝"/>
          <w:sz w:val="22"/>
          <w:szCs w:val="22"/>
        </w:rPr>
      </w:pPr>
    </w:p>
    <w:p w:rsidR="0032385B" w:rsidRDefault="00AC5460" w:rsidP="0008416C">
      <w:pPr>
        <w:spacing w:line="240" w:lineRule="exact"/>
        <w:ind w:left="234" w:hangingChars="100" w:hanging="234"/>
        <w:rPr>
          <w:rFonts w:ascii="ＭＳ 明朝" w:eastAsia="ＭＳ 明朝" w:hAnsi="ＭＳ 明朝" w:cs="ＭＳ 明朝"/>
          <w:sz w:val="22"/>
          <w:szCs w:val="22"/>
        </w:rPr>
      </w:pPr>
      <w:r w:rsidRPr="00AC5460">
        <w:rPr>
          <w:rFonts w:ascii="ＭＳ 明朝" w:eastAsia="ＭＳ 明朝" w:hAnsi="ＭＳ 明朝" w:cs="ＭＳ 明朝" w:hint="eastAsia"/>
          <w:sz w:val="22"/>
          <w:szCs w:val="22"/>
        </w:rPr>
        <w:t>※１　教材費を含む。ただし、研修の補講等に係る費用及び手数料は含まない。</w:t>
      </w:r>
    </w:p>
    <w:p w:rsidR="00AC5460" w:rsidRDefault="00AC5460" w:rsidP="00F850AE">
      <w:pPr>
        <w:spacing w:line="240" w:lineRule="exact"/>
        <w:ind w:left="706" w:hangingChars="302" w:hanging="706"/>
        <w:rPr>
          <w:rFonts w:ascii="ＭＳ 明朝" w:eastAsia="ＭＳ 明朝" w:hAnsi="ＭＳ 明朝" w:cs="ＭＳ 明朝"/>
          <w:sz w:val="22"/>
          <w:szCs w:val="22"/>
        </w:rPr>
      </w:pPr>
      <w:r w:rsidRPr="00AC5460">
        <w:rPr>
          <w:rFonts w:ascii="ＭＳ 明朝" w:eastAsia="ＭＳ 明朝" w:hAnsi="ＭＳ 明朝" w:cs="ＭＳ 明朝" w:hint="eastAsia"/>
          <w:sz w:val="22"/>
          <w:szCs w:val="22"/>
        </w:rPr>
        <w:t>※２　補助申請額欄には、補助上限額（50,000円）と受講料</w:t>
      </w:r>
      <w:r w:rsidR="0008416C">
        <w:rPr>
          <w:rFonts w:ascii="ＭＳ 明朝" w:eastAsia="ＭＳ 明朝" w:hAnsi="ＭＳ 明朝" w:cs="ＭＳ 明朝" w:hint="eastAsia"/>
          <w:sz w:val="22"/>
          <w:szCs w:val="22"/>
        </w:rPr>
        <w:t>（教材費含む）×1/2</w:t>
      </w:r>
      <w:r w:rsidRPr="00AC5460">
        <w:rPr>
          <w:rFonts w:ascii="ＭＳ 明朝" w:eastAsia="ＭＳ 明朝" w:hAnsi="ＭＳ 明朝" w:cs="ＭＳ 明朝" w:hint="eastAsia"/>
          <w:sz w:val="22"/>
          <w:szCs w:val="22"/>
        </w:rPr>
        <w:t>を比較し、少ない額を記入すること。ただし、1,000円未満の端数が生じた場合は、これを切り捨てる。</w:t>
      </w:r>
    </w:p>
    <w:p w:rsidR="00AC5460" w:rsidRDefault="00AC5460" w:rsidP="0008416C">
      <w:pPr>
        <w:spacing w:line="240" w:lineRule="exact"/>
        <w:ind w:left="234" w:hangingChars="100" w:hanging="234"/>
        <w:rPr>
          <w:rFonts w:ascii="ＭＳ 明朝" w:eastAsia="ＭＳ 明朝" w:hAnsi="ＭＳ 明朝" w:cs="ＭＳ 明朝"/>
          <w:sz w:val="22"/>
          <w:szCs w:val="22"/>
        </w:rPr>
      </w:pPr>
      <w:r w:rsidRPr="00AC5460">
        <w:rPr>
          <w:rFonts w:ascii="ＭＳ 明朝" w:eastAsia="ＭＳ 明朝" w:hAnsi="ＭＳ 明朝" w:cs="ＭＳ 明朝" w:hint="eastAsia"/>
          <w:sz w:val="22"/>
          <w:szCs w:val="22"/>
        </w:rPr>
        <w:t>※３　振込先口座には、申請者名義の口座を記入してください。</w:t>
      </w:r>
    </w:p>
    <w:p w:rsidR="00AC5460" w:rsidRDefault="00AC5460" w:rsidP="0008416C">
      <w:pPr>
        <w:spacing w:line="240" w:lineRule="exact"/>
        <w:ind w:left="234" w:hangingChars="100" w:hanging="234"/>
        <w:rPr>
          <w:rFonts w:ascii="ＭＳ 明朝" w:eastAsia="ＭＳ 明朝" w:hAnsi="ＭＳ 明朝" w:cs="ＭＳ 明朝"/>
          <w:sz w:val="22"/>
          <w:szCs w:val="22"/>
        </w:rPr>
      </w:pPr>
      <w:r w:rsidRPr="00AC5460">
        <w:rPr>
          <w:rFonts w:ascii="ＭＳ 明朝" w:eastAsia="ＭＳ 明朝" w:hAnsi="ＭＳ 明朝" w:cs="ＭＳ 明朝" w:hint="eastAsia"/>
          <w:sz w:val="22"/>
          <w:szCs w:val="22"/>
        </w:rPr>
        <w:t>添付書類</w:t>
      </w:r>
    </w:p>
    <w:p w:rsidR="00AC5460" w:rsidRDefault="00AC5460" w:rsidP="0008416C">
      <w:pPr>
        <w:spacing w:line="240" w:lineRule="exact"/>
        <w:ind w:left="234" w:hangingChars="100" w:hanging="234"/>
        <w:rPr>
          <w:rFonts w:ascii="ＭＳ 明朝" w:eastAsia="ＭＳ 明朝" w:hAnsi="ＭＳ 明朝" w:cs="ＭＳ 明朝"/>
          <w:sz w:val="22"/>
          <w:szCs w:val="22"/>
        </w:rPr>
      </w:pPr>
      <w:r w:rsidRPr="00AC5460">
        <w:rPr>
          <w:rFonts w:ascii="ＭＳ 明朝" w:eastAsia="ＭＳ 明朝" w:hAnsi="ＭＳ 明朝" w:cs="ＭＳ 明朝" w:hint="eastAsia"/>
          <w:sz w:val="22"/>
          <w:szCs w:val="22"/>
        </w:rPr>
        <w:t>１　就労証明書（様式第２号）</w:t>
      </w:r>
    </w:p>
    <w:p w:rsidR="00AC5460" w:rsidRDefault="00AC5460" w:rsidP="0008416C">
      <w:pPr>
        <w:spacing w:line="240" w:lineRule="exact"/>
        <w:ind w:left="234" w:hangingChars="100" w:hanging="234"/>
        <w:rPr>
          <w:rFonts w:ascii="ＭＳ 明朝" w:eastAsia="ＭＳ 明朝" w:hAnsi="ＭＳ 明朝" w:cs="ＭＳ 明朝"/>
          <w:sz w:val="22"/>
          <w:szCs w:val="22"/>
        </w:rPr>
      </w:pPr>
      <w:r w:rsidRPr="00AC5460">
        <w:rPr>
          <w:rFonts w:ascii="ＭＳ 明朝" w:eastAsia="ＭＳ 明朝" w:hAnsi="ＭＳ 明朝" w:cs="ＭＳ 明朝" w:hint="eastAsia"/>
          <w:sz w:val="22"/>
          <w:szCs w:val="22"/>
        </w:rPr>
        <w:t>２　受講料等の領収書の写し</w:t>
      </w:r>
    </w:p>
    <w:p w:rsidR="00FB2C3C" w:rsidRPr="00FB2C3C" w:rsidRDefault="00AC5460" w:rsidP="009635FB">
      <w:pPr>
        <w:spacing w:line="240" w:lineRule="exact"/>
        <w:ind w:left="234" w:hangingChars="100" w:hanging="234"/>
        <w:rPr>
          <w:rFonts w:ascii="ＭＳ 明朝" w:eastAsia="ＭＳ 明朝" w:hAnsi="ＭＳ 明朝" w:cs="ＭＳ 明朝"/>
        </w:rPr>
      </w:pPr>
      <w:r w:rsidRPr="00AC5460">
        <w:rPr>
          <w:rFonts w:ascii="ＭＳ 明朝" w:eastAsia="ＭＳ 明朝" w:hAnsi="ＭＳ 明朝" w:cs="ＭＳ 明朝" w:hint="eastAsia"/>
          <w:sz w:val="22"/>
          <w:szCs w:val="22"/>
        </w:rPr>
        <w:t>３　初任者研修修了証明書の写し</w:t>
      </w:r>
    </w:p>
    <w:sectPr w:rsidR="00FB2C3C" w:rsidRPr="00FB2C3C" w:rsidSect="00F850AE"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F37" w:rsidRDefault="002B0F37" w:rsidP="002B0F37">
      <w:r>
        <w:separator/>
      </w:r>
    </w:p>
  </w:endnote>
  <w:endnote w:type="continuationSeparator" w:id="0">
    <w:p w:rsidR="002B0F37" w:rsidRDefault="002B0F37" w:rsidP="002B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F37" w:rsidRDefault="002B0F37" w:rsidP="002B0F37">
      <w:r>
        <w:separator/>
      </w:r>
    </w:p>
  </w:footnote>
  <w:footnote w:type="continuationSeparator" w:id="0">
    <w:p w:rsidR="002B0F37" w:rsidRDefault="002B0F37" w:rsidP="002B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4E"/>
    <w:rsid w:val="0001264B"/>
    <w:rsid w:val="00050F76"/>
    <w:rsid w:val="0005255D"/>
    <w:rsid w:val="00061977"/>
    <w:rsid w:val="000629FD"/>
    <w:rsid w:val="0007117F"/>
    <w:rsid w:val="00082F21"/>
    <w:rsid w:val="0008416C"/>
    <w:rsid w:val="000B04D0"/>
    <w:rsid w:val="000E5D40"/>
    <w:rsid w:val="001424BF"/>
    <w:rsid w:val="0016200F"/>
    <w:rsid w:val="00176276"/>
    <w:rsid w:val="00180E5F"/>
    <w:rsid w:val="00213F86"/>
    <w:rsid w:val="00232359"/>
    <w:rsid w:val="00274566"/>
    <w:rsid w:val="00274D66"/>
    <w:rsid w:val="002B0F37"/>
    <w:rsid w:val="002C2CCC"/>
    <w:rsid w:val="002E0E66"/>
    <w:rsid w:val="0030587C"/>
    <w:rsid w:val="0030742A"/>
    <w:rsid w:val="003134E8"/>
    <w:rsid w:val="0032385B"/>
    <w:rsid w:val="003313D3"/>
    <w:rsid w:val="00336D34"/>
    <w:rsid w:val="00370C15"/>
    <w:rsid w:val="00374140"/>
    <w:rsid w:val="003B4237"/>
    <w:rsid w:val="003C274A"/>
    <w:rsid w:val="003C69DD"/>
    <w:rsid w:val="003D13DE"/>
    <w:rsid w:val="003D2071"/>
    <w:rsid w:val="003F39DF"/>
    <w:rsid w:val="00402604"/>
    <w:rsid w:val="0047093C"/>
    <w:rsid w:val="0051154A"/>
    <w:rsid w:val="00520E57"/>
    <w:rsid w:val="005C114A"/>
    <w:rsid w:val="005C56E0"/>
    <w:rsid w:val="005F6F17"/>
    <w:rsid w:val="00610726"/>
    <w:rsid w:val="00623A00"/>
    <w:rsid w:val="006335C6"/>
    <w:rsid w:val="00637FAC"/>
    <w:rsid w:val="00680034"/>
    <w:rsid w:val="006A373F"/>
    <w:rsid w:val="006B27CC"/>
    <w:rsid w:val="006B515E"/>
    <w:rsid w:val="006D0B5B"/>
    <w:rsid w:val="006D5EC3"/>
    <w:rsid w:val="006D620D"/>
    <w:rsid w:val="006F27CA"/>
    <w:rsid w:val="0070349D"/>
    <w:rsid w:val="0072008F"/>
    <w:rsid w:val="007769EC"/>
    <w:rsid w:val="00783B39"/>
    <w:rsid w:val="00786F01"/>
    <w:rsid w:val="00795AC6"/>
    <w:rsid w:val="00797B5E"/>
    <w:rsid w:val="007A7F37"/>
    <w:rsid w:val="00845520"/>
    <w:rsid w:val="00860B90"/>
    <w:rsid w:val="008701AE"/>
    <w:rsid w:val="008922F8"/>
    <w:rsid w:val="008D28F3"/>
    <w:rsid w:val="008D4C5A"/>
    <w:rsid w:val="008F114E"/>
    <w:rsid w:val="009635FB"/>
    <w:rsid w:val="009A7777"/>
    <w:rsid w:val="009B7028"/>
    <w:rsid w:val="00A5128C"/>
    <w:rsid w:val="00A63783"/>
    <w:rsid w:val="00A71231"/>
    <w:rsid w:val="00A94B60"/>
    <w:rsid w:val="00AA593C"/>
    <w:rsid w:val="00AA6796"/>
    <w:rsid w:val="00AB0ADB"/>
    <w:rsid w:val="00AC5460"/>
    <w:rsid w:val="00AE52B7"/>
    <w:rsid w:val="00AF0B51"/>
    <w:rsid w:val="00B052CC"/>
    <w:rsid w:val="00B210FF"/>
    <w:rsid w:val="00B31F89"/>
    <w:rsid w:val="00B4676F"/>
    <w:rsid w:val="00B53651"/>
    <w:rsid w:val="00B570FF"/>
    <w:rsid w:val="00B8131C"/>
    <w:rsid w:val="00B972DD"/>
    <w:rsid w:val="00BD3AB5"/>
    <w:rsid w:val="00BE2DC3"/>
    <w:rsid w:val="00C14766"/>
    <w:rsid w:val="00C73C66"/>
    <w:rsid w:val="00D3713F"/>
    <w:rsid w:val="00D93CC8"/>
    <w:rsid w:val="00DA612B"/>
    <w:rsid w:val="00DE304F"/>
    <w:rsid w:val="00E41FAF"/>
    <w:rsid w:val="00E510B9"/>
    <w:rsid w:val="00E72147"/>
    <w:rsid w:val="00E83026"/>
    <w:rsid w:val="00EA5065"/>
    <w:rsid w:val="00EA70F6"/>
    <w:rsid w:val="00EB6CA0"/>
    <w:rsid w:val="00ED2498"/>
    <w:rsid w:val="00EE3408"/>
    <w:rsid w:val="00F0630A"/>
    <w:rsid w:val="00F10039"/>
    <w:rsid w:val="00F2436A"/>
    <w:rsid w:val="00F46A30"/>
    <w:rsid w:val="00F850AE"/>
    <w:rsid w:val="00FA0E58"/>
    <w:rsid w:val="00FB2C3C"/>
    <w:rsid w:val="00FD3B67"/>
    <w:rsid w:val="00FD3C1B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1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ackets-color1">
    <w:name w:val="brackets-color1"/>
    <w:rsid w:val="008F114E"/>
  </w:style>
  <w:style w:type="paragraph" w:customStyle="1" w:styleId="Default">
    <w:name w:val="Default"/>
    <w:rsid w:val="00180E5F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table" w:styleId="a3">
    <w:name w:val="Table Grid"/>
    <w:basedOn w:val="a1"/>
    <w:uiPriority w:val="39"/>
    <w:rsid w:val="0087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qFormat/>
    <w:rsid w:val="00D3713F"/>
  </w:style>
  <w:style w:type="paragraph" w:styleId="a4">
    <w:name w:val="header"/>
    <w:basedOn w:val="a"/>
    <w:link w:val="a5"/>
    <w:uiPriority w:val="99"/>
    <w:unhideWhenUsed/>
    <w:rsid w:val="002B0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F37"/>
    <w:rPr>
      <w:rFonts w:ascii="Arial" w:eastAsiaTheme="minorEastAsia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2B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F37"/>
    <w:rPr>
      <w:rFonts w:ascii="Arial" w:eastAsiaTheme="minorEastAsia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2025-03-26T06:16:00Z</dcterms:created>
  <dcterms:modified xsi:type="dcterms:W3CDTF">2025-03-26T06:16:00Z</dcterms:modified>
</cp:coreProperties>
</file>