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DB27" w14:textId="77777777" w:rsidR="00B51947" w:rsidRPr="00782CE6" w:rsidRDefault="00B51947" w:rsidP="0078492E">
      <w:pPr>
        <w:jc w:val="both"/>
        <w:rPr>
          <w:rFonts w:ascii="ＭＳ 明朝" w:eastAsia="ＭＳ 明朝" w:hAnsi="Century"/>
        </w:rPr>
      </w:pPr>
      <w:r w:rsidRPr="00782CE6">
        <w:rPr>
          <w:rFonts w:ascii="ＭＳ 明朝" w:eastAsia="ＭＳ 明朝" w:hAnsi="Century" w:hint="eastAsia"/>
        </w:rPr>
        <w:t>様式第１号</w:t>
      </w:r>
      <w:r w:rsidR="00A36FDA" w:rsidRPr="00782CE6">
        <w:rPr>
          <w:rFonts w:ascii="ＭＳ 明朝" w:eastAsia="ＭＳ 明朝" w:hAnsi="Century" w:hint="eastAsia"/>
        </w:rPr>
        <w:t>（第</w:t>
      </w:r>
      <w:r w:rsidR="00A9161A" w:rsidRPr="00782CE6">
        <w:rPr>
          <w:rFonts w:ascii="ＭＳ 明朝" w:eastAsia="ＭＳ 明朝" w:hAnsi="Century" w:hint="eastAsia"/>
        </w:rPr>
        <w:t>５</w:t>
      </w:r>
      <w:r w:rsidR="00A36FDA" w:rsidRPr="00782CE6">
        <w:rPr>
          <w:rFonts w:ascii="ＭＳ 明朝" w:eastAsia="ＭＳ 明朝" w:hAnsi="Century" w:hint="eastAsia"/>
        </w:rPr>
        <w:t>条関係）</w:t>
      </w:r>
    </w:p>
    <w:p w14:paraId="2F6C70F6" w14:textId="77777777" w:rsidR="00A36FDA" w:rsidRPr="00782CE6" w:rsidRDefault="00A36FDA" w:rsidP="0078492E">
      <w:pPr>
        <w:jc w:val="both"/>
        <w:rPr>
          <w:rFonts w:ascii="ＭＳ 明朝" w:eastAsia="ＭＳ 明朝" w:hAnsi="ＭＳ 明朝"/>
        </w:rPr>
      </w:pPr>
    </w:p>
    <w:p w14:paraId="6E3668B4" w14:textId="77777777" w:rsidR="00AD24F7" w:rsidRPr="00782CE6" w:rsidRDefault="00B51947" w:rsidP="0078492E">
      <w:pPr>
        <w:jc w:val="center"/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千代田町じん臓機能障がい者等通院交通費補助金交付申請書</w:t>
      </w:r>
    </w:p>
    <w:p w14:paraId="385BAB57" w14:textId="77777777" w:rsidR="00FE4D96" w:rsidRPr="00782CE6" w:rsidRDefault="00FE4D96" w:rsidP="008E5967">
      <w:pPr>
        <w:rPr>
          <w:rFonts w:ascii="ＭＳ 明朝" w:eastAsia="ＭＳ 明朝" w:hAnsi="ＭＳ 明朝"/>
        </w:rPr>
      </w:pPr>
    </w:p>
    <w:p w14:paraId="2FC8FC74" w14:textId="77777777" w:rsidR="00B51947" w:rsidRPr="00782CE6" w:rsidRDefault="00B51947" w:rsidP="0078492E">
      <w:pPr>
        <w:jc w:val="right"/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年　　月　　日</w:t>
      </w:r>
    </w:p>
    <w:p w14:paraId="4C89AB6E" w14:textId="77777777" w:rsidR="00A36FDA" w:rsidRPr="00782CE6" w:rsidRDefault="00A36FDA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　　千代田町長　様</w:t>
      </w:r>
    </w:p>
    <w:p w14:paraId="58828B21" w14:textId="77777777" w:rsidR="00A36FDA" w:rsidRPr="00782CE6" w:rsidRDefault="00A36FDA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　　　　　　　　　　　　　　　　　　　　　　住　所</w:t>
      </w:r>
    </w:p>
    <w:p w14:paraId="2320479C" w14:textId="77777777" w:rsidR="00A36FDA" w:rsidRPr="00782CE6" w:rsidRDefault="00A36FDA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　　　　　　　　　　　　　　　　　　申請者　氏　名</w:t>
      </w:r>
    </w:p>
    <w:p w14:paraId="2867DE40" w14:textId="77777777" w:rsidR="00A36FDA" w:rsidRPr="00782CE6" w:rsidRDefault="00A36FDA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　　　　　　　　　　　　　　　　　　　　　　連絡先</w:t>
      </w:r>
    </w:p>
    <w:p w14:paraId="33C60808" w14:textId="77777777" w:rsidR="00A36FDA" w:rsidRPr="00782CE6" w:rsidRDefault="00A36FDA" w:rsidP="0078492E">
      <w:pPr>
        <w:rPr>
          <w:rFonts w:ascii="ＭＳ 明朝" w:eastAsia="ＭＳ 明朝" w:hAnsi="ＭＳ 明朝"/>
        </w:rPr>
      </w:pPr>
    </w:p>
    <w:p w14:paraId="4F2ED905" w14:textId="77777777" w:rsidR="00A36FDA" w:rsidRPr="00782CE6" w:rsidRDefault="00A36FDA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　千代田町じん臓機能障がい者等通院交通費補助金交付要綱第</w:t>
      </w:r>
      <w:r w:rsidR="00A9161A" w:rsidRPr="00A80646">
        <w:rPr>
          <w:rFonts w:ascii="ＭＳ 明朝" w:eastAsia="ＭＳ 明朝" w:hAnsi="ＭＳ 明朝" w:hint="eastAsia"/>
        </w:rPr>
        <w:t>５</w:t>
      </w:r>
      <w:r w:rsidRPr="00A80646">
        <w:rPr>
          <w:rFonts w:ascii="ＭＳ 明朝" w:eastAsia="ＭＳ 明朝" w:hAnsi="ＭＳ 明朝" w:hint="eastAsia"/>
        </w:rPr>
        <w:t>条の規定により、下記のとおり申請します。なお、千代田町じん臓機能障がい者等通院交通費補助金交付要綱第２条の規定によ</w:t>
      </w:r>
      <w:r w:rsidR="00DD15C7" w:rsidRPr="00A80646">
        <w:rPr>
          <w:rFonts w:ascii="ＭＳ 明朝" w:eastAsia="ＭＳ 明朝" w:hAnsi="ＭＳ 明朝" w:hint="eastAsia"/>
        </w:rPr>
        <w:t>る</w:t>
      </w:r>
      <w:r w:rsidRPr="00A80646">
        <w:rPr>
          <w:rFonts w:ascii="ＭＳ 明朝" w:eastAsia="ＭＳ 明朝" w:hAnsi="ＭＳ 明朝" w:hint="eastAsia"/>
        </w:rPr>
        <w:t>、「住民登録の状況」「町税納入の状況」ついて調査閲覧されることについて同意します。</w:t>
      </w:r>
    </w:p>
    <w:p w14:paraId="534884E9" w14:textId="77777777" w:rsidR="001F08EE" w:rsidRPr="00782CE6" w:rsidRDefault="001F08EE" w:rsidP="0078492E">
      <w:pPr>
        <w:rPr>
          <w:rFonts w:ascii="ＭＳ 明朝" w:eastAsia="ＭＳ 明朝" w:hAnsi="ＭＳ 明朝"/>
        </w:rPr>
      </w:pPr>
    </w:p>
    <w:p w14:paraId="201FAE4C" w14:textId="77777777" w:rsidR="00882E3E" w:rsidRPr="00782CE6" w:rsidRDefault="00A36FDA" w:rsidP="0078492E">
      <w:pPr>
        <w:pStyle w:val="a6"/>
      </w:pPr>
      <w:r w:rsidRPr="00A80646">
        <w:rPr>
          <w:rFonts w:hint="eastAsia"/>
        </w:rPr>
        <w:t>記</w:t>
      </w:r>
    </w:p>
    <w:p w14:paraId="7A6E504E" w14:textId="77777777" w:rsidR="001F08EE" w:rsidRPr="00782CE6" w:rsidRDefault="001F08EE" w:rsidP="001F08EE">
      <w:pPr>
        <w:rPr>
          <w:rFonts w:ascii="ＭＳ 明朝" w:eastAsia="ＭＳ 明朝" w:hAnsi="ＭＳ 明朝"/>
        </w:rPr>
      </w:pPr>
    </w:p>
    <w:p w14:paraId="750BB11A" w14:textId="77777777" w:rsidR="00882E3E" w:rsidRPr="00782CE6" w:rsidRDefault="00622D20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 xml:space="preserve">１　</w:t>
      </w:r>
      <w:r w:rsidR="00882E3E" w:rsidRPr="00A80646">
        <w:rPr>
          <w:rFonts w:ascii="ＭＳ 明朝" w:eastAsia="ＭＳ 明朝" w:hAnsi="ＭＳ 明朝" w:hint="eastAsia"/>
        </w:rPr>
        <w:t>通院交通費の補助を受けようとする者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2"/>
        <w:gridCol w:w="1562"/>
        <w:gridCol w:w="2724"/>
        <w:gridCol w:w="1169"/>
        <w:gridCol w:w="3114"/>
      </w:tblGrid>
      <w:tr w:rsidR="00561877" w:rsidRPr="00A80646" w14:paraId="3E728E4A" w14:textId="77777777" w:rsidTr="00336372">
        <w:trPr>
          <w:trHeight w:val="567"/>
        </w:trPr>
        <w:tc>
          <w:tcPr>
            <w:tcW w:w="1178" w:type="dxa"/>
            <w:vAlign w:val="center"/>
          </w:tcPr>
          <w:p w14:paraId="5C961A85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住所</w:t>
            </w:r>
          </w:p>
        </w:tc>
        <w:tc>
          <w:tcPr>
            <w:tcW w:w="8623" w:type="dxa"/>
            <w:gridSpan w:val="4"/>
            <w:vAlign w:val="center"/>
          </w:tcPr>
          <w:p w14:paraId="058445B3" w14:textId="77777777" w:rsidR="00561877" w:rsidRPr="00782CE6" w:rsidRDefault="0056187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336372" w:rsidRPr="00A80646" w14:paraId="4640CDF0" w14:textId="77777777" w:rsidTr="00336372">
        <w:trPr>
          <w:trHeight w:val="510"/>
        </w:trPr>
        <w:tc>
          <w:tcPr>
            <w:tcW w:w="1178" w:type="dxa"/>
            <w:tcBorders>
              <w:bottom w:val="dashSmallGap" w:sz="2" w:space="0" w:color="auto"/>
            </w:tcBorders>
            <w:vAlign w:val="center"/>
          </w:tcPr>
          <w:p w14:paraId="4BC97171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4314" w:type="dxa"/>
            <w:gridSpan w:val="2"/>
            <w:tcBorders>
              <w:bottom w:val="dashSmallGap" w:sz="2" w:space="0" w:color="auto"/>
            </w:tcBorders>
            <w:vAlign w:val="center"/>
          </w:tcPr>
          <w:p w14:paraId="0A11DD9C" w14:textId="77777777" w:rsidR="00561877" w:rsidRPr="00782CE6" w:rsidRDefault="0056187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75" w:type="dxa"/>
            <w:vMerge w:val="restart"/>
            <w:vAlign w:val="center"/>
          </w:tcPr>
          <w:p w14:paraId="6A6F702D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3134" w:type="dxa"/>
            <w:vMerge w:val="restart"/>
            <w:vAlign w:val="center"/>
          </w:tcPr>
          <w:p w14:paraId="502F6BA1" w14:textId="77777777" w:rsidR="00561877" w:rsidRPr="00A80646" w:rsidRDefault="00DD15C7" w:rsidP="00336372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年　　　月　　　日　</w:t>
            </w:r>
          </w:p>
        </w:tc>
      </w:tr>
      <w:tr w:rsidR="00336372" w:rsidRPr="00A80646" w14:paraId="155F1E12" w14:textId="77777777" w:rsidTr="00336372">
        <w:trPr>
          <w:trHeight w:val="680"/>
        </w:trPr>
        <w:tc>
          <w:tcPr>
            <w:tcW w:w="1178" w:type="dxa"/>
            <w:tcBorders>
              <w:top w:val="dashSmallGap" w:sz="2" w:space="0" w:color="auto"/>
            </w:tcBorders>
            <w:vAlign w:val="center"/>
          </w:tcPr>
          <w:p w14:paraId="3F2950D8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4314" w:type="dxa"/>
            <w:gridSpan w:val="2"/>
            <w:tcBorders>
              <w:top w:val="dashSmallGap" w:sz="2" w:space="0" w:color="auto"/>
            </w:tcBorders>
            <w:vAlign w:val="center"/>
          </w:tcPr>
          <w:p w14:paraId="2F0F5473" w14:textId="77777777" w:rsidR="00561877" w:rsidRPr="00782CE6" w:rsidRDefault="0056187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75" w:type="dxa"/>
            <w:vMerge/>
            <w:vAlign w:val="center"/>
          </w:tcPr>
          <w:p w14:paraId="7A277B6B" w14:textId="77777777" w:rsidR="00561877" w:rsidRPr="00A80646" w:rsidRDefault="0056187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3134" w:type="dxa"/>
            <w:vMerge/>
            <w:vAlign w:val="center"/>
          </w:tcPr>
          <w:p w14:paraId="57B6A830" w14:textId="77777777" w:rsidR="00561877" w:rsidRPr="00A80646" w:rsidRDefault="0056187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0F07EE" w:rsidRPr="00A80646" w14:paraId="4290A1AB" w14:textId="77777777" w:rsidTr="00336372">
        <w:trPr>
          <w:trHeight w:val="567"/>
        </w:trPr>
        <w:tc>
          <w:tcPr>
            <w:tcW w:w="1178" w:type="dxa"/>
            <w:vMerge w:val="restart"/>
            <w:vAlign w:val="center"/>
          </w:tcPr>
          <w:p w14:paraId="7D1149D7" w14:textId="77777777" w:rsidR="000F07EE" w:rsidRPr="00A80646" w:rsidRDefault="000F07EE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通院先</w:t>
            </w:r>
          </w:p>
        </w:tc>
        <w:tc>
          <w:tcPr>
            <w:tcW w:w="1571" w:type="dxa"/>
            <w:vAlign w:val="center"/>
          </w:tcPr>
          <w:p w14:paraId="1B4AAAE1" w14:textId="77777777" w:rsidR="000F07EE" w:rsidRPr="00A80646" w:rsidRDefault="000F07EE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医療機関名</w:t>
            </w:r>
          </w:p>
        </w:tc>
        <w:tc>
          <w:tcPr>
            <w:tcW w:w="7052" w:type="dxa"/>
            <w:gridSpan w:val="3"/>
            <w:vAlign w:val="center"/>
          </w:tcPr>
          <w:p w14:paraId="1A8A3143" w14:textId="77777777" w:rsidR="000F07EE" w:rsidRPr="00782CE6" w:rsidRDefault="000F07E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0F07EE" w:rsidRPr="00A80646" w14:paraId="607051DE" w14:textId="77777777" w:rsidTr="00336372">
        <w:trPr>
          <w:trHeight w:val="567"/>
        </w:trPr>
        <w:tc>
          <w:tcPr>
            <w:tcW w:w="1178" w:type="dxa"/>
            <w:vMerge/>
            <w:vAlign w:val="center"/>
          </w:tcPr>
          <w:p w14:paraId="4196FE27" w14:textId="77777777" w:rsidR="000F07EE" w:rsidRPr="00A80646" w:rsidRDefault="000F07EE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58A1009F" w14:textId="77777777" w:rsidR="000F07EE" w:rsidRPr="00A80646" w:rsidRDefault="000F07EE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7052" w:type="dxa"/>
            <w:gridSpan w:val="3"/>
            <w:vAlign w:val="center"/>
          </w:tcPr>
          <w:p w14:paraId="33A1C787" w14:textId="77777777" w:rsidR="000F07EE" w:rsidRPr="00782CE6" w:rsidRDefault="000F07E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561877" w:rsidRPr="00A80646" w14:paraId="56BAB199" w14:textId="77777777" w:rsidTr="00336372">
        <w:trPr>
          <w:trHeight w:val="567"/>
        </w:trPr>
        <w:tc>
          <w:tcPr>
            <w:tcW w:w="1178" w:type="dxa"/>
            <w:vMerge w:val="restart"/>
            <w:vAlign w:val="center"/>
          </w:tcPr>
          <w:p w14:paraId="5001AAF5" w14:textId="77777777" w:rsidR="00561877" w:rsidRPr="00782CE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身体障害者</w:t>
            </w:r>
          </w:p>
          <w:p w14:paraId="6B0855C3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手帳</w:t>
            </w:r>
          </w:p>
        </w:tc>
        <w:tc>
          <w:tcPr>
            <w:tcW w:w="1571" w:type="dxa"/>
            <w:vAlign w:val="center"/>
          </w:tcPr>
          <w:p w14:paraId="39CF1519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手帳番号</w:t>
            </w:r>
          </w:p>
        </w:tc>
        <w:tc>
          <w:tcPr>
            <w:tcW w:w="7052" w:type="dxa"/>
            <w:gridSpan w:val="3"/>
            <w:vAlign w:val="center"/>
          </w:tcPr>
          <w:p w14:paraId="58693247" w14:textId="77777777" w:rsidR="00561877" w:rsidRPr="00A80646" w:rsidRDefault="00DD15C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第　　　　　　　　　号</w:t>
            </w:r>
          </w:p>
        </w:tc>
      </w:tr>
      <w:tr w:rsidR="00336372" w:rsidRPr="00A80646" w14:paraId="6EF93C08" w14:textId="77777777" w:rsidTr="00336372">
        <w:trPr>
          <w:trHeight w:val="567"/>
        </w:trPr>
        <w:tc>
          <w:tcPr>
            <w:tcW w:w="1178" w:type="dxa"/>
            <w:vMerge/>
            <w:vAlign w:val="center"/>
          </w:tcPr>
          <w:p w14:paraId="533C1252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4297C887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交付年月日</w:t>
            </w:r>
          </w:p>
        </w:tc>
        <w:tc>
          <w:tcPr>
            <w:tcW w:w="7052" w:type="dxa"/>
            <w:gridSpan w:val="3"/>
            <w:vAlign w:val="center"/>
          </w:tcPr>
          <w:p w14:paraId="53F4BCBB" w14:textId="77777777" w:rsidR="00561877" w:rsidRPr="00A80646" w:rsidRDefault="00DD15C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年　　　　月　　　　日</w:t>
            </w:r>
          </w:p>
        </w:tc>
      </w:tr>
      <w:tr w:rsidR="00336372" w:rsidRPr="00A80646" w14:paraId="72BAAE75" w14:textId="77777777" w:rsidTr="00336372">
        <w:trPr>
          <w:trHeight w:val="567"/>
        </w:trPr>
        <w:tc>
          <w:tcPr>
            <w:tcW w:w="1178" w:type="dxa"/>
            <w:vMerge/>
            <w:vAlign w:val="center"/>
          </w:tcPr>
          <w:p w14:paraId="6A80E089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6D32DBAE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障害名</w:t>
            </w:r>
          </w:p>
        </w:tc>
        <w:tc>
          <w:tcPr>
            <w:tcW w:w="7052" w:type="dxa"/>
            <w:gridSpan w:val="3"/>
            <w:vAlign w:val="center"/>
          </w:tcPr>
          <w:p w14:paraId="5322A256" w14:textId="77777777" w:rsidR="00561877" w:rsidRPr="00782CE6" w:rsidRDefault="00561877" w:rsidP="00DD15C7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336372" w:rsidRPr="00A80646" w14:paraId="3329489F" w14:textId="77777777" w:rsidTr="00336372">
        <w:trPr>
          <w:trHeight w:val="567"/>
        </w:trPr>
        <w:tc>
          <w:tcPr>
            <w:tcW w:w="1178" w:type="dxa"/>
            <w:vMerge/>
            <w:vAlign w:val="center"/>
          </w:tcPr>
          <w:p w14:paraId="7EC3A9F3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335BBB66" w14:textId="77777777" w:rsidR="00561877" w:rsidRPr="00A80646" w:rsidRDefault="00561877" w:rsidP="00336372">
            <w:pPr>
              <w:jc w:val="distribute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等級</w:t>
            </w:r>
          </w:p>
        </w:tc>
        <w:tc>
          <w:tcPr>
            <w:tcW w:w="7052" w:type="dxa"/>
            <w:gridSpan w:val="3"/>
            <w:vAlign w:val="center"/>
          </w:tcPr>
          <w:p w14:paraId="61311617" w14:textId="77777777" w:rsidR="00561877" w:rsidRPr="00A80646" w:rsidRDefault="00DD15C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種　　　　　　　　　級</w:t>
            </w:r>
          </w:p>
        </w:tc>
      </w:tr>
    </w:tbl>
    <w:p w14:paraId="51D3D48D" w14:textId="77777777" w:rsidR="00561877" w:rsidRPr="00782CE6" w:rsidRDefault="00561877" w:rsidP="0078492E">
      <w:pPr>
        <w:rPr>
          <w:rFonts w:ascii="ＭＳ 明朝" w:eastAsia="ＭＳ 明朝" w:hAnsi="ＭＳ 明朝"/>
        </w:rPr>
      </w:pPr>
    </w:p>
    <w:p w14:paraId="468E086D" w14:textId="77777777" w:rsidR="000F07EE" w:rsidRPr="00782CE6" w:rsidRDefault="000F07EE" w:rsidP="000F07E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２　通院</w:t>
      </w:r>
      <w:r w:rsidR="00DD15C7" w:rsidRPr="00A80646">
        <w:rPr>
          <w:rFonts w:ascii="ＭＳ 明朝" w:eastAsia="ＭＳ 明朝" w:hAnsi="ＭＳ 明朝" w:hint="eastAsia"/>
        </w:rPr>
        <w:t>の</w:t>
      </w:r>
      <w:r w:rsidRPr="00A80646">
        <w:rPr>
          <w:rFonts w:ascii="ＭＳ 明朝" w:eastAsia="ＭＳ 明朝" w:hAnsi="ＭＳ 明朝" w:hint="eastAsia"/>
        </w:rPr>
        <w:t>方法等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56"/>
        <w:gridCol w:w="3114"/>
        <w:gridCol w:w="3113"/>
        <w:gridCol w:w="1558"/>
      </w:tblGrid>
      <w:tr w:rsidR="00336372" w:rsidRPr="00A80646" w14:paraId="3CEF821F" w14:textId="77777777" w:rsidTr="00336372">
        <w:trPr>
          <w:trHeight w:val="567"/>
        </w:trPr>
        <w:tc>
          <w:tcPr>
            <w:tcW w:w="1959" w:type="dxa"/>
            <w:vAlign w:val="center"/>
          </w:tcPr>
          <w:p w14:paraId="51E62A51" w14:textId="77777777" w:rsidR="000F07EE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通院方法</w:t>
            </w:r>
          </w:p>
        </w:tc>
        <w:tc>
          <w:tcPr>
            <w:tcW w:w="3137" w:type="dxa"/>
            <w:vAlign w:val="center"/>
          </w:tcPr>
          <w:p w14:paraId="05F254C6" w14:textId="77777777" w:rsidR="000F07EE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区　　　間</w:t>
            </w:r>
          </w:p>
        </w:tc>
        <w:tc>
          <w:tcPr>
            <w:tcW w:w="3136" w:type="dxa"/>
            <w:vAlign w:val="center"/>
          </w:tcPr>
          <w:p w14:paraId="3CAAE042" w14:textId="77777777" w:rsidR="000F07EE" w:rsidRPr="00A80646" w:rsidRDefault="00A9161A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運賃</w:t>
            </w:r>
            <w:r w:rsidR="00D460CB"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又は</w:t>
            </w: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距離</w:t>
            </w:r>
          </w:p>
        </w:tc>
        <w:tc>
          <w:tcPr>
            <w:tcW w:w="1569" w:type="dxa"/>
            <w:vAlign w:val="center"/>
          </w:tcPr>
          <w:p w14:paraId="026A23E4" w14:textId="77777777" w:rsidR="000F07EE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備　　考</w:t>
            </w:r>
          </w:p>
        </w:tc>
      </w:tr>
      <w:tr w:rsidR="00336372" w:rsidRPr="00A80646" w14:paraId="1013BC6B" w14:textId="77777777" w:rsidTr="00336372">
        <w:trPr>
          <w:trHeight w:val="567"/>
        </w:trPr>
        <w:tc>
          <w:tcPr>
            <w:tcW w:w="1959" w:type="dxa"/>
            <w:vAlign w:val="center"/>
          </w:tcPr>
          <w:p w14:paraId="4B5FC41E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2CE6">
              <w:rPr>
                <w:rFonts w:ascii="ＭＳ 明朝" w:eastAsia="ＭＳ 明朝" w:hAnsi="ＭＳ 明朝" w:hint="eastAsia"/>
                <w:spacing w:val="55"/>
                <w:sz w:val="22"/>
                <w:szCs w:val="22"/>
                <w:fitText w:val="1540" w:id="-370382336"/>
              </w:rPr>
              <w:t>鉄道</w:t>
            </w:r>
            <w:r w:rsidR="00AD24F7" w:rsidRPr="00782CE6">
              <w:rPr>
                <w:rFonts w:ascii="ＭＳ 明朝" w:eastAsia="ＭＳ 明朝" w:hAnsi="ＭＳ 明朝" w:hint="eastAsia"/>
                <w:spacing w:val="55"/>
                <w:sz w:val="22"/>
                <w:szCs w:val="22"/>
                <w:fitText w:val="1540" w:id="-370382336"/>
              </w:rPr>
              <w:t>・バ</w:t>
            </w:r>
            <w:r w:rsidR="00AD24F7" w:rsidRPr="00782CE6">
              <w:rPr>
                <w:rFonts w:ascii="ＭＳ 明朝" w:eastAsia="ＭＳ 明朝" w:hAnsi="ＭＳ 明朝" w:hint="eastAsia"/>
                <w:sz w:val="22"/>
                <w:szCs w:val="22"/>
                <w:fitText w:val="1540" w:id="-370382336"/>
              </w:rPr>
              <w:t>ス</w:t>
            </w:r>
          </w:p>
        </w:tc>
        <w:tc>
          <w:tcPr>
            <w:tcW w:w="3137" w:type="dxa"/>
            <w:vAlign w:val="center"/>
          </w:tcPr>
          <w:p w14:paraId="33F3901C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136" w:type="dxa"/>
            <w:vAlign w:val="center"/>
          </w:tcPr>
          <w:p w14:paraId="21EC5A84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往復　　　　　　　　円</w:t>
            </w:r>
          </w:p>
        </w:tc>
        <w:tc>
          <w:tcPr>
            <w:tcW w:w="1569" w:type="dxa"/>
            <w:vAlign w:val="center"/>
          </w:tcPr>
          <w:p w14:paraId="0359335A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336372" w:rsidRPr="00A80646" w14:paraId="31FF2444" w14:textId="77777777" w:rsidTr="00336372">
        <w:trPr>
          <w:trHeight w:val="567"/>
        </w:trPr>
        <w:tc>
          <w:tcPr>
            <w:tcW w:w="1959" w:type="dxa"/>
            <w:vAlign w:val="center"/>
          </w:tcPr>
          <w:p w14:paraId="60301B9A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2CE6">
              <w:rPr>
                <w:rFonts w:ascii="ＭＳ 明朝" w:eastAsia="ＭＳ 明朝" w:hAnsi="ＭＳ 明朝" w:hint="eastAsia"/>
                <w:spacing w:val="22"/>
                <w:sz w:val="22"/>
                <w:szCs w:val="22"/>
                <w:fitText w:val="1540" w:id="-370382335"/>
              </w:rPr>
              <w:t>自家用自動</w:t>
            </w:r>
            <w:r w:rsidRPr="00782CE6">
              <w:rPr>
                <w:rFonts w:ascii="ＭＳ 明朝" w:eastAsia="ＭＳ 明朝" w:hAnsi="ＭＳ 明朝" w:hint="eastAsia"/>
                <w:sz w:val="22"/>
                <w:szCs w:val="22"/>
                <w:fitText w:val="1540" w:id="-370382335"/>
              </w:rPr>
              <w:t>車</w:t>
            </w:r>
          </w:p>
        </w:tc>
        <w:tc>
          <w:tcPr>
            <w:tcW w:w="3137" w:type="dxa"/>
            <w:vAlign w:val="center"/>
          </w:tcPr>
          <w:p w14:paraId="309FCEC5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自宅　～　病院</w:t>
            </w:r>
          </w:p>
        </w:tc>
        <w:tc>
          <w:tcPr>
            <w:tcW w:w="3136" w:type="dxa"/>
            <w:vAlign w:val="center"/>
          </w:tcPr>
          <w:p w14:paraId="7DCC1DA6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往復　　　　　　　　</w:t>
            </w:r>
            <w:r w:rsidRPr="00A80646">
              <w:rPr>
                <w:rFonts w:ascii="ＭＳ 明朝" w:eastAsia="ＭＳ 明朝" w:hAnsi="ＭＳ 明朝"/>
                <w:sz w:val="22"/>
                <w:szCs w:val="22"/>
              </w:rPr>
              <w:t>km</w:t>
            </w:r>
          </w:p>
        </w:tc>
        <w:tc>
          <w:tcPr>
            <w:tcW w:w="1569" w:type="dxa"/>
            <w:vAlign w:val="center"/>
          </w:tcPr>
          <w:p w14:paraId="1A9A7174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336372" w:rsidRPr="00A80646" w14:paraId="6228C938" w14:textId="77777777" w:rsidTr="00336372">
        <w:trPr>
          <w:trHeight w:val="567"/>
        </w:trPr>
        <w:tc>
          <w:tcPr>
            <w:tcW w:w="1959" w:type="dxa"/>
            <w:vAlign w:val="center"/>
          </w:tcPr>
          <w:p w14:paraId="241F163A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タ　ク　シ　ー</w:t>
            </w:r>
          </w:p>
        </w:tc>
        <w:tc>
          <w:tcPr>
            <w:tcW w:w="3137" w:type="dxa"/>
            <w:vAlign w:val="center"/>
          </w:tcPr>
          <w:p w14:paraId="57A47A86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136" w:type="dxa"/>
            <w:vAlign w:val="center"/>
          </w:tcPr>
          <w:p w14:paraId="5BFD3D25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往復　　　　　　　　円</w:t>
            </w:r>
          </w:p>
        </w:tc>
        <w:tc>
          <w:tcPr>
            <w:tcW w:w="1569" w:type="dxa"/>
            <w:vAlign w:val="center"/>
          </w:tcPr>
          <w:p w14:paraId="1D1FA5CF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51BC4D13" w14:textId="77777777" w:rsidR="00561877" w:rsidRPr="00782CE6" w:rsidRDefault="00D460CB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lastRenderedPageBreak/>
        <w:t>３</w:t>
      </w:r>
      <w:r w:rsidR="00561877" w:rsidRPr="00A80646">
        <w:rPr>
          <w:rFonts w:ascii="ＭＳ 明朝" w:eastAsia="ＭＳ 明朝" w:hAnsi="ＭＳ 明朝" w:hint="eastAsia"/>
        </w:rPr>
        <w:t xml:space="preserve">　</w:t>
      </w:r>
      <w:r w:rsidRPr="00A80646">
        <w:rPr>
          <w:rFonts w:ascii="ＭＳ 明朝" w:eastAsia="ＭＳ 明朝" w:hAnsi="ＭＳ 明朝" w:hint="eastAsia"/>
        </w:rPr>
        <w:t>補助金の</w:t>
      </w:r>
      <w:r w:rsidR="00561877" w:rsidRPr="00A80646">
        <w:rPr>
          <w:rFonts w:ascii="ＭＳ 明朝" w:eastAsia="ＭＳ 明朝" w:hAnsi="ＭＳ 明朝" w:hint="eastAsia"/>
        </w:rPr>
        <w:t>振込先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2341"/>
        <w:gridCol w:w="2339"/>
        <w:gridCol w:w="2726"/>
      </w:tblGrid>
      <w:tr w:rsidR="00336372" w:rsidRPr="00A80646" w14:paraId="37A92B2B" w14:textId="77777777" w:rsidTr="00336372">
        <w:trPr>
          <w:trHeight w:val="510"/>
        </w:trPr>
        <w:tc>
          <w:tcPr>
            <w:tcW w:w="2355" w:type="dxa"/>
            <w:vAlign w:val="center"/>
          </w:tcPr>
          <w:p w14:paraId="3FE5A2AD" w14:textId="77777777" w:rsidR="0078492E" w:rsidRPr="00A8064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金融機関名</w:t>
            </w:r>
          </w:p>
        </w:tc>
        <w:tc>
          <w:tcPr>
            <w:tcW w:w="2353" w:type="dxa"/>
            <w:vAlign w:val="center"/>
          </w:tcPr>
          <w:p w14:paraId="679E9957" w14:textId="77777777" w:rsidR="0078492E" w:rsidRPr="00A8064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2CE6">
              <w:rPr>
                <w:rFonts w:ascii="ＭＳ 明朝" w:eastAsia="ＭＳ 明朝" w:hAnsi="ＭＳ 明朝" w:hint="eastAsia"/>
                <w:spacing w:val="110"/>
                <w:sz w:val="22"/>
                <w:szCs w:val="22"/>
                <w:fitText w:val="1100" w:id="-370382334"/>
              </w:rPr>
              <w:t>支店</w:t>
            </w:r>
            <w:r w:rsidRPr="00782CE6">
              <w:rPr>
                <w:rFonts w:ascii="ＭＳ 明朝" w:eastAsia="ＭＳ 明朝" w:hAnsi="ＭＳ 明朝" w:hint="eastAsia"/>
                <w:sz w:val="22"/>
                <w:szCs w:val="22"/>
                <w:fitText w:val="1100" w:id="-370382334"/>
              </w:rPr>
              <w:t>名</w:t>
            </w:r>
          </w:p>
        </w:tc>
        <w:tc>
          <w:tcPr>
            <w:tcW w:w="2351" w:type="dxa"/>
            <w:vAlign w:val="center"/>
          </w:tcPr>
          <w:p w14:paraId="4A6D9E48" w14:textId="77777777" w:rsidR="0078492E" w:rsidRPr="00A8064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2CE6">
              <w:rPr>
                <w:rFonts w:ascii="ＭＳ 明朝" w:eastAsia="ＭＳ 明朝" w:hAnsi="ＭＳ 明朝" w:hint="eastAsia"/>
                <w:spacing w:val="36"/>
                <w:sz w:val="22"/>
                <w:szCs w:val="22"/>
                <w:fitText w:val="1100" w:id="-370382333"/>
              </w:rPr>
              <w:t>預金種</w:t>
            </w:r>
            <w:r w:rsidRPr="00782CE6">
              <w:rPr>
                <w:rFonts w:ascii="ＭＳ 明朝" w:eastAsia="ＭＳ 明朝" w:hAnsi="ＭＳ 明朝" w:hint="eastAsia"/>
                <w:spacing w:val="2"/>
                <w:sz w:val="22"/>
                <w:szCs w:val="22"/>
                <w:fitText w:val="1100" w:id="-370382333"/>
              </w:rPr>
              <w:t>別</w:t>
            </w:r>
          </w:p>
        </w:tc>
        <w:tc>
          <w:tcPr>
            <w:tcW w:w="2742" w:type="dxa"/>
            <w:vAlign w:val="center"/>
          </w:tcPr>
          <w:p w14:paraId="6A5E1DC6" w14:textId="77777777" w:rsidR="0078492E" w:rsidRPr="00A8064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2CE6">
              <w:rPr>
                <w:rFonts w:ascii="ＭＳ 明朝" w:eastAsia="ＭＳ 明朝" w:hAnsi="ＭＳ 明朝" w:hint="eastAsia"/>
                <w:spacing w:val="36"/>
                <w:sz w:val="22"/>
                <w:szCs w:val="22"/>
                <w:fitText w:val="1100" w:id="-370382332"/>
              </w:rPr>
              <w:t>口座番</w:t>
            </w:r>
            <w:r w:rsidRPr="00782CE6">
              <w:rPr>
                <w:rFonts w:ascii="ＭＳ 明朝" w:eastAsia="ＭＳ 明朝" w:hAnsi="ＭＳ 明朝" w:hint="eastAsia"/>
                <w:spacing w:val="2"/>
                <w:sz w:val="22"/>
                <w:szCs w:val="22"/>
                <w:fitText w:val="1100" w:id="-370382332"/>
              </w:rPr>
              <w:t>号</w:t>
            </w:r>
          </w:p>
        </w:tc>
      </w:tr>
      <w:tr w:rsidR="00336372" w:rsidRPr="00A80646" w14:paraId="4A053ACC" w14:textId="77777777" w:rsidTr="00336372">
        <w:trPr>
          <w:trHeight w:val="567"/>
        </w:trPr>
        <w:tc>
          <w:tcPr>
            <w:tcW w:w="2355" w:type="dxa"/>
            <w:vAlign w:val="center"/>
          </w:tcPr>
          <w:p w14:paraId="6FE9DC39" w14:textId="77777777" w:rsidR="0078492E" w:rsidRPr="00782CE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353" w:type="dxa"/>
            <w:vAlign w:val="center"/>
          </w:tcPr>
          <w:p w14:paraId="79B25B1C" w14:textId="77777777" w:rsidR="0078492E" w:rsidRPr="00782CE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351" w:type="dxa"/>
            <w:vAlign w:val="center"/>
          </w:tcPr>
          <w:p w14:paraId="4A5E2A4C" w14:textId="77777777" w:rsidR="0078492E" w:rsidRPr="00782CE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742" w:type="dxa"/>
            <w:vAlign w:val="center"/>
          </w:tcPr>
          <w:p w14:paraId="19897975" w14:textId="77777777" w:rsidR="0078492E" w:rsidRPr="00782CE6" w:rsidRDefault="0078492E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460CB" w:rsidRPr="00A80646" w14:paraId="29795311" w14:textId="77777777" w:rsidTr="00336372">
        <w:trPr>
          <w:trHeight w:val="567"/>
        </w:trPr>
        <w:tc>
          <w:tcPr>
            <w:tcW w:w="2355" w:type="dxa"/>
            <w:tcBorders>
              <w:bottom w:val="dashSmallGap" w:sz="2" w:space="0" w:color="auto"/>
            </w:tcBorders>
            <w:vAlign w:val="center"/>
          </w:tcPr>
          <w:p w14:paraId="45AD6DEA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カ　　　ナ</w:t>
            </w:r>
          </w:p>
        </w:tc>
        <w:tc>
          <w:tcPr>
            <w:tcW w:w="7446" w:type="dxa"/>
            <w:gridSpan w:val="3"/>
            <w:tcBorders>
              <w:bottom w:val="dashSmallGap" w:sz="2" w:space="0" w:color="auto"/>
            </w:tcBorders>
            <w:vAlign w:val="center"/>
          </w:tcPr>
          <w:p w14:paraId="295E80A0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460CB" w:rsidRPr="00A80646" w14:paraId="102614FF" w14:textId="77777777" w:rsidTr="00336372">
        <w:trPr>
          <w:trHeight w:val="680"/>
        </w:trPr>
        <w:tc>
          <w:tcPr>
            <w:tcW w:w="2355" w:type="dxa"/>
            <w:tcBorders>
              <w:top w:val="dashSmallGap" w:sz="2" w:space="0" w:color="auto"/>
            </w:tcBorders>
            <w:vAlign w:val="center"/>
          </w:tcPr>
          <w:p w14:paraId="2E747DF5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口座名義人</w:t>
            </w:r>
          </w:p>
        </w:tc>
        <w:tc>
          <w:tcPr>
            <w:tcW w:w="7446" w:type="dxa"/>
            <w:gridSpan w:val="3"/>
            <w:tcBorders>
              <w:top w:val="dashSmallGap" w:sz="2" w:space="0" w:color="auto"/>
            </w:tcBorders>
            <w:vAlign w:val="center"/>
          </w:tcPr>
          <w:p w14:paraId="4610DE1F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200023ED" w14:textId="77777777" w:rsidR="00AD24F7" w:rsidRPr="00782CE6" w:rsidRDefault="00AD24F7" w:rsidP="0078492E">
      <w:pPr>
        <w:rPr>
          <w:rFonts w:ascii="ＭＳ 明朝" w:eastAsia="ＭＳ 明朝" w:hAnsi="ＭＳ 明朝"/>
        </w:rPr>
      </w:pPr>
    </w:p>
    <w:p w14:paraId="406EF1CC" w14:textId="77777777" w:rsidR="00FD5967" w:rsidRPr="00782CE6" w:rsidRDefault="00FD5967" w:rsidP="0078492E">
      <w:pPr>
        <w:rPr>
          <w:rFonts w:ascii="ＭＳ 明朝" w:eastAsia="ＭＳ 明朝" w:hAnsi="ＭＳ 明朝"/>
        </w:rPr>
      </w:pPr>
    </w:p>
    <w:p w14:paraId="7B3EE983" w14:textId="77777777" w:rsidR="00D460CB" w:rsidRPr="00782CE6" w:rsidRDefault="00FD5967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以下は、</w:t>
      </w:r>
      <w:r w:rsidR="008E5967" w:rsidRPr="00A80646">
        <w:rPr>
          <w:rFonts w:ascii="ＭＳ 明朝" w:eastAsia="ＭＳ 明朝" w:hAnsi="ＭＳ 明朝" w:hint="eastAsia"/>
        </w:rPr>
        <w:t>通院している</w:t>
      </w:r>
      <w:r w:rsidRPr="00A80646">
        <w:rPr>
          <w:rFonts w:ascii="ＭＳ 明朝" w:eastAsia="ＭＳ 明朝" w:hAnsi="ＭＳ 明朝" w:hint="eastAsia"/>
        </w:rPr>
        <w:t>医療機関</w:t>
      </w:r>
      <w:r w:rsidR="00A9161A" w:rsidRPr="00A80646">
        <w:rPr>
          <w:rFonts w:ascii="ＭＳ 明朝" w:eastAsia="ＭＳ 明朝" w:hAnsi="ＭＳ 明朝" w:hint="eastAsia"/>
        </w:rPr>
        <w:t>で</w:t>
      </w:r>
      <w:r w:rsidRPr="00A80646">
        <w:rPr>
          <w:rFonts w:ascii="ＭＳ 明朝" w:eastAsia="ＭＳ 明朝" w:hAnsi="ＭＳ 明朝" w:hint="eastAsia"/>
        </w:rPr>
        <w:t>証明を受けてください。</w:t>
      </w:r>
    </w:p>
    <w:p w14:paraId="37912E97" w14:textId="77777777" w:rsidR="00A36FDA" w:rsidRPr="00782CE6" w:rsidRDefault="00A36FDA" w:rsidP="0078492E">
      <w:pPr>
        <w:rPr>
          <w:rFonts w:ascii="ＭＳ 明朝" w:eastAsia="ＭＳ 明朝" w:hAnsi="ＭＳ 明朝"/>
        </w:rPr>
      </w:pPr>
      <w:bookmarkStart w:id="0" w:name="_Hlk166599906"/>
      <w:r w:rsidRPr="00A80646">
        <w:rPr>
          <w:rFonts w:ascii="ＭＳ 明朝" w:eastAsia="ＭＳ 明朝" w:hAnsi="ＭＳ 明朝"/>
        </w:rPr>
        <w:t>---------------------------------------------------------------------------------</w:t>
      </w:r>
    </w:p>
    <w:bookmarkEnd w:id="0"/>
    <w:p w14:paraId="57B53530" w14:textId="77777777" w:rsidR="00D460CB" w:rsidRPr="00782CE6" w:rsidRDefault="00C2357B" w:rsidP="0078492E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医療機関証明欄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6"/>
        <w:gridCol w:w="7015"/>
      </w:tblGrid>
      <w:tr w:rsidR="00D460CB" w:rsidRPr="00A80646" w14:paraId="1F5A0413" w14:textId="77777777" w:rsidTr="00336372">
        <w:trPr>
          <w:trHeight w:val="680"/>
        </w:trPr>
        <w:tc>
          <w:tcPr>
            <w:tcW w:w="9801" w:type="dxa"/>
            <w:gridSpan w:val="2"/>
            <w:vAlign w:val="center"/>
          </w:tcPr>
          <w:p w14:paraId="5DC66693" w14:textId="77777777" w:rsidR="00D460CB" w:rsidRPr="00A8064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医　療　機　関　証　明　書</w:t>
            </w:r>
          </w:p>
        </w:tc>
      </w:tr>
      <w:tr w:rsidR="00D460CB" w:rsidRPr="00A80646" w14:paraId="62D0702E" w14:textId="77777777" w:rsidTr="00336372">
        <w:trPr>
          <w:trHeight w:val="680"/>
        </w:trPr>
        <w:tc>
          <w:tcPr>
            <w:tcW w:w="2743" w:type="dxa"/>
            <w:vAlign w:val="center"/>
          </w:tcPr>
          <w:p w14:paraId="5B5B0B3E" w14:textId="77777777" w:rsidR="00D460CB" w:rsidRPr="00A8064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患　　者　　名</w:t>
            </w:r>
          </w:p>
        </w:tc>
        <w:tc>
          <w:tcPr>
            <w:tcW w:w="7058" w:type="dxa"/>
            <w:vAlign w:val="center"/>
          </w:tcPr>
          <w:p w14:paraId="4ECB2828" w14:textId="77777777" w:rsidR="00D460CB" w:rsidRPr="00782CE6" w:rsidRDefault="00D460CB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460CB" w:rsidRPr="00A80646" w14:paraId="29BC703E" w14:textId="77777777" w:rsidTr="00336372">
        <w:trPr>
          <w:trHeight w:val="680"/>
        </w:trPr>
        <w:tc>
          <w:tcPr>
            <w:tcW w:w="2743" w:type="dxa"/>
            <w:vAlign w:val="center"/>
          </w:tcPr>
          <w:p w14:paraId="716C72E5" w14:textId="77777777" w:rsidR="00D460CB" w:rsidRPr="00A8064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医療給付の種類</w:t>
            </w:r>
          </w:p>
        </w:tc>
        <w:tc>
          <w:tcPr>
            <w:tcW w:w="7058" w:type="dxa"/>
            <w:vAlign w:val="center"/>
          </w:tcPr>
          <w:p w14:paraId="6880A164" w14:textId="77777777" w:rsidR="00D460CB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人工透析療法　・　中心静脈栄養法　・　経腸栄養療法</w:t>
            </w:r>
          </w:p>
        </w:tc>
      </w:tr>
      <w:tr w:rsidR="00D460CB" w:rsidRPr="00A80646" w14:paraId="57EF021D" w14:textId="77777777" w:rsidTr="00336372">
        <w:trPr>
          <w:trHeight w:val="680"/>
        </w:trPr>
        <w:tc>
          <w:tcPr>
            <w:tcW w:w="2743" w:type="dxa"/>
            <w:vAlign w:val="center"/>
          </w:tcPr>
          <w:p w14:paraId="3D2AB81D" w14:textId="77777777" w:rsidR="00D460CB" w:rsidRPr="00A8064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上記医療給付の開始日</w:t>
            </w:r>
          </w:p>
        </w:tc>
        <w:tc>
          <w:tcPr>
            <w:tcW w:w="7058" w:type="dxa"/>
            <w:vAlign w:val="center"/>
          </w:tcPr>
          <w:p w14:paraId="2AE61637" w14:textId="77777777" w:rsidR="00D460CB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年　　　　月　　　　日</w:t>
            </w:r>
          </w:p>
        </w:tc>
      </w:tr>
      <w:tr w:rsidR="00AD24F7" w:rsidRPr="00A80646" w14:paraId="47945360" w14:textId="77777777" w:rsidTr="00336372">
        <w:trPr>
          <w:trHeight w:val="680"/>
        </w:trPr>
        <w:tc>
          <w:tcPr>
            <w:tcW w:w="2743" w:type="dxa"/>
            <w:vAlign w:val="center"/>
          </w:tcPr>
          <w:p w14:paraId="0730ECFA" w14:textId="77777777" w:rsidR="00AD24F7" w:rsidRPr="00A8064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１月あたり通院日数</w:t>
            </w:r>
          </w:p>
        </w:tc>
        <w:tc>
          <w:tcPr>
            <w:tcW w:w="7058" w:type="dxa"/>
            <w:vAlign w:val="center"/>
          </w:tcPr>
          <w:p w14:paraId="7AFFEF82" w14:textId="77777777" w:rsidR="00AD24F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日</w:t>
            </w:r>
          </w:p>
        </w:tc>
      </w:tr>
      <w:tr w:rsidR="00AD24F7" w:rsidRPr="00A80646" w14:paraId="2DF5CB06" w14:textId="77777777" w:rsidTr="00336372">
        <w:trPr>
          <w:trHeight w:val="680"/>
        </w:trPr>
        <w:tc>
          <w:tcPr>
            <w:tcW w:w="2743" w:type="dxa"/>
            <w:vAlign w:val="center"/>
          </w:tcPr>
          <w:p w14:paraId="204F5B2D" w14:textId="77777777" w:rsidR="00AD24F7" w:rsidRPr="00A8064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備　　　　考</w:t>
            </w:r>
          </w:p>
        </w:tc>
        <w:tc>
          <w:tcPr>
            <w:tcW w:w="7058" w:type="dxa"/>
            <w:vAlign w:val="center"/>
          </w:tcPr>
          <w:p w14:paraId="1F6983E6" w14:textId="77777777" w:rsidR="00AD24F7" w:rsidRPr="00782CE6" w:rsidRDefault="00AD24F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D460CB" w:rsidRPr="00A80646" w14:paraId="4A7210BA" w14:textId="77777777" w:rsidTr="00336372">
        <w:trPr>
          <w:trHeight w:val="510"/>
        </w:trPr>
        <w:tc>
          <w:tcPr>
            <w:tcW w:w="9801" w:type="dxa"/>
            <w:gridSpan w:val="2"/>
            <w:vAlign w:val="center"/>
          </w:tcPr>
          <w:p w14:paraId="497A6F0F" w14:textId="77777777" w:rsidR="00AD24F7" w:rsidRPr="00782CE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9037008" w14:textId="77777777" w:rsidR="00D460CB" w:rsidRPr="00782CE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上記のとおり証明します。</w:t>
            </w:r>
          </w:p>
          <w:p w14:paraId="13EDDE17" w14:textId="77777777" w:rsidR="00AD24F7" w:rsidRPr="00782CE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76DE383" w14:textId="77777777" w:rsidR="00AD24F7" w:rsidRPr="00782CE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年　　　月　　　日</w:t>
            </w:r>
          </w:p>
          <w:p w14:paraId="3DBDD32F" w14:textId="77777777" w:rsidR="00AD24F7" w:rsidRPr="00782CE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65B8D90" w14:textId="77777777" w:rsidR="00AD24F7" w:rsidRPr="00782CE6" w:rsidRDefault="00AD24F7" w:rsidP="00336372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医療機関</w:t>
            </w:r>
          </w:p>
          <w:p w14:paraId="71529ED5" w14:textId="77777777" w:rsidR="00AD24F7" w:rsidRPr="00782CE6" w:rsidRDefault="00AD24F7" w:rsidP="00336372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所在地</w:t>
            </w:r>
          </w:p>
          <w:p w14:paraId="09A44333" w14:textId="77777777" w:rsidR="00AD24F7" w:rsidRPr="00782CE6" w:rsidRDefault="00AD24F7" w:rsidP="00336372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名　称　　　　　</w:t>
            </w:r>
            <w:r w:rsidR="00DA4FFC"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</w:t>
            </w:r>
            <w:r w:rsidR="008E5967"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</w:t>
            </w: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印</w:t>
            </w:r>
          </w:p>
          <w:p w14:paraId="7DB2ABB4" w14:textId="77777777" w:rsidR="00AD24F7" w:rsidRPr="00A80646" w:rsidRDefault="00AD24F7" w:rsidP="00AD24F7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14F87E9F" w14:textId="77777777" w:rsidR="00FD5967" w:rsidRPr="00782CE6" w:rsidRDefault="00FD5967" w:rsidP="00AD24F7">
      <w:pPr>
        <w:rPr>
          <w:rFonts w:ascii="ＭＳ 明朝" w:eastAsia="ＭＳ 明朝" w:hAnsi="ＭＳ 明朝"/>
        </w:rPr>
      </w:pPr>
    </w:p>
    <w:p w14:paraId="1C1E6571" w14:textId="77777777" w:rsidR="008E5967" w:rsidRPr="00782CE6" w:rsidRDefault="008E5967" w:rsidP="00AD24F7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以下は記入しないでください。</w:t>
      </w:r>
    </w:p>
    <w:p w14:paraId="5526650F" w14:textId="77777777" w:rsidR="00AD24F7" w:rsidRPr="00782CE6" w:rsidRDefault="00AD24F7" w:rsidP="00AD24F7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/>
        </w:rPr>
        <w:t>---------------------------------------------------------------------------------</w:t>
      </w:r>
    </w:p>
    <w:p w14:paraId="3CFFD574" w14:textId="77777777" w:rsidR="00AD24F7" w:rsidRPr="00782CE6" w:rsidRDefault="00AD24F7" w:rsidP="00AD24F7">
      <w:pPr>
        <w:rPr>
          <w:rFonts w:ascii="ＭＳ 明朝" w:eastAsia="ＭＳ 明朝" w:hAnsi="ＭＳ 明朝"/>
        </w:rPr>
      </w:pPr>
      <w:r w:rsidRPr="00A80646">
        <w:rPr>
          <w:rFonts w:ascii="ＭＳ 明朝" w:eastAsia="ＭＳ 明朝" w:hAnsi="ＭＳ 明朝" w:hint="eastAsia"/>
        </w:rPr>
        <w:t>調査欄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8"/>
        <w:gridCol w:w="1949"/>
        <w:gridCol w:w="1947"/>
        <w:gridCol w:w="1949"/>
        <w:gridCol w:w="1948"/>
      </w:tblGrid>
      <w:tr w:rsidR="00336372" w:rsidRPr="00A80646" w14:paraId="28AFC07D" w14:textId="77777777" w:rsidTr="00336372">
        <w:trPr>
          <w:trHeight w:val="340"/>
        </w:trPr>
        <w:tc>
          <w:tcPr>
            <w:tcW w:w="1960" w:type="dxa"/>
            <w:vAlign w:val="center"/>
          </w:tcPr>
          <w:p w14:paraId="3DAC9749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町税納入状況</w:t>
            </w:r>
          </w:p>
        </w:tc>
        <w:tc>
          <w:tcPr>
            <w:tcW w:w="1960" w:type="dxa"/>
            <w:vAlign w:val="center"/>
          </w:tcPr>
          <w:p w14:paraId="2134A4B0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現年度分町民税</w:t>
            </w:r>
          </w:p>
        </w:tc>
        <w:tc>
          <w:tcPr>
            <w:tcW w:w="1960" w:type="dxa"/>
            <w:vAlign w:val="center"/>
          </w:tcPr>
          <w:p w14:paraId="7B9EAD41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通院距離</w:t>
            </w:r>
          </w:p>
        </w:tc>
        <w:tc>
          <w:tcPr>
            <w:tcW w:w="1960" w:type="dxa"/>
            <w:vAlign w:val="center"/>
          </w:tcPr>
          <w:p w14:paraId="11699518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交付決定額</w:t>
            </w:r>
          </w:p>
        </w:tc>
        <w:tc>
          <w:tcPr>
            <w:tcW w:w="1961" w:type="dxa"/>
            <w:vAlign w:val="center"/>
          </w:tcPr>
          <w:p w14:paraId="1A898493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調査者氏名</w:t>
            </w:r>
          </w:p>
        </w:tc>
      </w:tr>
      <w:tr w:rsidR="00336372" w:rsidRPr="00A80646" w14:paraId="06035085" w14:textId="77777777" w:rsidTr="00336372">
        <w:trPr>
          <w:trHeight w:val="510"/>
        </w:trPr>
        <w:tc>
          <w:tcPr>
            <w:tcW w:w="1960" w:type="dxa"/>
            <w:vAlign w:val="center"/>
          </w:tcPr>
          <w:p w14:paraId="79784104" w14:textId="77777777" w:rsidR="00FD5967" w:rsidRPr="00782CE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15632CD8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課税・非課税</w:t>
            </w:r>
          </w:p>
        </w:tc>
        <w:tc>
          <w:tcPr>
            <w:tcW w:w="1960" w:type="dxa"/>
            <w:vAlign w:val="center"/>
          </w:tcPr>
          <w:p w14:paraId="18BC0DA6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往復　　　　　</w:t>
            </w:r>
            <w:r w:rsidRPr="00A80646">
              <w:rPr>
                <w:rFonts w:ascii="ＭＳ 明朝" w:eastAsia="ＭＳ 明朝" w:hAnsi="ＭＳ 明朝"/>
                <w:sz w:val="22"/>
                <w:szCs w:val="22"/>
              </w:rPr>
              <w:t>km</w:t>
            </w:r>
          </w:p>
        </w:tc>
        <w:tc>
          <w:tcPr>
            <w:tcW w:w="1960" w:type="dxa"/>
            <w:vAlign w:val="center"/>
          </w:tcPr>
          <w:p w14:paraId="01644F1B" w14:textId="77777777" w:rsidR="00FD5967" w:rsidRPr="00A8064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80646">
              <w:rPr>
                <w:rFonts w:ascii="ＭＳ 明朝" w:eastAsia="ＭＳ 明朝" w:hAnsi="ＭＳ 明朝" w:hint="eastAsia"/>
                <w:sz w:val="22"/>
                <w:szCs w:val="22"/>
              </w:rPr>
              <w:t>（月額）　　　　円</w:t>
            </w:r>
          </w:p>
        </w:tc>
        <w:tc>
          <w:tcPr>
            <w:tcW w:w="1961" w:type="dxa"/>
            <w:vAlign w:val="center"/>
          </w:tcPr>
          <w:p w14:paraId="003B8253" w14:textId="77777777" w:rsidR="00FD5967" w:rsidRPr="00782CE6" w:rsidRDefault="00FD5967" w:rsidP="0033637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4834BD4B" w14:textId="77777777" w:rsidR="00203B7A" w:rsidRPr="00782CE6" w:rsidRDefault="00203B7A" w:rsidP="00CF163A">
      <w:pPr>
        <w:rPr>
          <w:rFonts w:ascii="ＭＳ 明朝" w:eastAsia="ＭＳ 明朝" w:hAnsi="ＭＳ 明朝" w:cs="ＭＳ 明朝"/>
        </w:rPr>
      </w:pPr>
    </w:p>
    <w:sectPr w:rsidR="00203B7A" w:rsidRPr="00782CE6" w:rsidSect="00A36FDA">
      <w:pgSz w:w="11905" w:h="16837"/>
      <w:pgMar w:top="1440" w:right="1077" w:bottom="1440" w:left="1077" w:header="720" w:footer="720" w:gutter="0"/>
      <w:cols w:space="720"/>
      <w:noEndnote/>
      <w:docGrid w:linePitch="45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B6E5" w14:textId="77777777" w:rsidR="00F671F1" w:rsidRDefault="00F671F1" w:rsidP="001F08EE">
      <w:r>
        <w:separator/>
      </w:r>
    </w:p>
  </w:endnote>
  <w:endnote w:type="continuationSeparator" w:id="0">
    <w:p w14:paraId="3A9937BB" w14:textId="77777777" w:rsidR="00F671F1" w:rsidRDefault="00F671F1" w:rsidP="001F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8DCE4" w14:textId="77777777" w:rsidR="00F671F1" w:rsidRDefault="00F671F1" w:rsidP="001F08EE">
      <w:r>
        <w:separator/>
      </w:r>
    </w:p>
  </w:footnote>
  <w:footnote w:type="continuationSeparator" w:id="0">
    <w:p w14:paraId="1B0C60B1" w14:textId="77777777" w:rsidR="00F671F1" w:rsidRDefault="00F671F1" w:rsidP="001F0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30"/>
  <w:drawingGridVerticalSpacing w:val="45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23"/>
    <w:rsid w:val="000A617A"/>
    <w:rsid w:val="000F07EE"/>
    <w:rsid w:val="000F2FCE"/>
    <w:rsid w:val="001F08EE"/>
    <w:rsid w:val="00203B7A"/>
    <w:rsid w:val="0026003F"/>
    <w:rsid w:val="00292D4C"/>
    <w:rsid w:val="002D1549"/>
    <w:rsid w:val="00336372"/>
    <w:rsid w:val="0038244F"/>
    <w:rsid w:val="003B22FC"/>
    <w:rsid w:val="003B4843"/>
    <w:rsid w:val="004A3E88"/>
    <w:rsid w:val="004C422F"/>
    <w:rsid w:val="00512C90"/>
    <w:rsid w:val="00561877"/>
    <w:rsid w:val="005756AB"/>
    <w:rsid w:val="00622D20"/>
    <w:rsid w:val="00782CE6"/>
    <w:rsid w:val="0078492E"/>
    <w:rsid w:val="00827CED"/>
    <w:rsid w:val="00852AA4"/>
    <w:rsid w:val="00867926"/>
    <w:rsid w:val="00882E3E"/>
    <w:rsid w:val="00886023"/>
    <w:rsid w:val="008E5967"/>
    <w:rsid w:val="00946DB8"/>
    <w:rsid w:val="00970FD0"/>
    <w:rsid w:val="009C7789"/>
    <w:rsid w:val="00A356CD"/>
    <w:rsid w:val="00A36FDA"/>
    <w:rsid w:val="00A67490"/>
    <w:rsid w:val="00A80646"/>
    <w:rsid w:val="00A9161A"/>
    <w:rsid w:val="00AA0C2D"/>
    <w:rsid w:val="00AD24F7"/>
    <w:rsid w:val="00B43367"/>
    <w:rsid w:val="00B51947"/>
    <w:rsid w:val="00BF3CC7"/>
    <w:rsid w:val="00C2357B"/>
    <w:rsid w:val="00C2725E"/>
    <w:rsid w:val="00C43394"/>
    <w:rsid w:val="00CE7CCF"/>
    <w:rsid w:val="00CF163A"/>
    <w:rsid w:val="00D460CB"/>
    <w:rsid w:val="00DA4FFC"/>
    <w:rsid w:val="00DD15C7"/>
    <w:rsid w:val="00E21AFC"/>
    <w:rsid w:val="00EC6B1C"/>
    <w:rsid w:val="00F671F1"/>
    <w:rsid w:val="00FD5967"/>
    <w:rsid w:val="00FE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EACEA3"/>
  <w14:defaultImageDpi w14:val="0"/>
  <w15:docId w15:val="{C30B3458-086C-42CF-AB7A-7810A336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B7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03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6003F"/>
    <w:rPr>
      <w:rFonts w:ascii="游ゴシック Light" w:eastAsia="游ゴシック Light" w:hAnsi="游ゴシック Light" w:cs="Times New Roman"/>
      <w:kern w:val="0"/>
      <w:sz w:val="18"/>
    </w:rPr>
  </w:style>
  <w:style w:type="table" w:styleId="a5">
    <w:name w:val="Table Grid"/>
    <w:basedOn w:val="a1"/>
    <w:uiPriority w:val="39"/>
    <w:rsid w:val="00C23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882E3E"/>
    <w:pPr>
      <w:jc w:val="center"/>
    </w:pPr>
    <w:rPr>
      <w:rFonts w:ascii="ＭＳ 明朝" w:eastAsia="ＭＳ 明朝" w:hAnsi="ＭＳ 明朝"/>
    </w:rPr>
  </w:style>
  <w:style w:type="character" w:customStyle="1" w:styleId="a7">
    <w:name w:val="記 (文字)"/>
    <w:basedOn w:val="a0"/>
    <w:link w:val="a6"/>
    <w:uiPriority w:val="99"/>
    <w:locked/>
    <w:rsid w:val="00882E3E"/>
    <w:rPr>
      <w:rFonts w:ascii="ＭＳ 明朝" w:eastAsia="ＭＳ 明朝" w:hAnsi="ＭＳ 明朝" w:cs="Times New Roman"/>
      <w:sz w:val="24"/>
    </w:rPr>
  </w:style>
  <w:style w:type="paragraph" w:styleId="a8">
    <w:name w:val="Closing"/>
    <w:basedOn w:val="a"/>
    <w:link w:val="a9"/>
    <w:uiPriority w:val="99"/>
    <w:unhideWhenUsed/>
    <w:rsid w:val="00882E3E"/>
    <w:pPr>
      <w:jc w:val="right"/>
    </w:pPr>
    <w:rPr>
      <w:rFonts w:ascii="ＭＳ 明朝" w:eastAsia="ＭＳ 明朝" w:hAnsi="ＭＳ 明朝"/>
    </w:rPr>
  </w:style>
  <w:style w:type="character" w:customStyle="1" w:styleId="a9">
    <w:name w:val="結語 (文字)"/>
    <w:basedOn w:val="a0"/>
    <w:link w:val="a8"/>
    <w:uiPriority w:val="99"/>
    <w:locked/>
    <w:rsid w:val="00882E3E"/>
    <w:rPr>
      <w:rFonts w:ascii="ＭＳ 明朝" w:eastAsia="ＭＳ 明朝" w:hAnsi="ＭＳ 明朝"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1F08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F08EE"/>
    <w:rPr>
      <w:rFonts w:ascii="Arial" w:hAnsi="Arial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1F08E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F08EE"/>
    <w:rPr>
      <w:rFonts w:ascii="Arial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2024-05-16T04:20:00Z</cp:lastPrinted>
  <dcterms:created xsi:type="dcterms:W3CDTF">2026-09-29T08:42:00Z</dcterms:created>
  <dcterms:modified xsi:type="dcterms:W3CDTF">2026-09-29T08:42:00Z</dcterms:modified>
</cp:coreProperties>
</file>