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>様式第４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</w:t>
      </w:r>
      <w:r>
        <w:rPr>
          <w:rFonts w:hint="eastAsia"/>
          <w:spacing w:val="2"/>
          <w:w w:val="200"/>
        </w:rPr>
        <w:t>騒音の防止の方法変更届出書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>年　　月　　日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65298F">
        <w:rPr>
          <w:rFonts w:hint="eastAsia"/>
        </w:rPr>
        <w:t xml:space="preserve">千代田町長　　</w:t>
      </w:r>
      <w:r w:rsidR="003F3EAA">
        <w:rPr>
          <w:rFonts w:hint="eastAsia"/>
        </w:rPr>
        <w:t>様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               </w:t>
      </w:r>
      <w:r>
        <w:rPr>
          <w:rFonts w:hint="eastAsia"/>
        </w:rPr>
        <w:t xml:space="preserve">　</w:t>
      </w:r>
    </w:p>
    <w:p w:rsidR="003F3EAA" w:rsidRDefault="007F5EF1" w:rsidP="003F3EAA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　　　　　</w:t>
      </w:r>
      <w:r w:rsidR="0065298F">
        <w:rPr>
          <w:rFonts w:hint="eastAsia"/>
        </w:rPr>
        <w:t xml:space="preserve">　　　　　　　　　　　　　　　</w:t>
      </w:r>
      <w:r w:rsidR="003F3EAA">
        <w:rPr>
          <w:rFonts w:hint="eastAsia"/>
        </w:rPr>
        <w:t xml:space="preserve">　氏名又は名称及び住所並びに法</w:t>
      </w:r>
    </w:p>
    <w:p w:rsidR="003F3EAA" w:rsidRDefault="003F3EAA" w:rsidP="003F3EAA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                                     届出者</w:t>
      </w:r>
    </w:p>
    <w:p w:rsidR="007F5EF1" w:rsidRDefault="003F3EAA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     　　　　　                          　　   人にあつてはその代表者の氏名</w:t>
      </w:r>
      <w:r w:rsidR="007F5EF1">
        <w:rPr>
          <w:rFonts w:hint="eastAsia"/>
        </w:rPr>
        <w:t xml:space="preserve">　　</w:t>
      </w:r>
      <w:r w:rsidR="007F5EF1">
        <w:t xml:space="preserve">      </w:t>
      </w:r>
      <w:r w:rsidR="007F5EF1">
        <w:rPr>
          <w:rFonts w:hint="eastAsia"/>
        </w:rPr>
        <w:t xml:space="preserve">　　印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                                 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                                 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騒音規制法第８条第１項の規定により、騒音の防止の方法の変更について、次のとおり届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け出ます。</w:t>
      </w:r>
      <w:r>
        <w:t xml:space="preserve">                                                                        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5"/>
        <w:gridCol w:w="1258"/>
        <w:gridCol w:w="1257"/>
        <w:gridCol w:w="1885"/>
        <w:gridCol w:w="2724"/>
      </w:tblGrid>
      <w:tr w:rsidR="007F5EF1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工場又は事業場の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工場又は事業場の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名　　　　　　　称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7F5EF1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工場又は事業場の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工場又は事業場の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7F5EF1"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△騒音の防止の方法</w:t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変更後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施設番号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施設番号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7F5EF1"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EF1" w:rsidRDefault="007F5E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別紙のとおり。</w:t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審査結果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7F5EF1"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F1" w:rsidRDefault="007F5E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F1" w:rsidRDefault="007F5E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※備　　　　　考</w:t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備考　１　騒音の防止の方法の欄の記載については、別紙によることとし、かつ、できる限り、　　　　　　　図面、表等を利用すること。また、変更前及び変更後の内容を対照させること。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２　※印の欄には、記載しないこと。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３　届出書及び別紙の用紙の大きさは、図面、表等やむを得ないものを除き、日本</w:t>
      </w:r>
      <w:r w:rsidR="00B6168A">
        <w:rPr>
          <w:rFonts w:hint="eastAsia"/>
        </w:rPr>
        <w:t>産</w:t>
      </w:r>
      <w:r>
        <w:rPr>
          <w:rFonts w:hint="eastAsia"/>
        </w:rPr>
        <w:t>業規　　　　　　　格Ａ４とすること。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４　氏名（法人にあってはその代表者の氏名）を記載し、押印することに代えて、本人</w:t>
      </w:r>
    </w:p>
    <w:p w:rsidR="007F5EF1" w:rsidRDefault="007F5EF1" w:rsidP="00415BF2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（法人にあってはその代表者）が署名することができる。</w:t>
      </w:r>
    </w:p>
    <w:sectPr w:rsidR="007F5EF1" w:rsidSect="00C7786C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C45" w:rsidRDefault="00F46C45">
      <w:r>
        <w:separator/>
      </w:r>
    </w:p>
  </w:endnote>
  <w:endnote w:type="continuationSeparator" w:id="0">
    <w:p w:rsidR="00F46C45" w:rsidRDefault="00F4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C45" w:rsidRDefault="00F46C4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6C45" w:rsidRDefault="00F46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34"/>
  <w:drawingGridHorizontalSpacing w:val="1228"/>
  <w:drawingGridVerticalSpacing w:val="246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77"/>
    <w:rsid w:val="000277FF"/>
    <w:rsid w:val="00101022"/>
    <w:rsid w:val="00145620"/>
    <w:rsid w:val="001B2FBB"/>
    <w:rsid w:val="002147C5"/>
    <w:rsid w:val="003F3EAA"/>
    <w:rsid w:val="00415BF2"/>
    <w:rsid w:val="004209AF"/>
    <w:rsid w:val="005210BA"/>
    <w:rsid w:val="0065298F"/>
    <w:rsid w:val="006F4D77"/>
    <w:rsid w:val="00740012"/>
    <w:rsid w:val="007B42B4"/>
    <w:rsid w:val="007F5EF1"/>
    <w:rsid w:val="00A406E5"/>
    <w:rsid w:val="00B6168A"/>
    <w:rsid w:val="00B624C8"/>
    <w:rsid w:val="00C3640D"/>
    <w:rsid w:val="00C7786C"/>
    <w:rsid w:val="00DC4C5F"/>
    <w:rsid w:val="00F46C45"/>
    <w:rsid w:val="00F9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3F5D94"/>
  <w15:chartTrackingRefBased/>
  <w15:docId w15:val="{DB817900-008A-4705-B173-919413B1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786C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F4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6F4D7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semiHidden/>
    <w:rsid w:val="006F4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6F4D77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</vt:lpstr>
      <vt:lpstr>様式第３</vt:lpstr>
    </vt:vector>
  </TitlesOfParts>
  <Company>FJ-WORK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/>
  <dc:creator>群馬県</dc:creator>
  <cp:keywords/>
  <dc:description/>
  <cp:lastModifiedBy>横山 将 </cp:lastModifiedBy>
  <cp:revision>3</cp:revision>
  <dcterms:created xsi:type="dcterms:W3CDTF">2020-05-04T01:51:00Z</dcterms:created>
  <dcterms:modified xsi:type="dcterms:W3CDTF">2020-05-04T02:31:00Z</dcterms:modified>
</cp:coreProperties>
</file>