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40"/>
        <w:gridCol w:w="2304"/>
        <w:gridCol w:w="1680"/>
        <w:gridCol w:w="2520"/>
      </w:tblGrid>
      <w:tr w:rsidR="00F577C4">
        <w:trPr>
          <w:trHeight w:hRule="exact" w:val="5460"/>
        </w:trPr>
        <w:tc>
          <w:tcPr>
            <w:tcW w:w="8400" w:type="dxa"/>
            <w:gridSpan w:val="5"/>
            <w:vAlign w:val="center"/>
          </w:tcPr>
          <w:p w:rsidR="00F577C4" w:rsidRDefault="00F577C4">
            <w:pPr>
              <w:spacing w:line="420" w:lineRule="exact"/>
              <w:ind w:left="2732" w:right="273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承継届出書</w:t>
            </w:r>
          </w:p>
          <w:p w:rsidR="00F577C4" w:rsidRDefault="00F577C4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F577C4" w:rsidRDefault="00F577C4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90711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F577C4" w:rsidRDefault="00F577C4">
            <w:pPr>
              <w:spacing w:before="42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F577C4" w:rsidRDefault="00F577C4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F577C4" w:rsidRDefault="00F577C4">
            <w:pPr>
              <w:spacing w:before="4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騒音特定施設等（指定事業場）に係る届出者の地位を承継したので、群馬県の生活環境を保全する条例第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条第２項（第</w:t>
            </w:r>
            <w:r>
              <w:t>88</w:t>
            </w:r>
            <w:r>
              <w:rPr>
                <w:rFonts w:hint="eastAsia"/>
              </w:rPr>
              <w:t>条）で準用する同条例第</w:t>
            </w:r>
            <w:r>
              <w:t>21</w:t>
            </w:r>
            <w:r>
              <w:rPr>
                <w:rFonts w:hint="eastAsia"/>
              </w:rPr>
              <w:t>条第３項の規定により、次のとおり届け出ます。</w:t>
            </w: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20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20" w:type="dxa"/>
            <w:vAlign w:val="center"/>
          </w:tcPr>
          <w:p w:rsidR="00F577C4" w:rsidRDefault="004D115E" w:rsidP="004D11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77C4">
              <w:rPr>
                <w:rFonts w:hint="eastAsia"/>
              </w:rPr>
              <w:t xml:space="preserve">　　年　　月　　日</w:t>
            </w: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20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 w:val="restart"/>
          </w:tcPr>
          <w:p w:rsidR="00F577C4" w:rsidRDefault="00F577C4">
            <w:pPr>
              <w:spacing w:before="262"/>
              <w:rPr>
                <w:rFonts w:cs="Times New Roman"/>
              </w:rPr>
            </w:pPr>
            <w:r>
              <w:rPr>
                <w:rFonts w:hint="eastAsia"/>
              </w:rPr>
              <w:t>※備　　　　考</w:t>
            </w:r>
          </w:p>
        </w:tc>
      </w:tr>
      <w:tr w:rsidR="00F577C4">
        <w:trPr>
          <w:cantSplit/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04" w:type="dxa"/>
            <w:vAlign w:val="center"/>
          </w:tcPr>
          <w:p w:rsidR="00F577C4" w:rsidRDefault="004D11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577C4">
              <w:rPr>
                <w:rFonts w:hint="eastAsia"/>
              </w:rPr>
              <w:t xml:space="preserve">　</w:t>
            </w:r>
            <w:r w:rsidR="00F577C4">
              <w:t xml:space="preserve"> </w:t>
            </w:r>
            <w:r w:rsidR="00F577C4">
              <w:rPr>
                <w:rFonts w:hint="eastAsia"/>
              </w:rPr>
              <w:t xml:space="preserve">年　</w:t>
            </w:r>
            <w:r w:rsidR="00F577C4">
              <w:t xml:space="preserve"> </w:t>
            </w:r>
            <w:r w:rsidR="00F577C4">
              <w:rPr>
                <w:rFonts w:hint="eastAsia"/>
              </w:rPr>
              <w:t xml:space="preserve">月　</w:t>
            </w:r>
            <w:r w:rsidR="00F577C4">
              <w:t xml:space="preserve"> </w:t>
            </w:r>
            <w:r w:rsidR="00F577C4">
              <w:rPr>
                <w:rFonts w:hint="eastAsia"/>
              </w:rPr>
              <w:t>日</w:t>
            </w: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056" w:type="dxa"/>
            <w:vMerge w:val="restart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84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056" w:type="dxa"/>
            <w:vMerge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840"/>
        </w:trPr>
        <w:tc>
          <w:tcPr>
            <w:tcW w:w="1896" w:type="dxa"/>
            <w:gridSpan w:val="2"/>
          </w:tcPr>
          <w:p w:rsidR="00F577C4" w:rsidRDefault="00F577C4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</w:tbl>
    <w:p w:rsidR="00F577C4" w:rsidRDefault="00F577C4">
      <w:pPr>
        <w:spacing w:before="210"/>
        <w:rPr>
          <w:rFonts w:cs="Times New Roman"/>
        </w:rPr>
      </w:pPr>
      <w:r>
        <w:rPr>
          <w:rFonts w:hint="eastAsia"/>
        </w:rPr>
        <w:t xml:space="preserve">　備考　別記様式第１号の備考４から６までに同じ。</w:t>
      </w:r>
    </w:p>
    <w:sectPr w:rsidR="00F577C4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6B" w:rsidRDefault="001B2A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2A6B" w:rsidRDefault="001B2A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6B" w:rsidRDefault="001B2A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2A6B" w:rsidRDefault="001B2A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77C4"/>
    <w:rsid w:val="0008607A"/>
    <w:rsid w:val="001B2A6B"/>
    <w:rsid w:val="00290711"/>
    <w:rsid w:val="002C7D56"/>
    <w:rsid w:val="003071CD"/>
    <w:rsid w:val="003568AA"/>
    <w:rsid w:val="004D115E"/>
    <w:rsid w:val="008C5072"/>
    <w:rsid w:val="00E37C66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7C6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7C66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7C6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7C6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2002-09-17T09:40:00Z</cp:lastPrinted>
  <dcterms:created xsi:type="dcterms:W3CDTF">2019-01-30T07:48:00Z</dcterms:created>
  <dcterms:modified xsi:type="dcterms:W3CDTF">2019-05-11T06:13:00Z</dcterms:modified>
</cp:coreProperties>
</file>