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17F3E" w14:textId="77777777" w:rsidR="00441216" w:rsidRDefault="00441216" w:rsidP="005543FD">
      <w:pPr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D0B9470" w14:textId="78A00011" w:rsidR="005543FD" w:rsidRDefault="005543FD" w:rsidP="005543FD">
      <w:pPr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千代田町</w:t>
      </w:r>
      <w:r w:rsidR="00AB51C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指定</w:t>
      </w:r>
      <w:r w:rsidR="00394C5D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暑熱避難施設（</w:t>
      </w:r>
      <w:r w:rsidRPr="005543FD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クーリングシェルター</w:t>
      </w:r>
      <w:r w:rsidR="00394C5D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）</w:t>
      </w:r>
      <w:r w:rsidR="00E81CB2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申請</w:t>
      </w:r>
      <w:r w:rsidRPr="005543FD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書</w:t>
      </w:r>
    </w:p>
    <w:p w14:paraId="2D2F11B0" w14:textId="77777777" w:rsidR="005543FD" w:rsidRPr="005543FD" w:rsidRDefault="005543FD" w:rsidP="00975443">
      <w:pPr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5543FD" w14:paraId="791CF0E0" w14:textId="77777777" w:rsidTr="00975443">
        <w:tc>
          <w:tcPr>
            <w:tcW w:w="3397" w:type="dxa"/>
          </w:tcPr>
          <w:p w14:paraId="72BCE441" w14:textId="3C303E5E" w:rsidR="005543FD" w:rsidRDefault="005543F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１．施設・店舗等の名称</w:t>
            </w:r>
          </w:p>
        </w:tc>
        <w:tc>
          <w:tcPr>
            <w:tcW w:w="5097" w:type="dxa"/>
          </w:tcPr>
          <w:p w14:paraId="6D868258" w14:textId="77777777" w:rsidR="005543FD" w:rsidRDefault="005543FD">
            <w:pPr>
              <w:rPr>
                <w:rFonts w:ascii="ＭＳ Ｐ明朝" w:eastAsia="ＭＳ Ｐ明朝" w:hAnsi="ＭＳ Ｐ明朝"/>
              </w:rPr>
            </w:pPr>
          </w:p>
          <w:p w14:paraId="538D91BD" w14:textId="63B68E85" w:rsidR="00975443" w:rsidRDefault="00975443">
            <w:pPr>
              <w:rPr>
                <w:rFonts w:ascii="ＭＳ Ｐ明朝" w:eastAsia="ＭＳ Ｐ明朝" w:hAnsi="ＭＳ Ｐ明朝"/>
              </w:rPr>
            </w:pPr>
          </w:p>
        </w:tc>
      </w:tr>
      <w:tr w:rsidR="005543FD" w14:paraId="0730FA1C" w14:textId="77777777" w:rsidTr="00975443">
        <w:tc>
          <w:tcPr>
            <w:tcW w:w="3397" w:type="dxa"/>
          </w:tcPr>
          <w:p w14:paraId="6651ACD2" w14:textId="6F4E417D" w:rsidR="005543FD" w:rsidRDefault="005543F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２．施設・店舗等の所在地</w:t>
            </w:r>
          </w:p>
        </w:tc>
        <w:tc>
          <w:tcPr>
            <w:tcW w:w="5097" w:type="dxa"/>
          </w:tcPr>
          <w:p w14:paraId="29EE562C" w14:textId="77777777" w:rsidR="005543FD" w:rsidRDefault="005543F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1E89CB8C" w14:textId="77777777" w:rsidR="005543FD" w:rsidRDefault="005543F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千代田町</w:t>
            </w:r>
          </w:p>
          <w:p w14:paraId="665FE069" w14:textId="5C4357BD" w:rsidR="00975443" w:rsidRDefault="00975443">
            <w:pPr>
              <w:rPr>
                <w:rFonts w:ascii="ＭＳ Ｐ明朝" w:eastAsia="ＭＳ Ｐ明朝" w:hAnsi="ＭＳ Ｐ明朝"/>
              </w:rPr>
            </w:pPr>
          </w:p>
        </w:tc>
      </w:tr>
      <w:tr w:rsidR="005543FD" w14:paraId="7E6824AC" w14:textId="77777777" w:rsidTr="00975443">
        <w:tc>
          <w:tcPr>
            <w:tcW w:w="3397" w:type="dxa"/>
          </w:tcPr>
          <w:p w14:paraId="47CFBF60" w14:textId="12F0DF8F" w:rsidR="005543FD" w:rsidRDefault="005543F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３．</w:t>
            </w:r>
            <w:r w:rsidR="00AB51CF">
              <w:rPr>
                <w:rFonts w:ascii="ＭＳ Ｐ明朝" w:eastAsia="ＭＳ Ｐ明朝" w:hAnsi="ＭＳ Ｐ明朝" w:hint="eastAsia"/>
              </w:rPr>
              <w:t>供用</w:t>
            </w:r>
            <w:r>
              <w:rPr>
                <w:rFonts w:ascii="ＭＳ Ｐ明朝" w:eastAsia="ＭＳ Ｐ明朝" w:hAnsi="ＭＳ Ｐ明朝" w:hint="eastAsia"/>
              </w:rPr>
              <w:t>場所の概要</w:t>
            </w:r>
          </w:p>
          <w:p w14:paraId="7CF7AF1A" w14:textId="087E6362" w:rsidR="005543FD" w:rsidRDefault="005543F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※図面による提出可</w:t>
            </w:r>
          </w:p>
        </w:tc>
        <w:tc>
          <w:tcPr>
            <w:tcW w:w="5097" w:type="dxa"/>
          </w:tcPr>
          <w:p w14:paraId="23A60679" w14:textId="77777777" w:rsidR="005543FD" w:rsidRDefault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（例）１階ロビー、1階飲食スペース　等</w:t>
            </w:r>
          </w:p>
          <w:p w14:paraId="779BA2F0" w14:textId="77777777" w:rsidR="00975443" w:rsidRDefault="00975443">
            <w:pPr>
              <w:rPr>
                <w:rFonts w:ascii="ＭＳ Ｐ明朝" w:eastAsia="ＭＳ Ｐ明朝" w:hAnsi="ＭＳ Ｐ明朝"/>
              </w:rPr>
            </w:pPr>
          </w:p>
          <w:p w14:paraId="45057BB8" w14:textId="50C6D9BA" w:rsidR="00975443" w:rsidRDefault="00975443">
            <w:pPr>
              <w:rPr>
                <w:rFonts w:ascii="ＭＳ Ｐ明朝" w:eastAsia="ＭＳ Ｐ明朝" w:hAnsi="ＭＳ Ｐ明朝"/>
              </w:rPr>
            </w:pPr>
          </w:p>
        </w:tc>
      </w:tr>
      <w:tr w:rsidR="005543FD" w14:paraId="34DED62B" w14:textId="77777777" w:rsidTr="00975443">
        <w:tc>
          <w:tcPr>
            <w:tcW w:w="3397" w:type="dxa"/>
          </w:tcPr>
          <w:p w14:paraId="327ADDE9" w14:textId="77777777" w:rsidR="005543FD" w:rsidRDefault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４．開放可能日時</w:t>
            </w:r>
          </w:p>
          <w:p w14:paraId="7C53CAB9" w14:textId="75F5D483" w:rsidR="00AB51CF" w:rsidRDefault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※曜日、時間を記載</w:t>
            </w:r>
          </w:p>
        </w:tc>
        <w:tc>
          <w:tcPr>
            <w:tcW w:w="5097" w:type="dxa"/>
          </w:tcPr>
          <w:p w14:paraId="6BCF385B" w14:textId="77777777" w:rsidR="005543FD" w:rsidRDefault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（例）</w:t>
            </w:r>
            <w:r w:rsidRPr="00AB51CF">
              <w:rPr>
                <w:rFonts w:ascii="ＭＳ Ｐ明朝" w:eastAsia="ＭＳ Ｐ明朝" w:hAnsi="ＭＳ Ｐ明朝" w:hint="eastAsia"/>
              </w:rPr>
              <w:t>月曜～土曜（祝日を除く）　午前</w:t>
            </w:r>
            <w:r w:rsidRPr="00AB51CF">
              <w:rPr>
                <w:rFonts w:ascii="ＭＳ Ｐ明朝" w:eastAsia="ＭＳ Ｐ明朝" w:hAnsi="ＭＳ Ｐ明朝"/>
              </w:rPr>
              <w:t>9時～午後10時</w:t>
            </w:r>
          </w:p>
          <w:p w14:paraId="4E6654AD" w14:textId="77777777" w:rsidR="00975443" w:rsidRDefault="00975443">
            <w:pPr>
              <w:rPr>
                <w:rFonts w:ascii="ＭＳ Ｐ明朝" w:eastAsia="ＭＳ Ｐ明朝" w:hAnsi="ＭＳ Ｐ明朝"/>
              </w:rPr>
            </w:pPr>
          </w:p>
          <w:p w14:paraId="35951F4E" w14:textId="07B1E336" w:rsidR="00975443" w:rsidRPr="00AB51CF" w:rsidRDefault="00975443">
            <w:pPr>
              <w:rPr>
                <w:rFonts w:ascii="ＭＳ Ｐ明朝" w:eastAsia="ＭＳ Ｐ明朝" w:hAnsi="ＭＳ Ｐ明朝"/>
              </w:rPr>
            </w:pPr>
          </w:p>
        </w:tc>
      </w:tr>
      <w:tr w:rsidR="005543FD" w14:paraId="32AEFDD0" w14:textId="77777777" w:rsidTr="00975443">
        <w:tc>
          <w:tcPr>
            <w:tcW w:w="3397" w:type="dxa"/>
          </w:tcPr>
          <w:p w14:paraId="44D56158" w14:textId="751C84C0" w:rsidR="005543FD" w:rsidRDefault="009754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AB51CF">
              <w:rPr>
                <w:rFonts w:ascii="ＭＳ Ｐ明朝" w:eastAsia="ＭＳ Ｐ明朝" w:hAnsi="ＭＳ Ｐ明朝" w:hint="eastAsia"/>
              </w:rPr>
              <w:t>．受入可能人数</w:t>
            </w:r>
          </w:p>
          <w:p w14:paraId="63CAF980" w14:textId="386C7CEE" w:rsidR="00AB51CF" w:rsidRDefault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※常時滞在可能な人数を記載</w:t>
            </w:r>
          </w:p>
        </w:tc>
        <w:tc>
          <w:tcPr>
            <w:tcW w:w="5097" w:type="dxa"/>
          </w:tcPr>
          <w:p w14:paraId="7CD28115" w14:textId="77777777" w:rsidR="005543FD" w:rsidRDefault="005543FD">
            <w:pPr>
              <w:rPr>
                <w:rFonts w:ascii="ＭＳ Ｐ明朝" w:eastAsia="ＭＳ Ｐ明朝" w:hAnsi="ＭＳ Ｐ明朝"/>
              </w:rPr>
            </w:pPr>
          </w:p>
        </w:tc>
      </w:tr>
      <w:tr w:rsidR="00AB51CF" w14:paraId="2A433DB3" w14:textId="77777777" w:rsidTr="00975443">
        <w:tc>
          <w:tcPr>
            <w:tcW w:w="3397" w:type="dxa"/>
          </w:tcPr>
          <w:p w14:paraId="4DA64296" w14:textId="28B5DFED" w:rsidR="00AB51CF" w:rsidRDefault="009754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  <w:r w:rsidR="00AB51CF">
              <w:rPr>
                <w:rFonts w:ascii="ＭＳ Ｐ明朝" w:eastAsia="ＭＳ Ｐ明朝" w:hAnsi="ＭＳ Ｐ明朝" w:hint="eastAsia"/>
              </w:rPr>
              <w:t>．施設管理責任者</w:t>
            </w:r>
          </w:p>
        </w:tc>
        <w:tc>
          <w:tcPr>
            <w:tcW w:w="5097" w:type="dxa"/>
          </w:tcPr>
          <w:p w14:paraId="6071BBC8" w14:textId="38B3EC4B" w:rsidR="00AB51CF" w:rsidRDefault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所属部課：</w:t>
            </w:r>
          </w:p>
          <w:p w14:paraId="3E2D14F9" w14:textId="77777777" w:rsidR="00AB51CF" w:rsidRDefault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役職名：</w:t>
            </w:r>
          </w:p>
          <w:p w14:paraId="7E55524D" w14:textId="7FF65E66" w:rsidR="00AB51CF" w:rsidRDefault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名：</w:t>
            </w:r>
          </w:p>
        </w:tc>
      </w:tr>
      <w:tr w:rsidR="00AB51CF" w14:paraId="7D8CD829" w14:textId="77777777" w:rsidTr="00975443">
        <w:tc>
          <w:tcPr>
            <w:tcW w:w="8494" w:type="dxa"/>
            <w:gridSpan w:val="2"/>
          </w:tcPr>
          <w:p w14:paraId="41A4FC55" w14:textId="77777777" w:rsidR="00380EB3" w:rsidRDefault="00380EB3" w:rsidP="00AB51CF">
            <w:pPr>
              <w:rPr>
                <w:rFonts w:ascii="ＭＳ Ｐ明朝" w:eastAsia="ＭＳ Ｐ明朝" w:hAnsi="ＭＳ Ｐ明朝"/>
              </w:rPr>
            </w:pPr>
          </w:p>
          <w:p w14:paraId="575AF447" w14:textId="1C16A3DF" w:rsidR="00AB51CF" w:rsidRDefault="00AB51CF" w:rsidP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上記のとおり</w:t>
            </w:r>
            <w:r w:rsidR="00E81CB2">
              <w:rPr>
                <w:rFonts w:ascii="ＭＳ Ｐ明朝" w:eastAsia="ＭＳ Ｐ明朝" w:hAnsi="ＭＳ Ｐ明朝" w:hint="eastAsia"/>
              </w:rPr>
              <w:t>申請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します。</w:t>
            </w:r>
          </w:p>
          <w:p w14:paraId="575A212E" w14:textId="77777777" w:rsidR="00AB51CF" w:rsidRDefault="00AB51CF" w:rsidP="00AB51CF">
            <w:pPr>
              <w:rPr>
                <w:rFonts w:ascii="ＭＳ Ｐ明朝" w:eastAsia="ＭＳ Ｐ明朝" w:hAnsi="ＭＳ Ｐ明朝"/>
              </w:rPr>
            </w:pPr>
          </w:p>
          <w:p w14:paraId="37B7D64D" w14:textId="77777777" w:rsidR="00AB51CF" w:rsidRDefault="00AB51CF" w:rsidP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令和　　年　　月　　日</w:t>
            </w:r>
          </w:p>
          <w:p w14:paraId="22A513BA" w14:textId="77777777" w:rsidR="00AB51CF" w:rsidRDefault="00AB51CF" w:rsidP="00AB51CF">
            <w:pPr>
              <w:rPr>
                <w:rFonts w:ascii="ＭＳ Ｐ明朝" w:eastAsia="ＭＳ Ｐ明朝" w:hAnsi="ＭＳ Ｐ明朝"/>
              </w:rPr>
            </w:pPr>
          </w:p>
          <w:p w14:paraId="31F2928C" w14:textId="77777777" w:rsidR="00AB51CF" w:rsidRDefault="00AB51CF" w:rsidP="00AB51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千代田町長　様</w:t>
            </w:r>
          </w:p>
          <w:p w14:paraId="41ECE5BE" w14:textId="71713260" w:rsidR="00AB51CF" w:rsidRDefault="00AB51CF" w:rsidP="00AB51CF">
            <w:pPr>
              <w:rPr>
                <w:rFonts w:ascii="ＭＳ Ｐ明朝" w:eastAsia="ＭＳ Ｐ明朝" w:hAnsi="ＭＳ Ｐ明朝"/>
              </w:rPr>
            </w:pPr>
          </w:p>
          <w:p w14:paraId="1EA6837D" w14:textId="77777777" w:rsidR="00380EB3" w:rsidRDefault="00380EB3" w:rsidP="00AB51CF">
            <w:pPr>
              <w:rPr>
                <w:rFonts w:ascii="ＭＳ Ｐ明朝" w:eastAsia="ＭＳ Ｐ明朝" w:hAnsi="ＭＳ Ｐ明朝"/>
              </w:rPr>
            </w:pPr>
          </w:p>
          <w:p w14:paraId="38367E8B" w14:textId="2EF94C20" w:rsidR="00AB51CF" w:rsidRDefault="00AB51CF" w:rsidP="00975443">
            <w:pPr>
              <w:ind w:right="840" w:firstLineChars="1200" w:firstLine="25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申請者（担当者）　住所</w:t>
            </w:r>
            <w:r w:rsidR="00975443">
              <w:rPr>
                <w:rFonts w:ascii="ＭＳ Ｐ明朝" w:eastAsia="ＭＳ Ｐ明朝" w:hAnsi="ＭＳ Ｐ明朝" w:hint="eastAsia"/>
              </w:rPr>
              <w:t xml:space="preserve"> 〒</w:t>
            </w:r>
          </w:p>
          <w:p w14:paraId="318ED017" w14:textId="655F3D8E" w:rsidR="00975443" w:rsidRDefault="00975443" w:rsidP="00975443">
            <w:pPr>
              <w:ind w:right="840" w:firstLineChars="1200" w:firstLine="25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</w:p>
          <w:p w14:paraId="0704EE20" w14:textId="77777777" w:rsidR="00975443" w:rsidRDefault="00AB51CF" w:rsidP="00975443">
            <w:pPr>
              <w:ind w:right="840" w:firstLineChars="1950" w:firstLine="409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  <w:p w14:paraId="1921717C" w14:textId="77777777" w:rsidR="00975443" w:rsidRDefault="00AB51CF" w:rsidP="00975443">
            <w:pPr>
              <w:ind w:right="840" w:firstLineChars="1950" w:firstLine="409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　電話</w:t>
            </w:r>
            <w:r w:rsidR="00975443">
              <w:rPr>
                <w:rFonts w:ascii="ＭＳ Ｐ明朝" w:eastAsia="ＭＳ Ｐ明朝" w:hAnsi="ＭＳ Ｐ明朝" w:hint="eastAsia"/>
              </w:rPr>
              <w:t>:</w:t>
            </w:r>
          </w:p>
          <w:p w14:paraId="5CE45388" w14:textId="77777777" w:rsidR="00975443" w:rsidRDefault="00AB51CF" w:rsidP="00975443">
            <w:pPr>
              <w:ind w:right="840" w:firstLineChars="2300" w:firstLine="48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FAX：</w:t>
            </w:r>
          </w:p>
          <w:p w14:paraId="3F6825ED" w14:textId="08DE8D6D" w:rsidR="00AB51CF" w:rsidRPr="005543FD" w:rsidRDefault="00AB51CF" w:rsidP="00975443">
            <w:pPr>
              <w:ind w:right="840" w:firstLineChars="1900" w:firstLine="39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メールアドレス：</w:t>
            </w:r>
          </w:p>
          <w:p w14:paraId="5200A37D" w14:textId="77777777" w:rsidR="00AB51CF" w:rsidRDefault="00AB51C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021CCCA" w14:textId="7A4D6981" w:rsidR="005543FD" w:rsidRPr="005543FD" w:rsidRDefault="005543FD" w:rsidP="00AB51CF">
      <w:pPr>
        <w:rPr>
          <w:rFonts w:ascii="ＭＳ Ｐ明朝" w:eastAsia="ＭＳ Ｐ明朝" w:hAnsi="ＭＳ Ｐ明朝"/>
        </w:rPr>
      </w:pPr>
    </w:p>
    <w:sectPr w:rsidR="005543FD" w:rsidRPr="005543FD" w:rsidSect="00975443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D3"/>
    <w:rsid w:val="001A10D3"/>
    <w:rsid w:val="00380EB3"/>
    <w:rsid w:val="00394C5D"/>
    <w:rsid w:val="003F6876"/>
    <w:rsid w:val="00441216"/>
    <w:rsid w:val="005543FD"/>
    <w:rsid w:val="007203B8"/>
    <w:rsid w:val="00975443"/>
    <w:rsid w:val="00AB51CF"/>
    <w:rsid w:val="00C45F68"/>
    <w:rsid w:val="00E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C3C36"/>
  <w15:chartTrackingRefBased/>
  <w15:docId w15:val="{1D371028-A907-4195-A4B4-9200EAD6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夏歩 </dc:creator>
  <cp:keywords/>
  <dc:description/>
  <cp:lastModifiedBy>近藤 夏歩 </cp:lastModifiedBy>
  <cp:revision>8</cp:revision>
  <cp:lastPrinted>2025-03-14T09:02:00Z</cp:lastPrinted>
  <dcterms:created xsi:type="dcterms:W3CDTF">2025-03-03T07:40:00Z</dcterms:created>
  <dcterms:modified xsi:type="dcterms:W3CDTF">2025-03-14T09:03:00Z</dcterms:modified>
</cp:coreProperties>
</file>