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0B" w:rsidRPr="00F27159" w:rsidRDefault="007A5B74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別記様式第</w:t>
      </w:r>
      <w:r w:rsidRPr="00F50904">
        <w:rPr>
          <w:rFonts w:hint="eastAsia"/>
          <w:color w:val="auto"/>
        </w:rPr>
        <w:t>１５</w:t>
      </w:r>
      <w:r w:rsidR="00D72D0B" w:rsidRPr="00F27159">
        <w:rPr>
          <w:rFonts w:hint="eastAsia"/>
          <w:color w:val="auto"/>
        </w:rPr>
        <w:t>号（第１４条関係）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F27159" w:rsidRPr="00F27159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62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小規模</w:t>
            </w:r>
            <w:r w:rsidR="00D72D0B" w:rsidRPr="00F27159">
              <w:rPr>
                <w:rFonts w:hint="eastAsia"/>
                <w:color w:val="auto"/>
              </w:rPr>
              <w:t>特定事業に関する標識</w:t>
            </w: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 w:rsidP="00674E76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  <w:p w:rsidR="00D72D0B" w:rsidRPr="00F27159" w:rsidRDefault="00D72D0B" w:rsidP="00674E7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許可を受けた年月日</w:t>
            </w:r>
          </w:p>
          <w:p w:rsidR="00D72D0B" w:rsidRPr="00F27159" w:rsidRDefault="00D72D0B" w:rsidP="00674E7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及び許可の番号</w:t>
            </w:r>
          </w:p>
          <w:p w:rsidR="00D72D0B" w:rsidRPr="00F27159" w:rsidRDefault="00D72D0B" w:rsidP="00674E7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Default="00D72D0B" w:rsidP="00674E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74E76" w:rsidRPr="00F27159" w:rsidRDefault="00674E76" w:rsidP="00674E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color w:val="auto"/>
                <w:spacing w:val="2"/>
              </w:rPr>
            </w:pPr>
            <w:bookmarkStart w:id="0" w:name="_GoBack"/>
            <w:bookmarkEnd w:id="0"/>
          </w:p>
          <w:p w:rsidR="00D72D0B" w:rsidRPr="00F27159" w:rsidRDefault="00D72D0B" w:rsidP="00674E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 xml:space="preserve">　　　　年　　月　　日　　</w:t>
            </w:r>
            <w:r w:rsidR="006273F4" w:rsidRPr="00F27159">
              <w:rPr>
                <w:rFonts w:hint="eastAsia"/>
                <w:color w:val="auto"/>
              </w:rPr>
              <w:t>千代田町</w:t>
            </w:r>
            <w:r w:rsidRPr="00F27159">
              <w:rPr>
                <w:rFonts w:hint="eastAsia"/>
                <w:color w:val="auto"/>
              </w:rPr>
              <w:t>指令　　第　　　　号</w:t>
            </w:r>
          </w:p>
          <w:p w:rsidR="00D72D0B" w:rsidRPr="00F27159" w:rsidRDefault="00D72D0B" w:rsidP="00674E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埋立て等の目的</w:t>
            </w:r>
          </w:p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:rsidR="00D72D0B" w:rsidRPr="00F27159" w:rsidRDefault="0062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小規模</w:t>
            </w:r>
            <w:r w:rsidR="00D72D0B" w:rsidRPr="00F27159">
              <w:rPr>
                <w:rFonts w:hint="eastAsia"/>
                <w:color w:val="auto"/>
              </w:rPr>
              <w:t>特定事業を行う場所の所在地</w:t>
            </w:r>
          </w:p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:rsidR="00D72D0B" w:rsidRPr="00F27159" w:rsidRDefault="0062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小規模</w:t>
            </w:r>
            <w:r w:rsidR="00D72D0B" w:rsidRPr="00F27159">
              <w:rPr>
                <w:rFonts w:hint="eastAsia"/>
                <w:color w:val="auto"/>
              </w:rPr>
              <w:t>特定事業を行う者の住所、氏名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及び電話番号</w:t>
            </w:r>
          </w:p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住所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氏名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電話番号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:rsidR="00D72D0B" w:rsidRPr="00F27159" w:rsidRDefault="0062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小規模特定事業の</w:t>
            </w:r>
          </w:p>
          <w:p w:rsidR="006273F4" w:rsidRPr="00F27159" w:rsidRDefault="006273F4" w:rsidP="0062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期　　　　　　　 間</w:t>
            </w:r>
          </w:p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 xml:space="preserve">　　　　年　　　月　　　日　～　　　年　　　月　　　日</w:t>
            </w: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62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小規模</w:t>
            </w:r>
            <w:r w:rsidR="00D72D0B" w:rsidRPr="00F27159">
              <w:rPr>
                <w:rFonts w:hint="eastAsia"/>
                <w:color w:val="auto"/>
              </w:rPr>
              <w:t>特定事業区域の面積</w:t>
            </w:r>
          </w:p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 xml:space="preserve">　　　　　　　　　　　　　　　　　　㎡</w:t>
            </w: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color w:val="auto"/>
              </w:rPr>
            </w:pPr>
            <w:r w:rsidRPr="00F27159">
              <w:rPr>
                <w:rFonts w:hint="eastAsia"/>
                <w:color w:val="auto"/>
              </w:rPr>
              <w:t>土砂等の排出場所及び搬入予定数量</w:t>
            </w:r>
          </w:p>
          <w:p w:rsidR="00D72D0B" w:rsidRPr="00F27159" w:rsidRDefault="00D72D0B" w:rsidP="00D72D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排出場所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搬入予定数量　　　　　　　　　　　　　　㎥</w:t>
            </w:r>
          </w:p>
        </w:tc>
      </w:tr>
      <w:tr w:rsidR="00F27159" w:rsidRPr="00F2715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auto"/>
                <w:spacing w:val="2"/>
              </w:rPr>
            </w:pPr>
            <w:r w:rsidRPr="00F27159">
              <w:rPr>
                <w:rFonts w:hint="eastAsia"/>
                <w:color w:val="auto"/>
              </w:rPr>
              <w:t>施工管理者の氏名</w:t>
            </w: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D72D0B" w:rsidRPr="00F27159" w:rsidRDefault="00D72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D72D0B" w:rsidRPr="00F27159" w:rsidRDefault="00D72D0B">
      <w:pPr>
        <w:adjustRightInd/>
        <w:rPr>
          <w:rFonts w:hAnsi="Times New Roman" w:cs="Times New Roman"/>
          <w:color w:val="auto"/>
          <w:spacing w:val="2"/>
        </w:rPr>
      </w:pPr>
      <w:r w:rsidRPr="00F27159">
        <w:rPr>
          <w:rFonts w:hint="eastAsia"/>
          <w:color w:val="auto"/>
        </w:rPr>
        <w:t xml:space="preserve">　備考　縦は１２０センチメートル以上、横は９０センチメートル以上とすること。</w:t>
      </w:r>
    </w:p>
    <w:sectPr w:rsidR="00D72D0B" w:rsidRPr="00F27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A5" w:rsidRDefault="00A921A5">
      <w:r>
        <w:separator/>
      </w:r>
    </w:p>
  </w:endnote>
  <w:endnote w:type="continuationSeparator" w:id="0">
    <w:p w:rsidR="00A921A5" w:rsidRDefault="00A9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A5" w:rsidRDefault="00A921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21A5" w:rsidRDefault="00A9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D" w:rsidRDefault="00F07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D0B"/>
    <w:rsid w:val="006273F4"/>
    <w:rsid w:val="00674E76"/>
    <w:rsid w:val="00685927"/>
    <w:rsid w:val="007A5B74"/>
    <w:rsid w:val="00A921A5"/>
    <w:rsid w:val="00D72D0B"/>
    <w:rsid w:val="00F07FED"/>
    <w:rsid w:val="00F27159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FC7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2D0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2014-10-16T02:24:00Z</dcterms:created>
  <dcterms:modified xsi:type="dcterms:W3CDTF">2020-07-13T05:48:00Z</dcterms:modified>
</cp:coreProperties>
</file>