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53" w:rsidRPr="00D10FB2" w:rsidRDefault="00AB3C53" w:rsidP="0022098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10FB2">
        <w:rPr>
          <w:rFonts w:asciiTheme="majorEastAsia" w:eastAsiaTheme="majorEastAsia" w:hAnsiTheme="majorEastAsia" w:hint="eastAsia"/>
          <w:sz w:val="36"/>
          <w:szCs w:val="36"/>
        </w:rPr>
        <w:t>補助金申請確認書</w:t>
      </w:r>
    </w:p>
    <w:p w:rsidR="0022098C" w:rsidRPr="00D10FB2" w:rsidRDefault="0022098C">
      <w:pPr>
        <w:rPr>
          <w:rFonts w:asciiTheme="majorEastAsia" w:eastAsiaTheme="majorEastAsia" w:hAnsiTheme="majorEastAsia"/>
          <w:sz w:val="24"/>
          <w:szCs w:val="24"/>
        </w:rPr>
      </w:pPr>
    </w:p>
    <w:p w:rsidR="0022098C" w:rsidRPr="00D10FB2" w:rsidRDefault="0058052B">
      <w:pPr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該当する</w:t>
      </w:r>
      <w:r w:rsidR="00D10FB2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に「○印」を</w:t>
      </w:r>
      <w:r w:rsidR="00657906" w:rsidRPr="00D10FB2">
        <w:rPr>
          <w:rFonts w:asciiTheme="majorEastAsia" w:eastAsiaTheme="majorEastAsia" w:hAnsiTheme="majorEastAsia" w:hint="eastAsia"/>
          <w:sz w:val="24"/>
          <w:szCs w:val="24"/>
        </w:rPr>
        <w:t>付けてください</w:t>
      </w:r>
      <w:r w:rsidR="00DF6A98" w:rsidRPr="00D10FB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052B" w:rsidRPr="00D10FB2" w:rsidRDefault="000F4184">
      <w:pPr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B3C53" w:rsidRPr="00D10FB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3C53" w:rsidRPr="00D10FB2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="00657906" w:rsidRPr="00D10FB2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AB3C53" w:rsidRPr="00D10FB2">
        <w:rPr>
          <w:rFonts w:asciiTheme="majorEastAsia" w:eastAsiaTheme="majorEastAsia" w:hAnsiTheme="majorEastAsia" w:hint="eastAsia"/>
          <w:sz w:val="24"/>
          <w:szCs w:val="24"/>
        </w:rPr>
        <w:t>は次のいずれに該当しますか。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57906" w:rsidRPr="00D10FB2" w:rsidTr="00657906">
        <w:tc>
          <w:tcPr>
            <w:tcW w:w="2175" w:type="dxa"/>
          </w:tcPr>
          <w:p w:rsidR="00657906" w:rsidRPr="00D10FB2" w:rsidRDefault="00657906" w:rsidP="006579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95837103"/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単独浄化槽</w:t>
            </w:r>
          </w:p>
          <w:p w:rsidR="00657906" w:rsidRPr="00D10FB2" w:rsidRDefault="00657906" w:rsidP="006579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からの転換</w:t>
            </w:r>
          </w:p>
        </w:tc>
        <w:tc>
          <w:tcPr>
            <w:tcW w:w="2175" w:type="dxa"/>
          </w:tcPr>
          <w:p w:rsidR="00657906" w:rsidRPr="00D10FB2" w:rsidRDefault="00657906" w:rsidP="006579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汲み取り槽</w:t>
            </w:r>
          </w:p>
          <w:p w:rsidR="00657906" w:rsidRPr="00D10FB2" w:rsidRDefault="00657906" w:rsidP="006579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からの転換</w:t>
            </w:r>
          </w:p>
        </w:tc>
        <w:tc>
          <w:tcPr>
            <w:tcW w:w="2176" w:type="dxa"/>
          </w:tcPr>
          <w:p w:rsidR="00657906" w:rsidRPr="00D10FB2" w:rsidRDefault="00657906" w:rsidP="006579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新設</w:t>
            </w:r>
          </w:p>
        </w:tc>
        <w:tc>
          <w:tcPr>
            <w:tcW w:w="2176" w:type="dxa"/>
          </w:tcPr>
          <w:p w:rsidR="00657906" w:rsidRPr="00D10FB2" w:rsidRDefault="00657906" w:rsidP="00AD7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分家（世帯分離）に伴う新設</w:t>
            </w:r>
          </w:p>
        </w:tc>
      </w:tr>
      <w:tr w:rsidR="00657906" w:rsidRPr="00D10FB2" w:rsidTr="00657906">
        <w:tc>
          <w:tcPr>
            <w:tcW w:w="2175" w:type="dxa"/>
          </w:tcPr>
          <w:p w:rsidR="00657906" w:rsidRPr="00D10FB2" w:rsidRDefault="006579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34A8" w:rsidRPr="00D10FB2" w:rsidRDefault="00723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⇒（３）を記載</w:t>
            </w:r>
          </w:p>
          <w:p w:rsidR="0022098C" w:rsidRPr="00D10FB2" w:rsidRDefault="0022098C" w:rsidP="0022098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  <w:tc>
          <w:tcPr>
            <w:tcW w:w="2175" w:type="dxa"/>
          </w:tcPr>
          <w:p w:rsidR="00657906" w:rsidRPr="00D10FB2" w:rsidRDefault="006579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5C96" w:rsidRPr="00D10FB2" w:rsidRDefault="00455C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⇒（３）を記載</w:t>
            </w:r>
          </w:p>
          <w:p w:rsidR="0022098C" w:rsidRPr="00D10FB2" w:rsidRDefault="0022098C" w:rsidP="0022098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  <w:tc>
          <w:tcPr>
            <w:tcW w:w="2176" w:type="dxa"/>
          </w:tcPr>
          <w:p w:rsidR="00657906" w:rsidRPr="00D10FB2" w:rsidRDefault="006579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455C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⇒（２）を記載</w:t>
            </w:r>
          </w:p>
          <w:p w:rsidR="00123B80" w:rsidRPr="00D10FB2" w:rsidRDefault="0022098C" w:rsidP="0022098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  <w:tc>
          <w:tcPr>
            <w:tcW w:w="2176" w:type="dxa"/>
          </w:tcPr>
          <w:p w:rsidR="00657906" w:rsidRPr="00D10FB2" w:rsidRDefault="006579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51185" w:rsidRPr="00D10FB2" w:rsidRDefault="003511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51185" w:rsidRPr="00D10FB2" w:rsidRDefault="003511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51185" w:rsidRPr="00D10FB2" w:rsidRDefault="003511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51185" w:rsidRPr="00D10FB2" w:rsidRDefault="003511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</w:tbl>
    <w:p w:rsidR="00AB3C53" w:rsidRPr="00D10FB2" w:rsidRDefault="00AB3C53">
      <w:pPr>
        <w:rPr>
          <w:rFonts w:asciiTheme="majorEastAsia" w:eastAsiaTheme="majorEastAsia" w:hAnsiTheme="majorEastAsia"/>
          <w:sz w:val="24"/>
          <w:szCs w:val="24"/>
        </w:rPr>
      </w:pPr>
    </w:p>
    <w:p w:rsidR="00AB3C53" w:rsidRPr="00D10FB2" w:rsidRDefault="000F4184">
      <w:pPr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22098C" w:rsidRPr="00D10FB2">
        <w:rPr>
          <w:rFonts w:asciiTheme="majorEastAsia" w:eastAsiaTheme="majorEastAsia" w:hAnsiTheme="majorEastAsia" w:hint="eastAsia"/>
          <w:sz w:val="24"/>
          <w:szCs w:val="24"/>
        </w:rPr>
        <w:t>前住所地での汚水処理方法は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次のいずれに該当しますか。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9496B" w:rsidRPr="00D10FB2" w:rsidTr="009D3E71">
        <w:tc>
          <w:tcPr>
            <w:tcW w:w="2175" w:type="dxa"/>
          </w:tcPr>
          <w:p w:rsidR="00A9496B" w:rsidRPr="00D10FB2" w:rsidRDefault="00AD7255" w:rsidP="00AD725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単独浄化槽</w:t>
            </w:r>
          </w:p>
        </w:tc>
        <w:tc>
          <w:tcPr>
            <w:tcW w:w="2175" w:type="dxa"/>
          </w:tcPr>
          <w:p w:rsidR="00A9496B" w:rsidRPr="00D10FB2" w:rsidRDefault="00A9496B" w:rsidP="00AD725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/>
                <w:sz w:val="24"/>
                <w:szCs w:val="24"/>
              </w:rPr>
              <w:t>汲み取り槽</w:t>
            </w:r>
          </w:p>
        </w:tc>
        <w:tc>
          <w:tcPr>
            <w:tcW w:w="2176" w:type="dxa"/>
          </w:tcPr>
          <w:p w:rsidR="00A9496B" w:rsidRPr="00D10FB2" w:rsidRDefault="00AD7255" w:rsidP="00AD7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合併浄化槽</w:t>
            </w:r>
          </w:p>
          <w:p w:rsidR="00AD7255" w:rsidRPr="00D10FB2" w:rsidRDefault="00AD7255" w:rsidP="00AD7255">
            <w:pPr>
              <w:ind w:left="200" w:hangingChars="100" w:hanging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0"/>
                <w:szCs w:val="24"/>
              </w:rPr>
              <w:t>※町外・集合住宅からの転居に限る。</w:t>
            </w:r>
          </w:p>
        </w:tc>
        <w:tc>
          <w:tcPr>
            <w:tcW w:w="2176" w:type="dxa"/>
          </w:tcPr>
          <w:p w:rsidR="00A9496B" w:rsidRPr="00D10FB2" w:rsidRDefault="00AD7255" w:rsidP="00AD725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公共下水道</w:t>
            </w:r>
          </w:p>
        </w:tc>
      </w:tr>
      <w:tr w:rsidR="00A9496B" w:rsidRPr="00D10FB2" w:rsidTr="009D3E71">
        <w:tc>
          <w:tcPr>
            <w:tcW w:w="2175" w:type="dxa"/>
          </w:tcPr>
          <w:p w:rsidR="00A9496B" w:rsidRPr="00D10FB2" w:rsidRDefault="00A9496B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34A8" w:rsidRPr="00D10FB2" w:rsidRDefault="007234A8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A9496B" w:rsidRPr="00D10FB2" w:rsidRDefault="00A9496B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A9496B" w:rsidRPr="00D10FB2" w:rsidRDefault="00A9496B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A9496B" w:rsidRPr="00D10FB2" w:rsidRDefault="00A9496B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 w:rsidP="00A949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B3C53" w:rsidRPr="00D10FB2" w:rsidRDefault="00AB3C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8052B" w:rsidRPr="00D10FB2" w:rsidRDefault="005D3070">
      <w:pPr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（３）「千代田町エコ補助金」を申請する意向がありますか。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75"/>
        <w:gridCol w:w="2175"/>
      </w:tblGrid>
      <w:tr w:rsidR="00455C96" w:rsidRPr="00D10FB2" w:rsidTr="00455C96">
        <w:tc>
          <w:tcPr>
            <w:tcW w:w="2175" w:type="dxa"/>
          </w:tcPr>
          <w:p w:rsidR="00455C96" w:rsidRPr="00D10FB2" w:rsidRDefault="00455C96" w:rsidP="00455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申請する</w:t>
            </w:r>
          </w:p>
        </w:tc>
        <w:tc>
          <w:tcPr>
            <w:tcW w:w="2175" w:type="dxa"/>
          </w:tcPr>
          <w:p w:rsidR="00455C96" w:rsidRPr="00D10FB2" w:rsidRDefault="00455C96" w:rsidP="00455C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申請しない</w:t>
            </w:r>
          </w:p>
        </w:tc>
      </w:tr>
      <w:tr w:rsidR="00455C96" w:rsidRPr="00D10FB2" w:rsidTr="00455C96">
        <w:tc>
          <w:tcPr>
            <w:tcW w:w="2175" w:type="dxa"/>
          </w:tcPr>
          <w:p w:rsidR="00455C96" w:rsidRPr="00D10FB2" w:rsidRDefault="00455C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55C96" w:rsidRPr="00D10FB2" w:rsidRDefault="00455C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455C96" w:rsidRPr="00D10FB2" w:rsidRDefault="00455C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2098C" w:rsidRPr="00D10FB2" w:rsidRDefault="00220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3A3B" w:rsidRPr="00D10FB2" w:rsidRDefault="00D10FB2" w:rsidP="00351185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転換設置の場合、</w:t>
      </w:r>
      <w:r w:rsidR="007234A8" w:rsidRPr="00D10FB2">
        <w:rPr>
          <w:rFonts w:asciiTheme="majorEastAsia" w:eastAsiaTheme="majorEastAsia" w:hAnsiTheme="majorEastAsia" w:hint="eastAsia"/>
          <w:sz w:val="24"/>
          <w:szCs w:val="24"/>
        </w:rPr>
        <w:t>宅内配管補助</w:t>
      </w:r>
      <w:r>
        <w:rPr>
          <w:rFonts w:asciiTheme="majorEastAsia" w:eastAsiaTheme="majorEastAsia" w:hAnsiTheme="majorEastAsia" w:hint="eastAsia"/>
          <w:sz w:val="24"/>
          <w:szCs w:val="24"/>
        </w:rPr>
        <w:t>制度も利用できます</w:t>
      </w:r>
      <w:r w:rsidR="00213A3B" w:rsidRPr="00D10FB2">
        <w:rPr>
          <w:rFonts w:asciiTheme="majorEastAsia" w:eastAsiaTheme="majorEastAsia" w:hAnsiTheme="majorEastAsia" w:hint="eastAsia"/>
          <w:sz w:val="24"/>
          <w:szCs w:val="24"/>
        </w:rPr>
        <w:t>。ただし、エコ補助金との併用はできません。</w:t>
      </w:r>
    </w:p>
    <w:p w:rsidR="0022098C" w:rsidRPr="00D10FB2" w:rsidRDefault="0022098C" w:rsidP="0022098C">
      <w:pPr>
        <w:rPr>
          <w:rFonts w:asciiTheme="majorEastAsia" w:eastAsiaTheme="majorEastAsia" w:hAnsiTheme="majorEastAsia"/>
          <w:sz w:val="24"/>
          <w:szCs w:val="24"/>
        </w:rPr>
      </w:pPr>
    </w:p>
    <w:p w:rsidR="00A53C37" w:rsidRPr="00D10FB2" w:rsidRDefault="00A53C37" w:rsidP="00351185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年　　月　　日現在、上記記載のとおりです。</w:t>
      </w:r>
    </w:p>
    <w:p w:rsidR="00A53C37" w:rsidRPr="00D10FB2" w:rsidRDefault="00086793" w:rsidP="002B1FE4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  <w:u w:val="single"/>
        </w:rPr>
        <w:t>設置者</w:t>
      </w:r>
      <w:r w:rsidR="00A53C37" w:rsidRPr="00D10F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　　　　　　　　　　　　　　　　　　　　　　　　　　　</w:t>
      </w:r>
    </w:p>
    <w:p w:rsidR="00A53C37" w:rsidRPr="00D10FB2" w:rsidRDefault="00A53C37" w:rsidP="002B1FE4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申請代理者氏名　　　　　　　　　　　　　　　　　　　　　　　　　　　　　　　　　　</w:t>
      </w:r>
    </w:p>
    <w:p w:rsidR="00A53C37" w:rsidRPr="00D10FB2" w:rsidRDefault="0058052B" w:rsidP="0022098C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担当者連絡先　　　　　　　　　　　　　　　　　　　　　　　　　　　　　　　　　　　</w:t>
      </w:r>
    </w:p>
    <w:p w:rsidR="0022098C" w:rsidRPr="00D10FB2" w:rsidRDefault="0022098C" w:rsidP="00A53C37">
      <w:pPr>
        <w:rPr>
          <w:rFonts w:asciiTheme="majorEastAsia" w:eastAsiaTheme="majorEastAsia" w:hAnsiTheme="majorEastAsia"/>
          <w:sz w:val="24"/>
          <w:szCs w:val="24"/>
        </w:rPr>
      </w:pPr>
    </w:p>
    <w:p w:rsidR="00A53C37" w:rsidRPr="00D10FB2" w:rsidRDefault="00351185" w:rsidP="00A53C37">
      <w:pPr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A53C37" w:rsidRPr="00D10FB2">
        <w:rPr>
          <w:rFonts w:asciiTheme="majorEastAsia" w:eastAsiaTheme="majorEastAsia" w:hAnsiTheme="majorEastAsia" w:hint="eastAsia"/>
          <w:sz w:val="24"/>
          <w:szCs w:val="24"/>
        </w:rPr>
        <w:t>上記の記載内容に</w:t>
      </w:r>
      <w:r w:rsidR="0041366A" w:rsidRPr="00D10FB2">
        <w:rPr>
          <w:rFonts w:asciiTheme="majorEastAsia" w:eastAsiaTheme="majorEastAsia" w:hAnsiTheme="majorEastAsia" w:hint="eastAsia"/>
          <w:sz w:val="24"/>
          <w:szCs w:val="24"/>
        </w:rPr>
        <w:t>変更がある場合は、ただちに申し出てください。</w:t>
      </w:r>
    </w:p>
    <w:p w:rsidR="0041366A" w:rsidRPr="00D10FB2" w:rsidRDefault="00086793" w:rsidP="0035118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D10FB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51185" w:rsidRPr="00D10FB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1366A" w:rsidRPr="00D10FB2">
        <w:rPr>
          <w:rFonts w:asciiTheme="majorEastAsia" w:eastAsiaTheme="majorEastAsia" w:hAnsiTheme="majorEastAsia" w:hint="eastAsia"/>
          <w:sz w:val="24"/>
          <w:szCs w:val="24"/>
        </w:rPr>
        <w:t>町の補助金</w:t>
      </w:r>
      <w:r w:rsidR="00417EB4" w:rsidRPr="00D10FB2">
        <w:rPr>
          <w:rFonts w:asciiTheme="majorEastAsia" w:eastAsiaTheme="majorEastAsia" w:hAnsiTheme="majorEastAsia" w:hint="eastAsia"/>
          <w:sz w:val="24"/>
          <w:szCs w:val="24"/>
        </w:rPr>
        <w:t>は予算の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限りとなるため、年度後半</w:t>
      </w:r>
      <w:r w:rsidR="007234A8" w:rsidRPr="00D10FB2">
        <w:rPr>
          <w:rFonts w:asciiTheme="majorEastAsia" w:eastAsiaTheme="majorEastAsia" w:hAnsiTheme="majorEastAsia" w:hint="eastAsia"/>
          <w:sz w:val="24"/>
          <w:szCs w:val="24"/>
        </w:rPr>
        <w:t>以降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F6A98" w:rsidRPr="00D10FB2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Pr="00D10FB2">
        <w:rPr>
          <w:rFonts w:asciiTheme="majorEastAsia" w:eastAsiaTheme="majorEastAsia" w:hAnsiTheme="majorEastAsia" w:hint="eastAsia"/>
          <w:sz w:val="24"/>
          <w:szCs w:val="24"/>
        </w:rPr>
        <w:t>の申し出があった場合、追加申請は認められ</w:t>
      </w:r>
      <w:r w:rsidR="00DF6A98" w:rsidRPr="00D10FB2">
        <w:rPr>
          <w:rFonts w:asciiTheme="majorEastAsia" w:eastAsiaTheme="majorEastAsia" w:hAnsiTheme="majorEastAsia" w:hint="eastAsia"/>
          <w:sz w:val="24"/>
          <w:szCs w:val="24"/>
        </w:rPr>
        <w:t>ない場合があります。</w:t>
      </w:r>
      <w:bookmarkStart w:id="1" w:name="_GoBack"/>
      <w:bookmarkEnd w:id="1"/>
    </w:p>
    <w:sectPr w:rsidR="0041366A" w:rsidRPr="00D10FB2" w:rsidSect="00657906">
      <w:pgSz w:w="11906" w:h="16838" w:code="9"/>
      <w:pgMar w:top="1701" w:right="1701" w:bottom="1418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5A" w:rsidRDefault="004E485A" w:rsidP="00AB3C53">
      <w:r>
        <w:separator/>
      </w:r>
    </w:p>
  </w:endnote>
  <w:endnote w:type="continuationSeparator" w:id="0">
    <w:p w:rsidR="004E485A" w:rsidRDefault="004E485A" w:rsidP="00AB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5A" w:rsidRDefault="004E485A" w:rsidP="00AB3C53">
      <w:r>
        <w:separator/>
      </w:r>
    </w:p>
  </w:footnote>
  <w:footnote w:type="continuationSeparator" w:id="0">
    <w:p w:rsidR="004E485A" w:rsidRDefault="004E485A" w:rsidP="00AB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2B20"/>
    <w:multiLevelType w:val="hybridMultilevel"/>
    <w:tmpl w:val="2A486C78"/>
    <w:lvl w:ilvl="0" w:tplc="E5F6A62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A574C"/>
    <w:multiLevelType w:val="hybridMultilevel"/>
    <w:tmpl w:val="26749672"/>
    <w:lvl w:ilvl="0" w:tplc="878460C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C53"/>
    <w:rsid w:val="00086793"/>
    <w:rsid w:val="000D261E"/>
    <w:rsid w:val="000F4184"/>
    <w:rsid w:val="00117308"/>
    <w:rsid w:val="00123B80"/>
    <w:rsid w:val="00213A3B"/>
    <w:rsid w:val="0022098C"/>
    <w:rsid w:val="00222DA1"/>
    <w:rsid w:val="002B1FE4"/>
    <w:rsid w:val="00351185"/>
    <w:rsid w:val="0041366A"/>
    <w:rsid w:val="00417EB4"/>
    <w:rsid w:val="00455C96"/>
    <w:rsid w:val="004E485A"/>
    <w:rsid w:val="0058052B"/>
    <w:rsid w:val="005D3070"/>
    <w:rsid w:val="00657906"/>
    <w:rsid w:val="007234A8"/>
    <w:rsid w:val="008B13FB"/>
    <w:rsid w:val="009E4A31"/>
    <w:rsid w:val="00A53C37"/>
    <w:rsid w:val="00A53F8D"/>
    <w:rsid w:val="00A9496B"/>
    <w:rsid w:val="00AB0CEA"/>
    <w:rsid w:val="00AB3C53"/>
    <w:rsid w:val="00AD7255"/>
    <w:rsid w:val="00D10FB2"/>
    <w:rsid w:val="00D56927"/>
    <w:rsid w:val="00DA4F96"/>
    <w:rsid w:val="00DF6A98"/>
    <w:rsid w:val="00E97019"/>
    <w:rsid w:val="00F60299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5261B995"/>
  <w15:docId w15:val="{23FF5215-2833-4666-8E14-53E8D0C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3C53"/>
  </w:style>
  <w:style w:type="paragraph" w:styleId="a5">
    <w:name w:val="footer"/>
    <w:basedOn w:val="a"/>
    <w:link w:val="a6"/>
    <w:uiPriority w:val="99"/>
    <w:semiHidden/>
    <w:unhideWhenUsed/>
    <w:rsid w:val="00AB3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3C53"/>
  </w:style>
  <w:style w:type="table" w:styleId="a7">
    <w:name w:val="Table Grid"/>
    <w:basedOn w:val="a1"/>
    <w:uiPriority w:val="59"/>
    <w:rsid w:val="00AB3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3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横山 将 </cp:lastModifiedBy>
  <cp:revision>14</cp:revision>
  <dcterms:created xsi:type="dcterms:W3CDTF">2012-04-04T03:38:00Z</dcterms:created>
  <dcterms:modified xsi:type="dcterms:W3CDTF">2022-03-11T07:09:00Z</dcterms:modified>
</cp:coreProperties>
</file>