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様式第４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</w:t>
      </w:r>
      <w:r w:rsidR="00011938">
        <w:rPr>
          <w:rFonts w:hint="eastAsia"/>
          <w:spacing w:val="2"/>
          <w:w w:val="200"/>
        </w:rPr>
        <w:t>振動</w:t>
      </w:r>
      <w:r>
        <w:rPr>
          <w:rFonts w:hint="eastAsia"/>
          <w:spacing w:val="2"/>
          <w:w w:val="200"/>
        </w:rPr>
        <w:t>の防止の方法変更届出書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年　　月　　日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65298F">
        <w:rPr>
          <w:rFonts w:hint="eastAsia"/>
        </w:rPr>
        <w:t xml:space="preserve">千代田町長　　</w:t>
      </w:r>
      <w:r w:rsidR="003F3EAA">
        <w:rPr>
          <w:rFonts w:hint="eastAsia"/>
        </w:rPr>
        <w:t>様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3F3EAA" w:rsidRDefault="007F5EF1" w:rsidP="003F3EAA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 w:rsidR="0065298F">
        <w:rPr>
          <w:rFonts w:hint="eastAsia"/>
        </w:rPr>
        <w:t xml:space="preserve">　　　　　　　　　　　　　　　</w:t>
      </w:r>
      <w:r w:rsidR="003F3EAA">
        <w:rPr>
          <w:rFonts w:hint="eastAsia"/>
        </w:rPr>
        <w:t xml:space="preserve">　氏名又は名称及び住所並びに法</w:t>
      </w:r>
    </w:p>
    <w:p w:rsidR="003F3EAA" w:rsidRDefault="003F3EAA" w:rsidP="003F3EAA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                                     届出者</w:t>
      </w:r>
    </w:p>
    <w:p w:rsidR="007F5EF1" w:rsidRDefault="003F3EAA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     　　　　　                          　　   人にあつてはその代表者の氏名</w:t>
      </w:r>
      <w:r w:rsidR="007F5EF1">
        <w:rPr>
          <w:rFonts w:hint="eastAsia"/>
        </w:rPr>
        <w:t xml:space="preserve">　　</w:t>
      </w:r>
      <w:r w:rsidR="007F5EF1">
        <w:t xml:space="preserve">      </w:t>
      </w:r>
      <w:r w:rsidR="007F5EF1">
        <w:rPr>
          <w:rFonts w:hint="eastAsia"/>
        </w:rPr>
        <w:t xml:space="preserve">　　印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</w:t>
      </w:r>
      <w:r w:rsidR="00011938">
        <w:rPr>
          <w:rFonts w:hint="eastAsia"/>
        </w:rPr>
        <w:t>振動</w:t>
      </w:r>
      <w:r>
        <w:rPr>
          <w:rFonts w:hint="eastAsia"/>
        </w:rPr>
        <w:t>規制法第８条第１項の規定により、</w:t>
      </w:r>
      <w:r w:rsidR="00011938">
        <w:rPr>
          <w:rFonts w:hint="eastAsia"/>
        </w:rPr>
        <w:t>振動</w:t>
      </w:r>
      <w:r>
        <w:rPr>
          <w:rFonts w:hint="eastAsia"/>
        </w:rPr>
        <w:t>の防止の方法の変更について、次のとおり届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け出ます。</w:t>
      </w:r>
      <w:r>
        <w:t xml:space="preserve">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1258"/>
        <w:gridCol w:w="1257"/>
        <w:gridCol w:w="1885"/>
        <w:gridCol w:w="2724"/>
      </w:tblGrid>
      <w:tr w:rsidR="007F5EF1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△</w:t>
            </w:r>
            <w:r w:rsidR="00011938">
              <w:rPr>
                <w:rFonts w:hint="eastAsia"/>
              </w:rPr>
              <w:t>振動</w:t>
            </w:r>
            <w:r>
              <w:rPr>
                <w:rFonts w:hint="eastAsia"/>
              </w:rPr>
              <w:t>の防止の方法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別紙のとおり。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備考　１　</w:t>
      </w:r>
      <w:r w:rsidR="00011938">
        <w:rPr>
          <w:rFonts w:hint="eastAsia"/>
        </w:rPr>
        <w:t>振動</w:t>
      </w:r>
      <w:r>
        <w:rPr>
          <w:rFonts w:hint="eastAsia"/>
        </w:rPr>
        <w:t>の防止の方法の欄の記載については、別紙によることとし、かつ、できる限り、　　　　　　　図面、表等を利用すること。また、変更前及び変更後の内容を対照させること。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※印の欄には、記載しないこと。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届出書及び別紙の用紙の大きさは、図面、表等やむを得ないものを除き、日本</w:t>
      </w:r>
      <w:r w:rsidR="006A42A0">
        <w:rPr>
          <w:rFonts w:hint="eastAsia"/>
        </w:rPr>
        <w:t>産</w:t>
      </w:r>
      <w:r>
        <w:rPr>
          <w:rFonts w:hint="eastAsia"/>
        </w:rPr>
        <w:t>業規　　　　　　　格Ａ４とすること。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４　氏名（法人にあってはその代表者の氏名）を記載し、押印することに代えて、本人</w:t>
      </w:r>
    </w:p>
    <w:p w:rsidR="007F5EF1" w:rsidRDefault="007F5EF1" w:rsidP="00415BF2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（法人にあってはその代表者）が署名することができる。</w:t>
      </w:r>
    </w:p>
    <w:sectPr w:rsidR="007F5EF1" w:rsidSect="00C7786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63" w:rsidRDefault="00BD6263">
      <w:r>
        <w:separator/>
      </w:r>
    </w:p>
  </w:endnote>
  <w:endnote w:type="continuationSeparator" w:id="0">
    <w:p w:rsidR="00BD6263" w:rsidRDefault="00BD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63" w:rsidRDefault="00BD62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6263" w:rsidRDefault="00BD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77"/>
    <w:rsid w:val="00011938"/>
    <w:rsid w:val="000277FF"/>
    <w:rsid w:val="00101022"/>
    <w:rsid w:val="00145620"/>
    <w:rsid w:val="001B2FBB"/>
    <w:rsid w:val="002147C5"/>
    <w:rsid w:val="003F3EAA"/>
    <w:rsid w:val="00415BF2"/>
    <w:rsid w:val="004209AF"/>
    <w:rsid w:val="005210BA"/>
    <w:rsid w:val="005D232B"/>
    <w:rsid w:val="0065298F"/>
    <w:rsid w:val="006A42A0"/>
    <w:rsid w:val="006F4D77"/>
    <w:rsid w:val="00740012"/>
    <w:rsid w:val="007B42B4"/>
    <w:rsid w:val="007F5EF1"/>
    <w:rsid w:val="00872EB4"/>
    <w:rsid w:val="00A406E5"/>
    <w:rsid w:val="00B624C8"/>
    <w:rsid w:val="00BD6263"/>
    <w:rsid w:val="00C3640D"/>
    <w:rsid w:val="00C7786C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92C1B"/>
  <w15:chartTrackingRefBased/>
  <w15:docId w15:val="{DB817900-008A-4705-B173-919413B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86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F4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6F4D7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6F4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6F4D77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FJ-WORK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群馬県</dc:creator>
  <cp:keywords/>
  <dc:description/>
  <cp:lastModifiedBy>横山 将 </cp:lastModifiedBy>
  <cp:revision>4</cp:revision>
  <dcterms:created xsi:type="dcterms:W3CDTF">2020-05-04T02:02:00Z</dcterms:created>
  <dcterms:modified xsi:type="dcterms:W3CDTF">2020-05-04T03:01:00Z</dcterms:modified>
</cp:coreProperties>
</file>