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FE68" w14:textId="77777777" w:rsidR="000C544F" w:rsidRPr="00A35EA5" w:rsidRDefault="000C544F" w:rsidP="00A35EA5">
      <w:pPr>
        <w:overflowPunct w:val="0"/>
        <w:autoSpaceDE w:val="0"/>
        <w:autoSpaceDN w:val="0"/>
        <w:rPr>
          <w:rFonts w:ascii="ＭＳ 明朝"/>
        </w:rPr>
      </w:pPr>
      <w:r w:rsidRPr="00A35EA5">
        <w:rPr>
          <w:rFonts w:ascii="ＭＳ 明朝" w:hint="eastAsia"/>
        </w:rPr>
        <w:t>様式第４号（第</w:t>
      </w:r>
      <w:r w:rsidR="00AC06D1" w:rsidRPr="00A35EA5">
        <w:rPr>
          <w:rFonts w:ascii="ＭＳ 明朝" w:hint="eastAsia"/>
        </w:rPr>
        <w:t>１０</w:t>
      </w:r>
      <w:r w:rsidRPr="00A35EA5">
        <w:rPr>
          <w:rFonts w:ascii="ＭＳ 明朝" w:hint="eastAsia"/>
        </w:rPr>
        <w:t>条関係）</w:t>
      </w:r>
    </w:p>
    <w:p w14:paraId="237D9E65" w14:textId="77777777" w:rsidR="00393E0E" w:rsidRPr="00A35EA5" w:rsidRDefault="00393E0E" w:rsidP="00393E0E">
      <w:pPr>
        <w:jc w:val="right"/>
      </w:pPr>
      <w:r w:rsidRPr="00A35EA5">
        <w:rPr>
          <w:rFonts w:hint="eastAsia"/>
        </w:rPr>
        <w:t>年　　月　　日</w:t>
      </w:r>
    </w:p>
    <w:p w14:paraId="25324E87" w14:textId="77777777" w:rsidR="00393E0E" w:rsidRPr="00A35EA5" w:rsidRDefault="00393E0E" w:rsidP="00393E0E">
      <w:pPr>
        <w:jc w:val="left"/>
      </w:pPr>
      <w:r w:rsidRPr="00A35EA5">
        <w:rPr>
          <w:rFonts w:hint="eastAsia"/>
        </w:rPr>
        <w:t xml:space="preserve">　　千代田町長　　様</w:t>
      </w:r>
    </w:p>
    <w:p w14:paraId="15FB4F9C" w14:textId="77777777" w:rsidR="00393E0E" w:rsidRPr="00A35EA5" w:rsidRDefault="00393E0E" w:rsidP="00393E0E">
      <w:pPr>
        <w:jc w:val="left"/>
      </w:pPr>
    </w:p>
    <w:p w14:paraId="6529E0D9" w14:textId="77777777" w:rsidR="00393E0E" w:rsidRPr="00A35EA5" w:rsidRDefault="00AC2E92" w:rsidP="00393E0E">
      <w:pPr>
        <w:wordWrap w:val="0"/>
        <w:jc w:val="right"/>
      </w:pPr>
      <w:r w:rsidRPr="00A35EA5">
        <w:rPr>
          <w:rFonts w:hint="eastAsia"/>
        </w:rPr>
        <w:t>請求者</w:t>
      </w:r>
      <w:r w:rsidR="00393E0E" w:rsidRPr="00A35EA5">
        <w:rPr>
          <w:rFonts w:hint="eastAsia"/>
        </w:rPr>
        <w:t xml:space="preserve">　</w:t>
      </w:r>
      <w:r w:rsidR="00393E0E" w:rsidRPr="00A35EA5">
        <w:rPr>
          <w:rFonts w:hint="eastAsia"/>
          <w:spacing w:val="130"/>
        </w:rPr>
        <w:t>住</w:t>
      </w:r>
      <w:r w:rsidR="00393E0E" w:rsidRPr="00A35EA5">
        <w:rPr>
          <w:rFonts w:hint="eastAsia"/>
        </w:rPr>
        <w:t xml:space="preserve">所　　　　　　　　　　　　　　</w:t>
      </w:r>
    </w:p>
    <w:p w14:paraId="12A3C21F" w14:textId="77777777" w:rsidR="00393E0E" w:rsidRPr="00A35EA5" w:rsidRDefault="00A35EA5" w:rsidP="00A35EA5">
      <w:pPr>
        <w:wordWrap w:val="0"/>
        <w:ind w:left="260" w:hangingChars="100" w:hanging="260"/>
        <w:jc w:val="right"/>
      </w:pPr>
      <w:r>
        <w:rPr>
          <w:rFonts w:hint="eastAsia"/>
        </w:rPr>
        <w:t xml:space="preserve">　</w:t>
      </w:r>
      <w:r w:rsidR="00393E0E" w:rsidRPr="00A35EA5">
        <w:rPr>
          <w:rFonts w:hint="eastAsia"/>
          <w:spacing w:val="130"/>
        </w:rPr>
        <w:t>氏</w:t>
      </w:r>
      <w:r w:rsidR="00393E0E" w:rsidRPr="00A35EA5">
        <w:rPr>
          <w:rFonts w:hint="eastAsia"/>
        </w:rPr>
        <w:t xml:space="preserve">名　　　　　　　　　　　　㊞　</w:t>
      </w:r>
    </w:p>
    <w:p w14:paraId="2F5AD835" w14:textId="77777777" w:rsidR="00393E0E" w:rsidRPr="00A35EA5" w:rsidRDefault="00393E0E" w:rsidP="00393E0E">
      <w:pPr>
        <w:wordWrap w:val="0"/>
        <w:jc w:val="right"/>
      </w:pPr>
      <w:r w:rsidRPr="00A35EA5">
        <w:rPr>
          <w:rFonts w:hint="eastAsia"/>
        </w:rPr>
        <w:t xml:space="preserve">連絡先　　　　　　　　　　　　　　</w:t>
      </w:r>
    </w:p>
    <w:p w14:paraId="4B2544E4" w14:textId="77777777" w:rsidR="00393E0E" w:rsidRPr="00A35EA5" w:rsidRDefault="00393E0E" w:rsidP="00393E0E">
      <w:pPr>
        <w:jc w:val="left"/>
      </w:pPr>
    </w:p>
    <w:p w14:paraId="6FD0BE49" w14:textId="77777777" w:rsidR="00393E0E" w:rsidRPr="00A35EA5" w:rsidRDefault="00393E0E" w:rsidP="00393E0E">
      <w:pPr>
        <w:jc w:val="center"/>
      </w:pPr>
      <w:r w:rsidRPr="00A35EA5">
        <w:rPr>
          <w:rFonts w:hint="eastAsia"/>
        </w:rPr>
        <w:t>千代田町高齢者等歩行補助用電動車</w:t>
      </w:r>
      <w:r w:rsidR="00E00380" w:rsidRPr="00A35EA5">
        <w:rPr>
          <w:rFonts w:hint="eastAsia"/>
        </w:rPr>
        <w:t>等</w:t>
      </w:r>
      <w:r w:rsidRPr="00A35EA5">
        <w:rPr>
          <w:rFonts w:hint="eastAsia"/>
        </w:rPr>
        <w:t>購入費補助金</w:t>
      </w:r>
      <w:r w:rsidR="005B48A1" w:rsidRPr="00A35EA5">
        <w:rPr>
          <w:rFonts w:hint="eastAsia"/>
        </w:rPr>
        <w:t>交付請求書</w:t>
      </w:r>
    </w:p>
    <w:p w14:paraId="3620E018" w14:textId="77777777" w:rsidR="00393E0E" w:rsidRPr="00A35EA5" w:rsidRDefault="00393E0E" w:rsidP="00393E0E">
      <w:pPr>
        <w:jc w:val="left"/>
      </w:pPr>
    </w:p>
    <w:p w14:paraId="2641D003" w14:textId="77777777" w:rsidR="005B48A1" w:rsidRPr="00A35EA5" w:rsidRDefault="005B48A1" w:rsidP="005B48A1">
      <w:pPr>
        <w:jc w:val="left"/>
      </w:pPr>
      <w:r w:rsidRPr="00A35EA5">
        <w:rPr>
          <w:rFonts w:hint="eastAsia"/>
        </w:rPr>
        <w:t xml:space="preserve">　　　　　　　年　　月　　日付けで交付決定のあった</w:t>
      </w:r>
      <w:r w:rsidR="00AC2E92" w:rsidRPr="00A35EA5">
        <w:rPr>
          <w:rFonts w:hint="eastAsia"/>
        </w:rPr>
        <w:t>千代田町高齢者等</w:t>
      </w:r>
      <w:r w:rsidRPr="00A35EA5">
        <w:rPr>
          <w:rFonts w:hint="eastAsia"/>
        </w:rPr>
        <w:t>歩行補助用電動車</w:t>
      </w:r>
      <w:r w:rsidR="00AC2E92" w:rsidRPr="00A35EA5">
        <w:rPr>
          <w:rFonts w:hint="eastAsia"/>
        </w:rPr>
        <w:t>等購入費補助金について</w:t>
      </w:r>
      <w:r w:rsidRPr="00A35EA5">
        <w:rPr>
          <w:rFonts w:hint="eastAsia"/>
        </w:rPr>
        <w:t>、</w:t>
      </w:r>
      <w:r w:rsidR="00AC2E92" w:rsidRPr="00A35EA5">
        <w:rPr>
          <w:rFonts w:hint="eastAsia"/>
        </w:rPr>
        <w:t>千代田町高齢者等歩行補助用電動車等購入費補助金交付要綱第１０条の規定により、</w:t>
      </w:r>
      <w:r w:rsidRPr="00A35EA5">
        <w:rPr>
          <w:rFonts w:hint="eastAsia"/>
        </w:rPr>
        <w:t>下記のとおり</w:t>
      </w:r>
      <w:r w:rsidR="00AC2E92" w:rsidRPr="00A35EA5">
        <w:rPr>
          <w:rFonts w:hint="eastAsia"/>
        </w:rPr>
        <w:t>請求</w:t>
      </w:r>
      <w:r w:rsidRPr="00A35EA5">
        <w:rPr>
          <w:rFonts w:hint="eastAsia"/>
        </w:rPr>
        <w:t>します。</w:t>
      </w:r>
    </w:p>
    <w:p w14:paraId="45D5CE05" w14:textId="77777777" w:rsidR="00393E0E" w:rsidRPr="00A35EA5" w:rsidRDefault="00393E0E" w:rsidP="00393E0E">
      <w:pPr>
        <w:jc w:val="left"/>
      </w:pPr>
    </w:p>
    <w:p w14:paraId="364D61DF" w14:textId="77777777" w:rsidR="00393E0E" w:rsidRPr="00A35EA5" w:rsidRDefault="00393E0E" w:rsidP="00393E0E">
      <w:pPr>
        <w:pStyle w:val="a5"/>
      </w:pPr>
      <w:r w:rsidRPr="00A35EA5">
        <w:rPr>
          <w:rFonts w:hint="eastAsia"/>
        </w:rPr>
        <w:t>記</w:t>
      </w:r>
    </w:p>
    <w:p w14:paraId="51B06980" w14:textId="77777777" w:rsidR="00393E0E" w:rsidRPr="00A35EA5" w:rsidRDefault="00393E0E" w:rsidP="00393E0E"/>
    <w:p w14:paraId="77CC23E5" w14:textId="77777777" w:rsidR="005B48A1" w:rsidRPr="00A35EA5" w:rsidRDefault="005B48A1" w:rsidP="005B48A1">
      <w:pPr>
        <w:jc w:val="left"/>
      </w:pPr>
      <w:r w:rsidRPr="00A35EA5">
        <w:rPr>
          <w:rFonts w:hint="eastAsia"/>
        </w:rPr>
        <w:t xml:space="preserve">　１．補助金請求額　　　</w:t>
      </w:r>
      <w:r w:rsidRPr="00A35EA5">
        <w:rPr>
          <w:rFonts w:hint="eastAsia"/>
          <w:u w:val="single"/>
        </w:rPr>
        <w:t xml:space="preserve">　　　　　　　　　　円</w:t>
      </w:r>
      <w:r w:rsidR="009B1212" w:rsidRPr="00A35EA5">
        <w:rPr>
          <w:rFonts w:hint="eastAsia"/>
          <w:u w:val="single"/>
        </w:rPr>
        <w:t xml:space="preserve">　</w:t>
      </w:r>
    </w:p>
    <w:p w14:paraId="6D8A0492" w14:textId="77777777" w:rsidR="00393E0E" w:rsidRPr="00A35EA5" w:rsidRDefault="00393E0E" w:rsidP="00393E0E"/>
    <w:p w14:paraId="62DE42F5" w14:textId="77777777" w:rsidR="001F3BF8" w:rsidRPr="00A35EA5" w:rsidRDefault="005B48A1" w:rsidP="003F5D5D">
      <w:pPr>
        <w:rPr>
          <w:kern w:val="0"/>
        </w:rPr>
      </w:pPr>
      <w:r w:rsidRPr="00A35EA5">
        <w:rPr>
          <w:rFonts w:hint="eastAsia"/>
        </w:rPr>
        <w:t xml:space="preserve">　２．</w:t>
      </w:r>
      <w:r w:rsidRPr="00A35EA5">
        <w:rPr>
          <w:rFonts w:hint="eastAsia"/>
          <w:spacing w:val="210"/>
          <w:kern w:val="0"/>
          <w:fitText w:val="1560" w:id="-370513144"/>
        </w:rPr>
        <w:t>振込</w:t>
      </w:r>
      <w:r w:rsidRPr="00A35EA5">
        <w:rPr>
          <w:rFonts w:hint="eastAsia"/>
          <w:kern w:val="0"/>
          <w:fitText w:val="1560" w:id="-370513144"/>
        </w:rPr>
        <w:t>先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32"/>
        <w:gridCol w:w="2394"/>
        <w:gridCol w:w="2401"/>
        <w:gridCol w:w="2401"/>
      </w:tblGrid>
      <w:tr w:rsidR="00D37BE0" w:rsidRPr="00A35EA5" w14:paraId="14E2E27C" w14:textId="77777777" w:rsidTr="001F72AD">
        <w:tc>
          <w:tcPr>
            <w:tcW w:w="4918" w:type="dxa"/>
            <w:gridSpan w:val="2"/>
          </w:tcPr>
          <w:p w14:paraId="03BB9CD4" w14:textId="77777777" w:rsidR="005B48A1" w:rsidRPr="00A35EA5" w:rsidRDefault="005B48A1" w:rsidP="005B48A1">
            <w:pPr>
              <w:jc w:val="center"/>
            </w:pPr>
            <w:r w:rsidRPr="00A35EA5">
              <w:rPr>
                <w:rFonts w:hint="eastAsia"/>
              </w:rPr>
              <w:t>金融機関名</w:t>
            </w:r>
          </w:p>
        </w:tc>
        <w:tc>
          <w:tcPr>
            <w:tcW w:w="2459" w:type="dxa"/>
          </w:tcPr>
          <w:p w14:paraId="4F7C331A" w14:textId="77777777" w:rsidR="005B48A1" w:rsidRPr="00A35EA5" w:rsidRDefault="005B48A1" w:rsidP="005B48A1">
            <w:pPr>
              <w:jc w:val="center"/>
            </w:pPr>
            <w:r w:rsidRPr="00A35EA5">
              <w:rPr>
                <w:rFonts w:hint="eastAsia"/>
              </w:rPr>
              <w:t>預金種別</w:t>
            </w:r>
          </w:p>
        </w:tc>
        <w:tc>
          <w:tcPr>
            <w:tcW w:w="2459" w:type="dxa"/>
          </w:tcPr>
          <w:p w14:paraId="6AC14E39" w14:textId="77777777" w:rsidR="005B48A1" w:rsidRPr="00A35EA5" w:rsidRDefault="005B48A1" w:rsidP="005B48A1">
            <w:pPr>
              <w:jc w:val="center"/>
            </w:pPr>
            <w:r w:rsidRPr="00A35EA5">
              <w:rPr>
                <w:rFonts w:hint="eastAsia"/>
              </w:rPr>
              <w:t>口座番号</w:t>
            </w:r>
          </w:p>
        </w:tc>
      </w:tr>
      <w:tr w:rsidR="00D37BE0" w:rsidRPr="00A35EA5" w14:paraId="4852C5BF" w14:textId="77777777" w:rsidTr="001F72AD">
        <w:trPr>
          <w:trHeight w:val="624"/>
        </w:trPr>
        <w:tc>
          <w:tcPr>
            <w:tcW w:w="2459" w:type="dxa"/>
            <w:tcBorders>
              <w:right w:val="dotted" w:sz="4" w:space="0" w:color="auto"/>
            </w:tcBorders>
            <w:vAlign w:val="center"/>
          </w:tcPr>
          <w:p w14:paraId="5F177999" w14:textId="77777777" w:rsidR="000C544F" w:rsidRPr="00A35EA5" w:rsidRDefault="000C544F" w:rsidP="000C544F">
            <w:pPr>
              <w:ind w:right="1040"/>
              <w:jc w:val="center"/>
            </w:pPr>
          </w:p>
        </w:tc>
        <w:tc>
          <w:tcPr>
            <w:tcW w:w="2459" w:type="dxa"/>
            <w:tcBorders>
              <w:left w:val="dotted" w:sz="4" w:space="0" w:color="auto"/>
            </w:tcBorders>
            <w:vAlign w:val="center"/>
          </w:tcPr>
          <w:p w14:paraId="22A0D885" w14:textId="77777777" w:rsidR="005B48A1" w:rsidRPr="00A35EA5" w:rsidRDefault="005B48A1" w:rsidP="005B48A1">
            <w:pPr>
              <w:jc w:val="center"/>
            </w:pPr>
          </w:p>
        </w:tc>
        <w:tc>
          <w:tcPr>
            <w:tcW w:w="2459" w:type="dxa"/>
            <w:vAlign w:val="center"/>
          </w:tcPr>
          <w:p w14:paraId="0F9F3C6A" w14:textId="77777777" w:rsidR="005B48A1" w:rsidRPr="00A35EA5" w:rsidRDefault="005B48A1" w:rsidP="005B48A1">
            <w:pPr>
              <w:jc w:val="center"/>
            </w:pPr>
          </w:p>
        </w:tc>
        <w:tc>
          <w:tcPr>
            <w:tcW w:w="2459" w:type="dxa"/>
            <w:vAlign w:val="center"/>
          </w:tcPr>
          <w:p w14:paraId="6ADD56AB" w14:textId="77777777" w:rsidR="005B48A1" w:rsidRPr="00A35EA5" w:rsidRDefault="005B48A1" w:rsidP="005B48A1">
            <w:pPr>
              <w:jc w:val="center"/>
            </w:pPr>
          </w:p>
        </w:tc>
      </w:tr>
      <w:tr w:rsidR="00D37BE0" w:rsidRPr="00A35EA5" w14:paraId="5465129B" w14:textId="77777777" w:rsidTr="009B1212">
        <w:trPr>
          <w:trHeight w:val="567"/>
        </w:trPr>
        <w:tc>
          <w:tcPr>
            <w:tcW w:w="2459" w:type="dxa"/>
            <w:tcBorders>
              <w:bottom w:val="dotted" w:sz="4" w:space="0" w:color="auto"/>
            </w:tcBorders>
            <w:vAlign w:val="center"/>
          </w:tcPr>
          <w:p w14:paraId="2A791252" w14:textId="77777777" w:rsidR="005B48A1" w:rsidRPr="00A35EA5" w:rsidRDefault="005B48A1" w:rsidP="009B1212">
            <w:pPr>
              <w:jc w:val="center"/>
            </w:pPr>
            <w:r w:rsidRPr="00A35EA5">
              <w:rPr>
                <w:rFonts w:hint="eastAsia"/>
                <w:spacing w:val="45"/>
                <w:kern w:val="0"/>
                <w:fitText w:val="1300" w:id="-370513143"/>
              </w:rPr>
              <w:t>フリガ</w:t>
            </w:r>
            <w:r w:rsidRPr="00A35EA5">
              <w:rPr>
                <w:rFonts w:hint="eastAsia"/>
                <w:spacing w:val="30"/>
                <w:kern w:val="0"/>
                <w:fitText w:val="1300" w:id="-370513143"/>
              </w:rPr>
              <w:t>ナ</w:t>
            </w:r>
          </w:p>
        </w:tc>
        <w:tc>
          <w:tcPr>
            <w:tcW w:w="7377" w:type="dxa"/>
            <w:gridSpan w:val="3"/>
            <w:tcBorders>
              <w:bottom w:val="dotted" w:sz="4" w:space="0" w:color="auto"/>
            </w:tcBorders>
            <w:vAlign w:val="center"/>
          </w:tcPr>
          <w:p w14:paraId="01C096C7" w14:textId="77777777" w:rsidR="005B48A1" w:rsidRPr="00A35EA5" w:rsidRDefault="005B48A1" w:rsidP="005B48A1">
            <w:pPr>
              <w:jc w:val="center"/>
            </w:pPr>
          </w:p>
        </w:tc>
      </w:tr>
      <w:tr w:rsidR="00D37BE0" w:rsidRPr="00A35EA5" w14:paraId="4EEFB6E4" w14:textId="77777777" w:rsidTr="009B1212">
        <w:trPr>
          <w:trHeight w:val="624"/>
        </w:trPr>
        <w:tc>
          <w:tcPr>
            <w:tcW w:w="2459" w:type="dxa"/>
            <w:tcBorders>
              <w:top w:val="dotted" w:sz="4" w:space="0" w:color="auto"/>
            </w:tcBorders>
            <w:vAlign w:val="center"/>
          </w:tcPr>
          <w:p w14:paraId="448794A2" w14:textId="77777777" w:rsidR="005B48A1" w:rsidRPr="00A35EA5" w:rsidRDefault="005B48A1" w:rsidP="009B1212">
            <w:pPr>
              <w:jc w:val="center"/>
            </w:pPr>
            <w:r w:rsidRPr="00A35EA5">
              <w:rPr>
                <w:rFonts w:hint="eastAsia"/>
              </w:rPr>
              <w:t>口座名義人</w:t>
            </w:r>
          </w:p>
        </w:tc>
        <w:tc>
          <w:tcPr>
            <w:tcW w:w="7377" w:type="dxa"/>
            <w:gridSpan w:val="3"/>
            <w:tcBorders>
              <w:top w:val="dotted" w:sz="4" w:space="0" w:color="auto"/>
            </w:tcBorders>
            <w:vAlign w:val="center"/>
          </w:tcPr>
          <w:p w14:paraId="205DF0E8" w14:textId="77777777" w:rsidR="005B48A1" w:rsidRPr="00A35EA5" w:rsidRDefault="005B48A1" w:rsidP="005B48A1">
            <w:pPr>
              <w:jc w:val="center"/>
            </w:pPr>
          </w:p>
        </w:tc>
      </w:tr>
    </w:tbl>
    <w:p w14:paraId="5D483506" w14:textId="77777777" w:rsidR="005B48A1" w:rsidRPr="00A35EA5" w:rsidRDefault="005B48A1" w:rsidP="00722F51"/>
    <w:sectPr w:rsidR="005B48A1" w:rsidRPr="00A35EA5" w:rsidSect="00F43F23"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447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B015B" w14:textId="77777777" w:rsidR="00A26A69" w:rsidRDefault="00A26A69" w:rsidP="00C37606">
      <w:r>
        <w:separator/>
      </w:r>
    </w:p>
  </w:endnote>
  <w:endnote w:type="continuationSeparator" w:id="0">
    <w:p w14:paraId="16092AB4" w14:textId="77777777" w:rsidR="00A26A69" w:rsidRDefault="00A26A69" w:rsidP="00C3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EE2A6" w14:textId="77777777" w:rsidR="00A26A69" w:rsidRDefault="00A26A69" w:rsidP="00C37606">
      <w:r>
        <w:separator/>
      </w:r>
    </w:p>
  </w:footnote>
  <w:footnote w:type="continuationSeparator" w:id="0">
    <w:p w14:paraId="4E5B8977" w14:textId="77777777" w:rsidR="00A26A69" w:rsidRDefault="00A26A69" w:rsidP="00C37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4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54"/>
    <w:rsid w:val="00016B98"/>
    <w:rsid w:val="00022CDF"/>
    <w:rsid w:val="0003047C"/>
    <w:rsid w:val="00045D5D"/>
    <w:rsid w:val="000A134D"/>
    <w:rsid w:val="000A2860"/>
    <w:rsid w:val="000A5749"/>
    <w:rsid w:val="000B3D1F"/>
    <w:rsid w:val="000B7132"/>
    <w:rsid w:val="000C544F"/>
    <w:rsid w:val="000C7065"/>
    <w:rsid w:val="000D3686"/>
    <w:rsid w:val="000E6954"/>
    <w:rsid w:val="000F2EA8"/>
    <w:rsid w:val="001006AF"/>
    <w:rsid w:val="00116E6A"/>
    <w:rsid w:val="00172EB5"/>
    <w:rsid w:val="001761E1"/>
    <w:rsid w:val="00176CA8"/>
    <w:rsid w:val="00191B0C"/>
    <w:rsid w:val="0019341B"/>
    <w:rsid w:val="00194576"/>
    <w:rsid w:val="001A4713"/>
    <w:rsid w:val="001A493B"/>
    <w:rsid w:val="001A7988"/>
    <w:rsid w:val="001B57B1"/>
    <w:rsid w:val="001C6940"/>
    <w:rsid w:val="001C7703"/>
    <w:rsid w:val="001D10DF"/>
    <w:rsid w:val="001D3AAA"/>
    <w:rsid w:val="001E3247"/>
    <w:rsid w:val="001F3BF8"/>
    <w:rsid w:val="001F72AD"/>
    <w:rsid w:val="00206FF1"/>
    <w:rsid w:val="00221E9C"/>
    <w:rsid w:val="002268A2"/>
    <w:rsid w:val="00227513"/>
    <w:rsid w:val="002527F9"/>
    <w:rsid w:val="002545BB"/>
    <w:rsid w:val="00254DD0"/>
    <w:rsid w:val="002608B9"/>
    <w:rsid w:val="00270D5E"/>
    <w:rsid w:val="0027543D"/>
    <w:rsid w:val="00275D82"/>
    <w:rsid w:val="00276655"/>
    <w:rsid w:val="0028530B"/>
    <w:rsid w:val="002917B8"/>
    <w:rsid w:val="00294637"/>
    <w:rsid w:val="002A0C4F"/>
    <w:rsid w:val="002A3C24"/>
    <w:rsid w:val="002A7814"/>
    <w:rsid w:val="002B10E9"/>
    <w:rsid w:val="002B79CC"/>
    <w:rsid w:val="002D3C97"/>
    <w:rsid w:val="002F09B2"/>
    <w:rsid w:val="0030325E"/>
    <w:rsid w:val="0031209C"/>
    <w:rsid w:val="00333A54"/>
    <w:rsid w:val="0033449B"/>
    <w:rsid w:val="00334BB8"/>
    <w:rsid w:val="00337FAC"/>
    <w:rsid w:val="00345E4E"/>
    <w:rsid w:val="00364434"/>
    <w:rsid w:val="0036470D"/>
    <w:rsid w:val="00376C1E"/>
    <w:rsid w:val="00390F93"/>
    <w:rsid w:val="00393E0E"/>
    <w:rsid w:val="00395BA4"/>
    <w:rsid w:val="00396EF1"/>
    <w:rsid w:val="003A5B8F"/>
    <w:rsid w:val="003C2CFC"/>
    <w:rsid w:val="003E5C82"/>
    <w:rsid w:val="003F4EC0"/>
    <w:rsid w:val="003F5D5D"/>
    <w:rsid w:val="0040689F"/>
    <w:rsid w:val="00407165"/>
    <w:rsid w:val="0041368D"/>
    <w:rsid w:val="00463A17"/>
    <w:rsid w:val="00466EA7"/>
    <w:rsid w:val="00472808"/>
    <w:rsid w:val="00474442"/>
    <w:rsid w:val="004B1EE7"/>
    <w:rsid w:val="004B6A70"/>
    <w:rsid w:val="004D3CD6"/>
    <w:rsid w:val="004D6E87"/>
    <w:rsid w:val="004E0AF4"/>
    <w:rsid w:val="004E0F50"/>
    <w:rsid w:val="004E35A6"/>
    <w:rsid w:val="004F3BE1"/>
    <w:rsid w:val="00500221"/>
    <w:rsid w:val="00533E90"/>
    <w:rsid w:val="005416B3"/>
    <w:rsid w:val="005464F0"/>
    <w:rsid w:val="005540A6"/>
    <w:rsid w:val="005605D9"/>
    <w:rsid w:val="005641E4"/>
    <w:rsid w:val="005644EC"/>
    <w:rsid w:val="005655A1"/>
    <w:rsid w:val="00575A7C"/>
    <w:rsid w:val="00595C84"/>
    <w:rsid w:val="005B48A1"/>
    <w:rsid w:val="005C1FAC"/>
    <w:rsid w:val="005D5B10"/>
    <w:rsid w:val="005D64A4"/>
    <w:rsid w:val="005F6CC1"/>
    <w:rsid w:val="00606756"/>
    <w:rsid w:val="00681199"/>
    <w:rsid w:val="00682D2A"/>
    <w:rsid w:val="006903B0"/>
    <w:rsid w:val="00695767"/>
    <w:rsid w:val="006A4E25"/>
    <w:rsid w:val="006A4EED"/>
    <w:rsid w:val="006B452F"/>
    <w:rsid w:val="006C2248"/>
    <w:rsid w:val="006C34B9"/>
    <w:rsid w:val="006C69C3"/>
    <w:rsid w:val="006D488B"/>
    <w:rsid w:val="006E61D8"/>
    <w:rsid w:val="006F0AC0"/>
    <w:rsid w:val="006F444F"/>
    <w:rsid w:val="00703874"/>
    <w:rsid w:val="00705934"/>
    <w:rsid w:val="00714B9E"/>
    <w:rsid w:val="00722F51"/>
    <w:rsid w:val="00731613"/>
    <w:rsid w:val="00743FA8"/>
    <w:rsid w:val="00744142"/>
    <w:rsid w:val="00750856"/>
    <w:rsid w:val="0077475C"/>
    <w:rsid w:val="0079273B"/>
    <w:rsid w:val="00792E89"/>
    <w:rsid w:val="00794485"/>
    <w:rsid w:val="007A490F"/>
    <w:rsid w:val="007B615F"/>
    <w:rsid w:val="007C2AA0"/>
    <w:rsid w:val="007D54A1"/>
    <w:rsid w:val="007E3EE2"/>
    <w:rsid w:val="00802744"/>
    <w:rsid w:val="00811D2D"/>
    <w:rsid w:val="00811F71"/>
    <w:rsid w:val="008266BC"/>
    <w:rsid w:val="00842BE3"/>
    <w:rsid w:val="00855259"/>
    <w:rsid w:val="00856904"/>
    <w:rsid w:val="00877A2B"/>
    <w:rsid w:val="008835B0"/>
    <w:rsid w:val="008836D7"/>
    <w:rsid w:val="0088422C"/>
    <w:rsid w:val="008846A4"/>
    <w:rsid w:val="008907BE"/>
    <w:rsid w:val="008945CE"/>
    <w:rsid w:val="008A57E2"/>
    <w:rsid w:val="008B6238"/>
    <w:rsid w:val="008C6BE7"/>
    <w:rsid w:val="008D5925"/>
    <w:rsid w:val="008D71F2"/>
    <w:rsid w:val="008E0E5C"/>
    <w:rsid w:val="008F6A1E"/>
    <w:rsid w:val="0091030E"/>
    <w:rsid w:val="00913C6E"/>
    <w:rsid w:val="00925D69"/>
    <w:rsid w:val="00942787"/>
    <w:rsid w:val="00987C5F"/>
    <w:rsid w:val="00994BDA"/>
    <w:rsid w:val="009A6B62"/>
    <w:rsid w:val="009B1212"/>
    <w:rsid w:val="009B450C"/>
    <w:rsid w:val="009D5904"/>
    <w:rsid w:val="009D67FE"/>
    <w:rsid w:val="009E2D14"/>
    <w:rsid w:val="009E65D7"/>
    <w:rsid w:val="009E7802"/>
    <w:rsid w:val="009F3785"/>
    <w:rsid w:val="009F4C12"/>
    <w:rsid w:val="00A030CB"/>
    <w:rsid w:val="00A1630F"/>
    <w:rsid w:val="00A255A9"/>
    <w:rsid w:val="00A26A69"/>
    <w:rsid w:val="00A26EFD"/>
    <w:rsid w:val="00A32615"/>
    <w:rsid w:val="00A3471F"/>
    <w:rsid w:val="00A35EA5"/>
    <w:rsid w:val="00A37666"/>
    <w:rsid w:val="00A430B6"/>
    <w:rsid w:val="00A526F8"/>
    <w:rsid w:val="00A545BB"/>
    <w:rsid w:val="00A55DBB"/>
    <w:rsid w:val="00A614D6"/>
    <w:rsid w:val="00A72BC6"/>
    <w:rsid w:val="00A80739"/>
    <w:rsid w:val="00A829CE"/>
    <w:rsid w:val="00AB05B4"/>
    <w:rsid w:val="00AC06D1"/>
    <w:rsid w:val="00AC2E92"/>
    <w:rsid w:val="00AD2362"/>
    <w:rsid w:val="00AD2E78"/>
    <w:rsid w:val="00AD6CD9"/>
    <w:rsid w:val="00AD78DD"/>
    <w:rsid w:val="00AF04A3"/>
    <w:rsid w:val="00AF279A"/>
    <w:rsid w:val="00AF7717"/>
    <w:rsid w:val="00B02AB4"/>
    <w:rsid w:val="00B07BB8"/>
    <w:rsid w:val="00B133E8"/>
    <w:rsid w:val="00B31F2F"/>
    <w:rsid w:val="00B36BA7"/>
    <w:rsid w:val="00B46883"/>
    <w:rsid w:val="00B46C46"/>
    <w:rsid w:val="00B5052C"/>
    <w:rsid w:val="00B55C30"/>
    <w:rsid w:val="00B64F7B"/>
    <w:rsid w:val="00B67D1D"/>
    <w:rsid w:val="00B72D04"/>
    <w:rsid w:val="00B74216"/>
    <w:rsid w:val="00B84E06"/>
    <w:rsid w:val="00B9006C"/>
    <w:rsid w:val="00B911DC"/>
    <w:rsid w:val="00BA4DAF"/>
    <w:rsid w:val="00BA6F49"/>
    <w:rsid w:val="00BC31E2"/>
    <w:rsid w:val="00BC3A9F"/>
    <w:rsid w:val="00BE7D5A"/>
    <w:rsid w:val="00BF57B6"/>
    <w:rsid w:val="00C103E5"/>
    <w:rsid w:val="00C20930"/>
    <w:rsid w:val="00C3051A"/>
    <w:rsid w:val="00C33AC7"/>
    <w:rsid w:val="00C37606"/>
    <w:rsid w:val="00C414D8"/>
    <w:rsid w:val="00C51C8A"/>
    <w:rsid w:val="00CA742F"/>
    <w:rsid w:val="00CB3B76"/>
    <w:rsid w:val="00CB714C"/>
    <w:rsid w:val="00CC3259"/>
    <w:rsid w:val="00CD336D"/>
    <w:rsid w:val="00CE0AF6"/>
    <w:rsid w:val="00D25F72"/>
    <w:rsid w:val="00D37BE0"/>
    <w:rsid w:val="00D43D9C"/>
    <w:rsid w:val="00D46684"/>
    <w:rsid w:val="00D4742A"/>
    <w:rsid w:val="00D56902"/>
    <w:rsid w:val="00D63011"/>
    <w:rsid w:val="00D66DDA"/>
    <w:rsid w:val="00D80058"/>
    <w:rsid w:val="00D81189"/>
    <w:rsid w:val="00D813A4"/>
    <w:rsid w:val="00D81F70"/>
    <w:rsid w:val="00D832EF"/>
    <w:rsid w:val="00D93BC4"/>
    <w:rsid w:val="00DA1534"/>
    <w:rsid w:val="00DB4180"/>
    <w:rsid w:val="00DB4B3D"/>
    <w:rsid w:val="00DB660A"/>
    <w:rsid w:val="00DF7A31"/>
    <w:rsid w:val="00E00380"/>
    <w:rsid w:val="00E10B95"/>
    <w:rsid w:val="00E12A4F"/>
    <w:rsid w:val="00E36F44"/>
    <w:rsid w:val="00E44D8B"/>
    <w:rsid w:val="00E502AC"/>
    <w:rsid w:val="00E55238"/>
    <w:rsid w:val="00E64FE5"/>
    <w:rsid w:val="00E70308"/>
    <w:rsid w:val="00E71BB3"/>
    <w:rsid w:val="00E72264"/>
    <w:rsid w:val="00EA058E"/>
    <w:rsid w:val="00EA620D"/>
    <w:rsid w:val="00EB428D"/>
    <w:rsid w:val="00EE0B6C"/>
    <w:rsid w:val="00EF2252"/>
    <w:rsid w:val="00F10089"/>
    <w:rsid w:val="00F22B09"/>
    <w:rsid w:val="00F26247"/>
    <w:rsid w:val="00F26FF0"/>
    <w:rsid w:val="00F37E03"/>
    <w:rsid w:val="00F438DC"/>
    <w:rsid w:val="00F43F23"/>
    <w:rsid w:val="00F47A0C"/>
    <w:rsid w:val="00F550A2"/>
    <w:rsid w:val="00F559CE"/>
    <w:rsid w:val="00F56DD2"/>
    <w:rsid w:val="00F600C3"/>
    <w:rsid w:val="00F65C6F"/>
    <w:rsid w:val="00F66473"/>
    <w:rsid w:val="00F670DC"/>
    <w:rsid w:val="00F8149E"/>
    <w:rsid w:val="00F869D7"/>
    <w:rsid w:val="00F94B62"/>
    <w:rsid w:val="00F97CF4"/>
    <w:rsid w:val="00FB3E51"/>
    <w:rsid w:val="00FC193B"/>
    <w:rsid w:val="00FD4440"/>
    <w:rsid w:val="00FD4ECC"/>
    <w:rsid w:val="00FE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06836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71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3471F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Times New Roman" w:hAnsi="Times New Roman" w:cs="ＭＳ 明朝"/>
      <w:spacing w:val="8"/>
      <w:sz w:val="24"/>
      <w:szCs w:val="24"/>
    </w:rPr>
  </w:style>
  <w:style w:type="table" w:styleId="a4">
    <w:name w:val="Table Grid"/>
    <w:basedOn w:val="a1"/>
    <w:uiPriority w:val="59"/>
    <w:rsid w:val="007316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rsid w:val="00AF04A3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rsid w:val="00AF04A3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6C224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C37606"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C37606"/>
    <w:rPr>
      <w:rFonts w:cs="Times New Roman"/>
      <w:kern w:val="2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D93BC4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rsid w:val="001761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rsid w:val="00390F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49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EFFDA8D-B592-4EFE-A2EF-C0B432F91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</dc:creator>
  <cp:keywords/>
  <dc:description/>
  <cp:lastModifiedBy>下山 智徳 </cp:lastModifiedBy>
  <cp:revision>2</cp:revision>
  <cp:lastPrinted>2016-03-24T08:44:00Z</cp:lastPrinted>
  <dcterms:created xsi:type="dcterms:W3CDTF">2026-09-29T00:44:00Z</dcterms:created>
  <dcterms:modified xsi:type="dcterms:W3CDTF">2026-09-29T00:44:00Z</dcterms:modified>
</cp:coreProperties>
</file>