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F2D5" w14:textId="568EA4BE" w:rsidR="007D0B83" w:rsidRDefault="00515B53" w:rsidP="0000256C">
      <w:pPr>
        <w:jc w:val="right"/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年　　月　　日</w:t>
      </w:r>
    </w:p>
    <w:p w14:paraId="3952F433" w14:textId="493599EE" w:rsidR="0000256C" w:rsidRDefault="0000256C" w:rsidP="0000256C"/>
    <w:p w14:paraId="285F2A03" w14:textId="3325DB1D" w:rsidR="0000256C" w:rsidRDefault="0000256C" w:rsidP="0000256C">
      <w:pPr>
        <w:jc w:val="center"/>
      </w:pPr>
      <w:r w:rsidRPr="00746EB7">
        <w:rPr>
          <w:rFonts w:hint="eastAsia"/>
          <w:spacing w:val="630"/>
          <w:kern w:val="0"/>
          <w:fitText w:val="3150" w:id="-974489088"/>
        </w:rPr>
        <w:t>質問</w:t>
      </w:r>
      <w:r w:rsidRPr="00746EB7">
        <w:rPr>
          <w:rFonts w:hint="eastAsia"/>
          <w:kern w:val="0"/>
          <w:fitText w:val="3150" w:id="-974489088"/>
        </w:rPr>
        <w:t>書</w:t>
      </w:r>
    </w:p>
    <w:p w14:paraId="73563CF2" w14:textId="4E6CFA50" w:rsidR="0000256C" w:rsidRDefault="0000256C" w:rsidP="0000256C"/>
    <w:p w14:paraId="0328257A" w14:textId="01DEB416" w:rsidR="00EE4756" w:rsidRDefault="006F29AA" w:rsidP="0000256C">
      <w:r>
        <w:rPr>
          <w:rFonts w:hint="eastAsia"/>
        </w:rPr>
        <w:t>千代田町教育委員会</w:t>
      </w:r>
      <w:r w:rsidR="00EE4756">
        <w:rPr>
          <w:rFonts w:hint="eastAsia"/>
        </w:rPr>
        <w:t xml:space="preserve">　宛</w:t>
      </w:r>
    </w:p>
    <w:p w14:paraId="5FA713FE" w14:textId="27B6DE60" w:rsidR="00EE4756" w:rsidRDefault="00EE4756" w:rsidP="0000256C"/>
    <w:p w14:paraId="2D7DE051" w14:textId="13292B50" w:rsidR="00EE4756" w:rsidRDefault="00EE4756" w:rsidP="00EE4756">
      <w:pPr>
        <w:ind w:firstLineChars="100" w:firstLine="210"/>
      </w:pPr>
      <w:r>
        <w:rPr>
          <w:rFonts w:hint="eastAsia"/>
        </w:rPr>
        <w:t xml:space="preserve">「令和６年度　</w:t>
      </w:r>
      <w:r w:rsidR="006F29AA">
        <w:rPr>
          <w:rFonts w:hint="eastAsia"/>
        </w:rPr>
        <w:t>千代田町小中一貫校</w:t>
      </w:r>
      <w:r>
        <w:rPr>
          <w:rFonts w:hint="eastAsia"/>
        </w:rPr>
        <w:t>基本計画策定業務委託　公募型プロポーザル」の実施要領等に関して、以下のとおり質問書を提出します。</w:t>
      </w:r>
    </w:p>
    <w:p w14:paraId="38A012EC" w14:textId="77777777" w:rsidR="00EE4756" w:rsidRDefault="00EE4756" w:rsidP="00EE4756">
      <w:pPr>
        <w:ind w:firstLineChars="100" w:firstLine="210"/>
      </w:pPr>
    </w:p>
    <w:tbl>
      <w:tblPr>
        <w:tblStyle w:val="a7"/>
        <w:tblW w:w="0" w:type="auto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73"/>
      </w:tblGrid>
      <w:tr w:rsidR="00EE4756" w14:paraId="180A34E4" w14:textId="77777777" w:rsidTr="00C37B6E">
        <w:trPr>
          <w:trHeight w:val="340"/>
        </w:trPr>
        <w:tc>
          <w:tcPr>
            <w:tcW w:w="1559" w:type="dxa"/>
          </w:tcPr>
          <w:p w14:paraId="2FC54532" w14:textId="7DAB9412" w:rsidR="00EE4756" w:rsidRDefault="00C37B6E" w:rsidP="00C37B6E">
            <w:pPr>
              <w:spacing w:line="320" w:lineRule="exact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673" w:type="dxa"/>
          </w:tcPr>
          <w:p w14:paraId="3DFC6DB9" w14:textId="77777777" w:rsidR="00EE4756" w:rsidRDefault="00EE4756" w:rsidP="00C37B6E">
            <w:pPr>
              <w:spacing w:line="320" w:lineRule="exact"/>
            </w:pPr>
          </w:p>
        </w:tc>
      </w:tr>
      <w:tr w:rsidR="00EE4756" w14:paraId="23DA6FC3" w14:textId="77777777" w:rsidTr="00C37B6E">
        <w:trPr>
          <w:trHeight w:val="340"/>
        </w:trPr>
        <w:tc>
          <w:tcPr>
            <w:tcW w:w="1559" w:type="dxa"/>
          </w:tcPr>
          <w:p w14:paraId="5A9BCAC5" w14:textId="6C086D68" w:rsidR="00EE4756" w:rsidRDefault="00EE4756" w:rsidP="00C37B6E">
            <w:pPr>
              <w:spacing w:line="320" w:lineRule="exac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73" w:type="dxa"/>
          </w:tcPr>
          <w:p w14:paraId="25BECD65" w14:textId="77777777" w:rsidR="00EE4756" w:rsidRDefault="00EE4756" w:rsidP="00C37B6E">
            <w:pPr>
              <w:spacing w:line="320" w:lineRule="exact"/>
            </w:pPr>
          </w:p>
        </w:tc>
      </w:tr>
      <w:tr w:rsidR="00EE4756" w14:paraId="7667A7A4" w14:textId="77777777" w:rsidTr="00C37B6E">
        <w:trPr>
          <w:trHeight w:val="340"/>
        </w:trPr>
        <w:tc>
          <w:tcPr>
            <w:tcW w:w="1559" w:type="dxa"/>
          </w:tcPr>
          <w:p w14:paraId="0DFE5E0A" w14:textId="2762EBA7" w:rsidR="00EE4756" w:rsidRDefault="00EE4756" w:rsidP="00C37B6E">
            <w:pPr>
              <w:spacing w:line="320" w:lineRule="exact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673" w:type="dxa"/>
          </w:tcPr>
          <w:p w14:paraId="726A6312" w14:textId="77777777" w:rsidR="00EE4756" w:rsidRDefault="00EE4756" w:rsidP="00C37B6E">
            <w:pPr>
              <w:spacing w:line="320" w:lineRule="exact"/>
            </w:pPr>
          </w:p>
        </w:tc>
      </w:tr>
      <w:tr w:rsidR="00EE4756" w14:paraId="045A8066" w14:textId="77777777" w:rsidTr="00C37B6E">
        <w:trPr>
          <w:trHeight w:val="340"/>
        </w:trPr>
        <w:tc>
          <w:tcPr>
            <w:tcW w:w="1559" w:type="dxa"/>
          </w:tcPr>
          <w:p w14:paraId="01973365" w14:textId="1DD89673" w:rsidR="00EE4756" w:rsidRDefault="00EE4756" w:rsidP="00C37B6E">
            <w:pPr>
              <w:spacing w:line="32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673" w:type="dxa"/>
          </w:tcPr>
          <w:p w14:paraId="209B6410" w14:textId="77777777" w:rsidR="00EE4756" w:rsidRDefault="00EE4756" w:rsidP="00C37B6E">
            <w:pPr>
              <w:spacing w:line="320" w:lineRule="exact"/>
            </w:pPr>
          </w:p>
        </w:tc>
      </w:tr>
      <w:tr w:rsidR="00EE4756" w14:paraId="058D8FF9" w14:textId="77777777" w:rsidTr="00C37B6E">
        <w:trPr>
          <w:trHeight w:val="340"/>
        </w:trPr>
        <w:tc>
          <w:tcPr>
            <w:tcW w:w="1559" w:type="dxa"/>
          </w:tcPr>
          <w:p w14:paraId="1EFC8C15" w14:textId="4C03AD9B" w:rsidR="00EE4756" w:rsidRDefault="00EE4756" w:rsidP="00C37B6E">
            <w:pPr>
              <w:spacing w:line="320" w:lineRule="exact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673" w:type="dxa"/>
          </w:tcPr>
          <w:p w14:paraId="5996B43E" w14:textId="77777777" w:rsidR="00EE4756" w:rsidRDefault="00EE4756" w:rsidP="00C37B6E">
            <w:pPr>
              <w:spacing w:line="320" w:lineRule="exact"/>
            </w:pPr>
          </w:p>
        </w:tc>
      </w:tr>
      <w:tr w:rsidR="00EE4756" w14:paraId="0B058EF2" w14:textId="77777777" w:rsidTr="00C37B6E">
        <w:trPr>
          <w:trHeight w:val="340"/>
        </w:trPr>
        <w:tc>
          <w:tcPr>
            <w:tcW w:w="1559" w:type="dxa"/>
          </w:tcPr>
          <w:p w14:paraId="22D8EC5F" w14:textId="50F97214" w:rsidR="00EE4756" w:rsidRDefault="00EE4756" w:rsidP="00C37B6E">
            <w:pPr>
              <w:spacing w:line="320" w:lineRule="exact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3673" w:type="dxa"/>
          </w:tcPr>
          <w:p w14:paraId="76F0B2BA" w14:textId="77777777" w:rsidR="00EE4756" w:rsidRDefault="00EE4756" w:rsidP="00C37B6E">
            <w:pPr>
              <w:spacing w:line="320" w:lineRule="exact"/>
            </w:pPr>
          </w:p>
        </w:tc>
      </w:tr>
    </w:tbl>
    <w:p w14:paraId="63812D8A" w14:textId="568AD421" w:rsidR="00EE4756" w:rsidRDefault="00EE4756" w:rsidP="00EE4756">
      <w:pPr>
        <w:ind w:firstLineChars="100" w:firstLine="210"/>
      </w:pPr>
    </w:p>
    <w:p w14:paraId="26F8D320" w14:textId="2F53B935" w:rsidR="00164D47" w:rsidRDefault="00164D47" w:rsidP="00164D47">
      <w:pPr>
        <w:ind w:firstLineChars="100" w:firstLine="210"/>
        <w:jc w:val="center"/>
      </w:pPr>
      <w:r>
        <w:rPr>
          <w:rFonts w:hint="eastAsia"/>
        </w:rPr>
        <w:t>質問内容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911"/>
        <w:gridCol w:w="3020"/>
      </w:tblGrid>
      <w:tr w:rsidR="00393B21" w14:paraId="31CA4220" w14:textId="77777777" w:rsidTr="00995C6B">
        <w:trPr>
          <w:trHeight w:val="454"/>
          <w:tblHeader/>
        </w:trPr>
        <w:tc>
          <w:tcPr>
            <w:tcW w:w="1129" w:type="dxa"/>
            <w:vAlign w:val="center"/>
          </w:tcPr>
          <w:p w14:paraId="6616DA78" w14:textId="6FB05700" w:rsidR="00393B21" w:rsidRDefault="00393B21" w:rsidP="00995C6B">
            <w:pPr>
              <w:jc w:val="center"/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4911" w:type="dxa"/>
            <w:vAlign w:val="center"/>
          </w:tcPr>
          <w:p w14:paraId="15C82C60" w14:textId="34D6E329" w:rsidR="00393B21" w:rsidRDefault="00393B21" w:rsidP="00995C6B">
            <w:pPr>
              <w:jc w:val="center"/>
            </w:pPr>
            <w:r>
              <w:rPr>
                <w:rFonts w:hint="eastAsia"/>
              </w:rPr>
              <w:t>文書名・ページ・項目番号等</w:t>
            </w:r>
          </w:p>
        </w:tc>
        <w:tc>
          <w:tcPr>
            <w:tcW w:w="3020" w:type="dxa"/>
            <w:vAlign w:val="center"/>
          </w:tcPr>
          <w:p w14:paraId="3B5B1F3D" w14:textId="49FF2B4A" w:rsidR="00393B21" w:rsidRDefault="00393B21" w:rsidP="00995C6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93B21" w14:paraId="2A06FE3C" w14:textId="77777777" w:rsidTr="009060EE">
        <w:trPr>
          <w:trHeight w:val="1247"/>
        </w:trPr>
        <w:tc>
          <w:tcPr>
            <w:tcW w:w="1129" w:type="dxa"/>
          </w:tcPr>
          <w:p w14:paraId="37578CBC" w14:textId="59868D54" w:rsidR="00393B21" w:rsidRDefault="00995C6B" w:rsidP="00393B21">
            <w:r>
              <w:rPr>
                <w:rFonts w:hint="eastAsia"/>
              </w:rPr>
              <w:t>①</w:t>
            </w:r>
          </w:p>
        </w:tc>
        <w:tc>
          <w:tcPr>
            <w:tcW w:w="4911" w:type="dxa"/>
          </w:tcPr>
          <w:p w14:paraId="34BECA3C" w14:textId="77777777" w:rsidR="00393B21" w:rsidRDefault="00393B21" w:rsidP="00393B21"/>
        </w:tc>
        <w:tc>
          <w:tcPr>
            <w:tcW w:w="3020" w:type="dxa"/>
          </w:tcPr>
          <w:p w14:paraId="166133A5" w14:textId="77777777" w:rsidR="00393B21" w:rsidRDefault="00393B21" w:rsidP="00393B21"/>
        </w:tc>
      </w:tr>
      <w:tr w:rsidR="00393B21" w14:paraId="6B871C64" w14:textId="77777777" w:rsidTr="009060EE">
        <w:trPr>
          <w:trHeight w:val="1247"/>
        </w:trPr>
        <w:tc>
          <w:tcPr>
            <w:tcW w:w="1129" w:type="dxa"/>
          </w:tcPr>
          <w:p w14:paraId="69540D99" w14:textId="64B0C20D" w:rsidR="00393B21" w:rsidRDefault="00995C6B" w:rsidP="00393B21">
            <w:r>
              <w:rPr>
                <w:rFonts w:hint="eastAsia"/>
              </w:rPr>
              <w:t>②</w:t>
            </w:r>
          </w:p>
        </w:tc>
        <w:tc>
          <w:tcPr>
            <w:tcW w:w="4911" w:type="dxa"/>
          </w:tcPr>
          <w:p w14:paraId="589AA390" w14:textId="77777777" w:rsidR="00393B21" w:rsidRDefault="00393B21" w:rsidP="00393B21"/>
        </w:tc>
        <w:tc>
          <w:tcPr>
            <w:tcW w:w="3020" w:type="dxa"/>
          </w:tcPr>
          <w:p w14:paraId="3F81A441" w14:textId="77777777" w:rsidR="00393B21" w:rsidRDefault="00393B21" w:rsidP="00393B21"/>
        </w:tc>
      </w:tr>
      <w:tr w:rsidR="00393B21" w14:paraId="02331DC3" w14:textId="77777777" w:rsidTr="009060EE">
        <w:trPr>
          <w:trHeight w:val="1247"/>
        </w:trPr>
        <w:tc>
          <w:tcPr>
            <w:tcW w:w="1129" w:type="dxa"/>
          </w:tcPr>
          <w:p w14:paraId="4DF45D8D" w14:textId="14841625" w:rsidR="00393B21" w:rsidRDefault="00995C6B" w:rsidP="00393B21">
            <w:r>
              <w:rPr>
                <w:rFonts w:hint="eastAsia"/>
              </w:rPr>
              <w:t>③</w:t>
            </w:r>
          </w:p>
        </w:tc>
        <w:tc>
          <w:tcPr>
            <w:tcW w:w="4911" w:type="dxa"/>
          </w:tcPr>
          <w:p w14:paraId="32B5BA3F" w14:textId="77777777" w:rsidR="00393B21" w:rsidRDefault="00393B21" w:rsidP="00393B21"/>
        </w:tc>
        <w:tc>
          <w:tcPr>
            <w:tcW w:w="3020" w:type="dxa"/>
          </w:tcPr>
          <w:p w14:paraId="00B6DC6E" w14:textId="77777777" w:rsidR="00393B21" w:rsidRDefault="00393B21" w:rsidP="00393B21"/>
        </w:tc>
      </w:tr>
    </w:tbl>
    <w:p w14:paraId="1D12F327" w14:textId="059F24E7" w:rsidR="00164D47" w:rsidRDefault="00F46908" w:rsidP="00C37B6E">
      <w:pPr>
        <w:pStyle w:val="a8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文書名（実施要領、様式第○　等）・掲載ページ・項目番号等、質問の対象について明記すること</w:t>
      </w:r>
    </w:p>
    <w:p w14:paraId="45577833" w14:textId="6BA8A36D" w:rsidR="008678FE" w:rsidRDefault="008678FE" w:rsidP="00C37B6E">
      <w:pPr>
        <w:pStyle w:val="a8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記入欄が不足する場合は、行を追加して良い（複数ページ可とする）</w:t>
      </w:r>
    </w:p>
    <w:p w14:paraId="1DC41AA2" w14:textId="2365BC5A" w:rsidR="008678FE" w:rsidRDefault="008678FE" w:rsidP="00C37B6E">
      <w:pPr>
        <w:pStyle w:val="a8"/>
        <w:numPr>
          <w:ilvl w:val="0"/>
          <w:numId w:val="1"/>
        </w:numPr>
        <w:spacing w:line="280" w:lineRule="exact"/>
        <w:ind w:leftChars="0"/>
      </w:pPr>
      <w:r>
        <w:rPr>
          <w:rFonts w:hint="eastAsia"/>
        </w:rPr>
        <w:t>押印不要とする</w:t>
      </w:r>
    </w:p>
    <w:sectPr w:rsidR="008678FE" w:rsidSect="00515B53">
      <w:headerReference w:type="default" r:id="rId7"/>
      <w:pgSz w:w="11906" w:h="16838"/>
      <w:pgMar w:top="1701" w:right="1418" w:bottom="1701" w:left="141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2985" w14:textId="77777777" w:rsidR="00195AF6" w:rsidRDefault="00195AF6" w:rsidP="00195AF6">
      <w:r>
        <w:separator/>
      </w:r>
    </w:p>
  </w:endnote>
  <w:endnote w:type="continuationSeparator" w:id="0">
    <w:p w14:paraId="424A4FFB" w14:textId="77777777" w:rsidR="00195AF6" w:rsidRDefault="00195AF6" w:rsidP="0019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8250" w14:textId="77777777" w:rsidR="00195AF6" w:rsidRDefault="00195AF6" w:rsidP="00195AF6">
      <w:r>
        <w:separator/>
      </w:r>
    </w:p>
  </w:footnote>
  <w:footnote w:type="continuationSeparator" w:id="0">
    <w:p w14:paraId="2A8BEBA0" w14:textId="77777777" w:rsidR="00195AF6" w:rsidRDefault="00195AF6" w:rsidP="0019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424EB" w14:textId="4161FA28" w:rsidR="00515B53" w:rsidRDefault="00515B53" w:rsidP="00515B53">
    <w:pPr>
      <w:pStyle w:val="a3"/>
      <w:wordWrap w:val="0"/>
      <w:jc w:val="right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 xml:space="preserve">　質問書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26DDB"/>
    <w:multiLevelType w:val="hybridMultilevel"/>
    <w:tmpl w:val="598E3510"/>
    <w:lvl w:ilvl="0" w:tplc="4322D8D0">
      <w:start w:val="1"/>
      <w:numFmt w:val="bullet"/>
      <w:lvlText w:val="※"/>
      <w:lvlJc w:val="left"/>
      <w:pPr>
        <w:ind w:left="63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83"/>
    <w:rsid w:val="0000256C"/>
    <w:rsid w:val="00117E84"/>
    <w:rsid w:val="00164D47"/>
    <w:rsid w:val="00195AF6"/>
    <w:rsid w:val="002F79DD"/>
    <w:rsid w:val="00393B21"/>
    <w:rsid w:val="00515B53"/>
    <w:rsid w:val="00614958"/>
    <w:rsid w:val="00616F55"/>
    <w:rsid w:val="006A117A"/>
    <w:rsid w:val="006F29AA"/>
    <w:rsid w:val="00722CE0"/>
    <w:rsid w:val="00746EB7"/>
    <w:rsid w:val="007D0B83"/>
    <w:rsid w:val="008678FE"/>
    <w:rsid w:val="00887C38"/>
    <w:rsid w:val="008D791A"/>
    <w:rsid w:val="009060EE"/>
    <w:rsid w:val="009104CB"/>
    <w:rsid w:val="00937A20"/>
    <w:rsid w:val="00995C6B"/>
    <w:rsid w:val="00B1386D"/>
    <w:rsid w:val="00C37B6E"/>
    <w:rsid w:val="00C55421"/>
    <w:rsid w:val="00E75499"/>
    <w:rsid w:val="00EE4756"/>
    <w:rsid w:val="00F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23A7"/>
  <w15:chartTrackingRefBased/>
  <w15:docId w15:val="{DE388BF4-1102-413A-BB95-08C158EA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AF6"/>
  </w:style>
  <w:style w:type="paragraph" w:styleId="a5">
    <w:name w:val="footer"/>
    <w:basedOn w:val="a"/>
    <w:link w:val="a6"/>
    <w:uiPriority w:val="99"/>
    <w:unhideWhenUsed/>
    <w:rsid w:val="0019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AF6"/>
  </w:style>
  <w:style w:type="table" w:styleId="a7">
    <w:name w:val="Table Grid"/>
    <w:basedOn w:val="a1"/>
    <w:uiPriority w:val="39"/>
    <w:rsid w:val="00EE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2024-05-29T00:52:00Z</dcterms:created>
  <dcterms:modified xsi:type="dcterms:W3CDTF">2024-10-28T10:37:00Z</dcterms:modified>
</cp:coreProperties>
</file>