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5951E" w14:textId="77777777" w:rsidR="00262E54" w:rsidRPr="00A231E5" w:rsidRDefault="00F84EEA" w:rsidP="00A231E5">
      <w:pPr>
        <w:jc w:val="center"/>
        <w:rPr>
          <w:rFonts w:ascii="ＪＳＰゴシック" w:eastAsia="ＪＳＰゴシック"/>
          <w:sz w:val="32"/>
          <w:szCs w:val="32"/>
        </w:rPr>
      </w:pPr>
      <w:r>
        <w:rPr>
          <w:rFonts w:ascii="ＪＳＰゴシック" w:eastAsia="ＪＳＰゴシック" w:hint="eastAsia"/>
          <w:sz w:val="32"/>
          <w:szCs w:val="32"/>
        </w:rPr>
        <w:t>千代田町</w:t>
      </w:r>
      <w:r w:rsidR="00066DFF">
        <w:rPr>
          <w:rFonts w:ascii="ＪＳＰゴシック" w:eastAsia="ＪＳＰゴシック" w:hint="eastAsia"/>
          <w:sz w:val="32"/>
          <w:szCs w:val="32"/>
        </w:rPr>
        <w:t>パブリックコメント意見提出用紙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1"/>
        <w:gridCol w:w="4206"/>
        <w:gridCol w:w="675"/>
        <w:gridCol w:w="2546"/>
      </w:tblGrid>
      <w:tr w:rsidR="00F84EEA" w14:paraId="53552453" w14:textId="77777777" w:rsidTr="0092249B">
        <w:trPr>
          <w:trHeight w:val="655"/>
        </w:trPr>
        <w:tc>
          <w:tcPr>
            <w:tcW w:w="1175" w:type="pct"/>
            <w:tcBorders>
              <w:right w:val="single" w:sz="4" w:space="0" w:color="auto"/>
            </w:tcBorders>
            <w:vAlign w:val="center"/>
          </w:tcPr>
          <w:p w14:paraId="62F66E0C" w14:textId="77777777" w:rsidR="00F84EEA" w:rsidRPr="009D3E64" w:rsidRDefault="00F84EEA" w:rsidP="009D3E64">
            <w:pPr>
              <w:jc w:val="center"/>
            </w:pPr>
            <w:r w:rsidRPr="009D3E64">
              <w:rPr>
                <w:rFonts w:hint="eastAsia"/>
              </w:rPr>
              <w:t>案件名</w:t>
            </w:r>
          </w:p>
        </w:tc>
        <w:tc>
          <w:tcPr>
            <w:tcW w:w="3825" w:type="pct"/>
            <w:gridSpan w:val="3"/>
            <w:tcBorders>
              <w:left w:val="single" w:sz="4" w:space="0" w:color="auto"/>
            </w:tcBorders>
            <w:vAlign w:val="center"/>
          </w:tcPr>
          <w:p w14:paraId="22E8AD82" w14:textId="055C7B87" w:rsidR="00F84EEA" w:rsidRPr="00CC7FF9" w:rsidRDefault="00BC3241" w:rsidP="000700B6">
            <w:pPr>
              <w:rPr>
                <w:color w:val="000000"/>
              </w:rPr>
            </w:pPr>
            <w:r w:rsidRPr="00BC3241">
              <w:rPr>
                <w:rFonts w:hint="eastAsia"/>
                <w:color w:val="000000"/>
              </w:rPr>
              <w:t>千代田町公共下水道事業経営戦略（素案）</w:t>
            </w:r>
          </w:p>
        </w:tc>
      </w:tr>
      <w:tr w:rsidR="00F84EEA" w14:paraId="1CAE63E0" w14:textId="77777777" w:rsidTr="0092249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175" w:type="pct"/>
            <w:vMerge w:val="restart"/>
          </w:tcPr>
          <w:p w14:paraId="045F64AA" w14:textId="77777777" w:rsidR="00F84EEA" w:rsidRPr="00F84EEA" w:rsidRDefault="00F84EEA" w:rsidP="00F84EEA">
            <w:pPr>
              <w:spacing w:line="0" w:lineRule="atLeast"/>
              <w:jc w:val="center"/>
              <w:rPr>
                <w:sz w:val="14"/>
              </w:rPr>
            </w:pPr>
          </w:p>
          <w:p w14:paraId="5AA57F6F" w14:textId="77777777" w:rsidR="00F84EEA" w:rsidRDefault="00F84EEA" w:rsidP="00F84EEA">
            <w:pPr>
              <w:jc w:val="center"/>
            </w:pPr>
            <w:r>
              <w:rPr>
                <w:rFonts w:hint="eastAsia"/>
              </w:rPr>
              <w:t>氏　名</w:t>
            </w:r>
          </w:p>
          <w:p w14:paraId="1A16AF93" w14:textId="77777777" w:rsidR="00F84EEA" w:rsidRDefault="00F84EEA" w:rsidP="00F84EEA">
            <w:pPr>
              <w:jc w:val="center"/>
            </w:pPr>
            <w:r w:rsidRPr="00F84EEA">
              <w:rPr>
                <w:rFonts w:hint="eastAsia"/>
                <w:sz w:val="16"/>
              </w:rPr>
              <w:t>（必ず記載してください）</w:t>
            </w:r>
          </w:p>
        </w:tc>
        <w:tc>
          <w:tcPr>
            <w:tcW w:w="2089" w:type="pct"/>
          </w:tcPr>
          <w:p w14:paraId="735A639B" w14:textId="77777777" w:rsidR="00F84EEA" w:rsidRDefault="00F84EEA" w:rsidP="00F84EEA">
            <w:r w:rsidRPr="00F84EEA">
              <w:rPr>
                <w:rFonts w:hint="eastAsia"/>
                <w:sz w:val="16"/>
              </w:rPr>
              <w:t>ふりがな</w:t>
            </w:r>
          </w:p>
        </w:tc>
        <w:tc>
          <w:tcPr>
            <w:tcW w:w="382" w:type="pct"/>
          </w:tcPr>
          <w:p w14:paraId="6DAC1CE7" w14:textId="77777777" w:rsidR="00F84EEA" w:rsidRDefault="00F84EEA" w:rsidP="00F84EEA">
            <w:r>
              <w:rPr>
                <w:rFonts w:hint="eastAsia"/>
              </w:rPr>
              <w:t>性別</w:t>
            </w:r>
          </w:p>
        </w:tc>
        <w:tc>
          <w:tcPr>
            <w:tcW w:w="1349" w:type="pct"/>
          </w:tcPr>
          <w:p w14:paraId="7EDDC3D3" w14:textId="77777777" w:rsidR="00F84EEA" w:rsidRDefault="00F84EEA" w:rsidP="00F84EEA">
            <w:pPr>
              <w:ind w:left="426"/>
            </w:pPr>
            <w:r>
              <w:rPr>
                <w:rFonts w:hint="eastAsia"/>
              </w:rPr>
              <w:t>□男性　　□女性</w:t>
            </w:r>
          </w:p>
        </w:tc>
      </w:tr>
      <w:tr w:rsidR="00F84EEA" w14:paraId="660AE284" w14:textId="77777777" w:rsidTr="0092249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04"/>
        </w:trPr>
        <w:tc>
          <w:tcPr>
            <w:tcW w:w="1175" w:type="pct"/>
            <w:vMerge/>
          </w:tcPr>
          <w:p w14:paraId="693A4357" w14:textId="77777777" w:rsidR="00F84EEA" w:rsidRDefault="00F84EEA" w:rsidP="00F84EEA">
            <w:pPr>
              <w:jc w:val="center"/>
            </w:pPr>
          </w:p>
        </w:tc>
        <w:tc>
          <w:tcPr>
            <w:tcW w:w="2089" w:type="pct"/>
          </w:tcPr>
          <w:p w14:paraId="7B365EEE" w14:textId="77777777" w:rsidR="00F84EEA" w:rsidRPr="00A231E5" w:rsidRDefault="00F84EEA" w:rsidP="00F84EEA"/>
        </w:tc>
        <w:tc>
          <w:tcPr>
            <w:tcW w:w="382" w:type="pct"/>
          </w:tcPr>
          <w:p w14:paraId="6FE4DA1A" w14:textId="77777777" w:rsidR="00F84EEA" w:rsidRPr="00A231E5" w:rsidRDefault="00F84EEA" w:rsidP="00F84EEA">
            <w:pPr>
              <w:spacing w:line="360" w:lineRule="auto"/>
            </w:pPr>
            <w:r>
              <w:rPr>
                <w:rFonts w:hint="eastAsia"/>
              </w:rPr>
              <w:t>年齢</w:t>
            </w:r>
          </w:p>
        </w:tc>
        <w:tc>
          <w:tcPr>
            <w:tcW w:w="1349" w:type="pct"/>
          </w:tcPr>
          <w:p w14:paraId="39900B36" w14:textId="77777777" w:rsidR="00F84EEA" w:rsidRPr="00A231E5" w:rsidRDefault="00F84EEA" w:rsidP="00F84EEA">
            <w:pPr>
              <w:spacing w:line="360" w:lineRule="auto"/>
              <w:ind w:left="636" w:firstLineChars="100" w:firstLine="210"/>
            </w:pPr>
            <w:r>
              <w:rPr>
                <w:rFonts w:hint="eastAsia"/>
              </w:rPr>
              <w:t xml:space="preserve">　　　歳</w:t>
            </w:r>
          </w:p>
        </w:tc>
      </w:tr>
      <w:tr w:rsidR="00F84EEA" w14:paraId="65FCBF9C" w14:textId="77777777" w:rsidTr="0092249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35"/>
        </w:trPr>
        <w:tc>
          <w:tcPr>
            <w:tcW w:w="1175" w:type="pct"/>
          </w:tcPr>
          <w:p w14:paraId="4AA0E23B" w14:textId="77777777" w:rsidR="00F84EEA" w:rsidRDefault="00F84EEA" w:rsidP="00F84EEA">
            <w:pPr>
              <w:jc w:val="center"/>
            </w:pPr>
            <w:r>
              <w:rPr>
                <w:rFonts w:hint="eastAsia"/>
              </w:rPr>
              <w:t>住　所</w:t>
            </w:r>
          </w:p>
          <w:p w14:paraId="1913CA14" w14:textId="77777777" w:rsidR="00F84EEA" w:rsidRPr="00A231E5" w:rsidRDefault="00F84EEA" w:rsidP="00F84EEA">
            <w:pPr>
              <w:jc w:val="center"/>
            </w:pPr>
            <w:r w:rsidRPr="00F84EEA">
              <w:rPr>
                <w:rFonts w:hint="eastAsia"/>
                <w:sz w:val="16"/>
              </w:rPr>
              <w:t>（必ず記載してください）</w:t>
            </w:r>
          </w:p>
        </w:tc>
        <w:tc>
          <w:tcPr>
            <w:tcW w:w="2089" w:type="pct"/>
          </w:tcPr>
          <w:p w14:paraId="273C102C" w14:textId="77777777" w:rsidR="00F84EEA" w:rsidRDefault="00F84EEA" w:rsidP="00F84EEA">
            <w:pPr>
              <w:ind w:firstLineChars="1900" w:firstLine="3990"/>
            </w:pPr>
          </w:p>
          <w:p w14:paraId="46453696" w14:textId="77777777" w:rsidR="00F84EEA" w:rsidRPr="00A231E5" w:rsidRDefault="00F84EEA" w:rsidP="00F84EEA"/>
        </w:tc>
        <w:tc>
          <w:tcPr>
            <w:tcW w:w="382" w:type="pct"/>
          </w:tcPr>
          <w:p w14:paraId="684BE0B9" w14:textId="77777777" w:rsidR="00F84EEA" w:rsidRDefault="00F84EEA" w:rsidP="00F84EEA">
            <w:pPr>
              <w:jc w:val="left"/>
            </w:pPr>
            <w:r>
              <w:rPr>
                <w:rFonts w:hint="eastAsia"/>
              </w:rPr>
              <w:t>電話</w:t>
            </w:r>
          </w:p>
          <w:p w14:paraId="41F8F6F1" w14:textId="77777777" w:rsidR="00F84EEA" w:rsidRPr="00A231E5" w:rsidRDefault="00F84EEA" w:rsidP="00F84EEA">
            <w:pPr>
              <w:jc w:val="left"/>
            </w:pPr>
            <w:r>
              <w:rPr>
                <w:rFonts w:hint="eastAsia"/>
              </w:rPr>
              <w:t>番号</w:t>
            </w:r>
          </w:p>
        </w:tc>
        <w:tc>
          <w:tcPr>
            <w:tcW w:w="1349" w:type="pct"/>
          </w:tcPr>
          <w:p w14:paraId="07265E4F" w14:textId="77777777" w:rsidR="00F84EEA" w:rsidRPr="00A231E5" w:rsidRDefault="00F84EEA" w:rsidP="00F84EEA">
            <w:pPr>
              <w:spacing w:line="480" w:lineRule="auto"/>
              <w:ind w:left="216" w:firstLineChars="200" w:firstLine="420"/>
              <w:jc w:val="left"/>
            </w:pPr>
            <w:r>
              <w:rPr>
                <w:rFonts w:hint="eastAsia"/>
              </w:rPr>
              <w:t xml:space="preserve">－　　－　　</w:t>
            </w:r>
          </w:p>
        </w:tc>
      </w:tr>
      <w:tr w:rsidR="00EC552C" w14:paraId="380F8C73" w14:textId="77777777" w:rsidTr="0092249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05"/>
        </w:trPr>
        <w:tc>
          <w:tcPr>
            <w:tcW w:w="1175" w:type="pct"/>
            <w:tcBorders>
              <w:bottom w:val="single" w:sz="4" w:space="0" w:color="auto"/>
            </w:tcBorders>
          </w:tcPr>
          <w:p w14:paraId="2C4FA561" w14:textId="77777777" w:rsidR="00F84EEA" w:rsidRDefault="00F84EEA" w:rsidP="00462427">
            <w:pPr>
              <w:jc w:val="center"/>
            </w:pPr>
            <w:r>
              <w:rPr>
                <w:rFonts w:hint="eastAsia"/>
              </w:rPr>
              <w:t>在勤・</w:t>
            </w:r>
            <w:r w:rsidR="00EC552C">
              <w:rPr>
                <w:rFonts w:hint="eastAsia"/>
              </w:rPr>
              <w:t>勤務先</w:t>
            </w:r>
          </w:p>
          <w:p w14:paraId="06884EB0" w14:textId="77777777" w:rsidR="00EC552C" w:rsidRDefault="00F84EEA" w:rsidP="00F84EEA">
            <w:r w:rsidRPr="00F84EEA">
              <w:rPr>
                <w:rFonts w:hint="eastAsia"/>
                <w:sz w:val="16"/>
              </w:rPr>
              <w:t>（町内に住所のない方）</w:t>
            </w:r>
          </w:p>
        </w:tc>
        <w:tc>
          <w:tcPr>
            <w:tcW w:w="3821" w:type="pct"/>
            <w:gridSpan w:val="3"/>
            <w:tcBorders>
              <w:bottom w:val="single" w:sz="4" w:space="0" w:color="auto"/>
            </w:tcBorders>
          </w:tcPr>
          <w:p w14:paraId="363F5E40" w14:textId="77777777" w:rsidR="00EC552C" w:rsidRDefault="00EC552C" w:rsidP="00EC552C"/>
        </w:tc>
      </w:tr>
    </w:tbl>
    <w:p w14:paraId="478BF164" w14:textId="77777777" w:rsidR="00E610D6" w:rsidRDefault="00E610D6"/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A231E5" w14:paraId="14017315" w14:textId="77777777" w:rsidTr="0092249B">
        <w:trPr>
          <w:trHeight w:val="6910"/>
        </w:trPr>
        <w:tc>
          <w:tcPr>
            <w:tcW w:w="9889" w:type="dxa"/>
          </w:tcPr>
          <w:p w14:paraId="5EB86C75" w14:textId="77777777" w:rsidR="00A231E5" w:rsidRDefault="00A231E5">
            <w:r w:rsidRPr="00CC7FF9">
              <w:rPr>
                <w:rFonts w:ascii="ＭＳ ゴシック" w:eastAsia="ＭＳ ゴシック" w:hAnsi="ＭＳ ゴシック" w:hint="eastAsia"/>
              </w:rPr>
              <w:t>意見・提言の内容</w:t>
            </w:r>
            <w:r w:rsidR="00E610D6">
              <w:rPr>
                <w:rFonts w:hint="eastAsia"/>
              </w:rPr>
              <w:t>（何ページのどの項目か分かるように記入してください。）</w:t>
            </w:r>
          </w:p>
          <w:p w14:paraId="6425AA41" w14:textId="77777777" w:rsidR="002F18EE" w:rsidRDefault="002F18EE"/>
        </w:tc>
      </w:tr>
    </w:tbl>
    <w:p w14:paraId="16A89C96" w14:textId="77777777" w:rsidR="005730C0" w:rsidRPr="00406827" w:rsidRDefault="005730C0">
      <w:pPr>
        <w:rPr>
          <w:rFonts w:ascii="ＭＳ ゴシック" w:eastAsia="ＭＳ ゴシック" w:hAnsi="ＭＳ ゴシック"/>
        </w:rPr>
      </w:pPr>
    </w:p>
    <w:p w14:paraId="5D8BE38F" w14:textId="77777777" w:rsidR="002F18EE" w:rsidRPr="0073318E" w:rsidRDefault="005730C0">
      <w:pPr>
        <w:rPr>
          <w:rFonts w:ascii="ＭＳ ゴシック" w:eastAsia="ＭＳ ゴシック" w:hAnsi="ＭＳ ゴシック"/>
        </w:rPr>
      </w:pPr>
      <w:r w:rsidRPr="0073318E">
        <w:rPr>
          <w:rFonts w:ascii="ＭＳ ゴシック" w:eastAsia="ＭＳ ゴシック" w:hAnsi="ＭＳ ゴシック" w:hint="eastAsia"/>
        </w:rPr>
        <w:t>【意見等の提出先及び問い合わせ先、提出方法】</w:t>
      </w:r>
    </w:p>
    <w:p w14:paraId="5AA5C036" w14:textId="534B420E" w:rsidR="002F18EE" w:rsidRPr="0073318E" w:rsidRDefault="002F18EE">
      <w:pPr>
        <w:rPr>
          <w:rFonts w:ascii="ＭＳ ゴシック" w:eastAsia="ＭＳ ゴシック" w:hAnsi="ＭＳ ゴシック"/>
        </w:rPr>
      </w:pPr>
      <w:r w:rsidRPr="0073318E">
        <w:rPr>
          <w:rFonts w:ascii="ＭＳ ゴシック" w:eastAsia="ＭＳ ゴシック" w:hAnsi="ＭＳ ゴシック" w:hint="eastAsia"/>
        </w:rPr>
        <w:t xml:space="preserve">（１）提出先及びお問い合わせ先　</w:t>
      </w:r>
      <w:r w:rsidR="00066DFF" w:rsidRPr="0073318E">
        <w:rPr>
          <w:rFonts w:ascii="ＭＳ ゴシック" w:eastAsia="ＭＳ ゴシック" w:hAnsi="ＭＳ ゴシック" w:hint="eastAsia"/>
        </w:rPr>
        <w:t xml:space="preserve">　</w:t>
      </w:r>
      <w:r w:rsidR="000700B6" w:rsidRPr="0073318E">
        <w:rPr>
          <w:rFonts w:ascii="ＭＳ ゴシック" w:eastAsia="ＭＳ ゴシック" w:hAnsi="ＭＳ ゴシック" w:hint="eastAsia"/>
        </w:rPr>
        <w:t>千代田町役場</w:t>
      </w:r>
      <w:r w:rsidR="00BC3241">
        <w:rPr>
          <w:rFonts w:ascii="ＭＳ ゴシック" w:eastAsia="ＭＳ ゴシック" w:hAnsi="ＭＳ ゴシック" w:hint="eastAsia"/>
        </w:rPr>
        <w:t xml:space="preserve"> 建設下水道</w:t>
      </w:r>
      <w:r w:rsidR="00763316">
        <w:rPr>
          <w:rFonts w:ascii="ＭＳ ゴシック" w:eastAsia="ＭＳ ゴシック" w:hAnsi="ＭＳ ゴシック" w:hint="eastAsia"/>
        </w:rPr>
        <w:t>課</w:t>
      </w:r>
      <w:r w:rsidR="00BC3241">
        <w:rPr>
          <w:rFonts w:ascii="ＭＳ ゴシック" w:eastAsia="ＭＳ ゴシック" w:hAnsi="ＭＳ ゴシック" w:hint="eastAsia"/>
        </w:rPr>
        <w:t xml:space="preserve"> 下水道</w:t>
      </w:r>
      <w:r w:rsidR="00763316">
        <w:rPr>
          <w:rFonts w:ascii="ＭＳ ゴシック" w:eastAsia="ＭＳ ゴシック" w:hAnsi="ＭＳ ゴシック" w:hint="eastAsia"/>
        </w:rPr>
        <w:t>係</w:t>
      </w:r>
      <w:r w:rsidR="00F84EEA" w:rsidRPr="0073318E">
        <w:rPr>
          <w:rFonts w:ascii="ＭＳ ゴシック" w:eastAsia="ＭＳ ゴシック" w:hAnsi="ＭＳ ゴシック" w:hint="eastAsia"/>
        </w:rPr>
        <w:t>（電話0276-86-700</w:t>
      </w:r>
      <w:r w:rsidR="00BC3241">
        <w:rPr>
          <w:rFonts w:ascii="ＭＳ ゴシック" w:eastAsia="ＭＳ ゴシック" w:hAnsi="ＭＳ ゴシック" w:hint="eastAsia"/>
        </w:rPr>
        <w:t>4</w:t>
      </w:r>
      <w:r w:rsidR="00F84EEA" w:rsidRPr="0073318E">
        <w:rPr>
          <w:rFonts w:ascii="ＭＳ ゴシック" w:eastAsia="ＭＳ ゴシック" w:hAnsi="ＭＳ ゴシック" w:hint="eastAsia"/>
        </w:rPr>
        <w:t>）</w:t>
      </w:r>
    </w:p>
    <w:p w14:paraId="23CBBA99" w14:textId="77777777" w:rsidR="00041D63" w:rsidRPr="0073318E" w:rsidRDefault="00041D63">
      <w:pPr>
        <w:rPr>
          <w:rFonts w:ascii="ＭＳ ゴシック" w:eastAsia="ＭＳ ゴシック" w:hAnsi="ＭＳ ゴシック"/>
        </w:rPr>
      </w:pPr>
      <w:r w:rsidRPr="0073318E">
        <w:rPr>
          <w:rFonts w:ascii="ＭＳ ゴシック" w:eastAsia="ＭＳ ゴシック" w:hAnsi="ＭＳ ゴシック" w:hint="eastAsia"/>
        </w:rPr>
        <w:t>（２）提出方法　次のいずれかの方法により提出してください。</w:t>
      </w:r>
    </w:p>
    <w:p w14:paraId="59C25766" w14:textId="77777777" w:rsidR="00F84EEA" w:rsidRPr="0073318E" w:rsidRDefault="00F84EEA" w:rsidP="00F84EEA">
      <w:pPr>
        <w:spacing w:line="0" w:lineRule="atLeast"/>
        <w:rPr>
          <w:rFonts w:ascii="ＭＳ ゴシック" w:eastAsia="ＭＳ ゴシック" w:hAnsi="ＭＳ ゴシック"/>
          <w:color w:val="000000"/>
          <w:kern w:val="0"/>
        </w:rPr>
      </w:pPr>
      <w:r w:rsidRPr="0073318E">
        <w:rPr>
          <w:rFonts w:ascii="ＭＳ ゴシック" w:eastAsia="ＭＳ ゴシック" w:hAnsi="ＭＳ ゴシック"/>
          <w:color w:val="000000"/>
          <w:kern w:val="0"/>
        </w:rPr>
        <w:t xml:space="preserve">　</w:t>
      </w:r>
      <w:r w:rsidRPr="0073318E">
        <w:rPr>
          <w:rFonts w:ascii="ＭＳ ゴシック" w:eastAsia="ＭＳ ゴシック" w:hAnsi="ＭＳ ゴシック" w:hint="eastAsia"/>
          <w:color w:val="000000"/>
          <w:kern w:val="0"/>
        </w:rPr>
        <w:t xml:space="preserve">　　①</w:t>
      </w:r>
      <w:r w:rsidR="0073318E">
        <w:rPr>
          <w:rFonts w:ascii="ＭＳ ゴシック" w:eastAsia="ＭＳ ゴシック" w:hAnsi="ＭＳ ゴシック" w:hint="eastAsia"/>
          <w:color w:val="000000"/>
          <w:kern w:val="0"/>
        </w:rPr>
        <w:t xml:space="preserve"> </w:t>
      </w:r>
      <w:r w:rsidRPr="0073318E">
        <w:rPr>
          <w:rFonts w:ascii="ＭＳ ゴシック" w:eastAsia="ＭＳ ゴシック" w:hAnsi="ＭＳ ゴシック" w:hint="eastAsia"/>
          <w:color w:val="000000"/>
          <w:kern w:val="0"/>
        </w:rPr>
        <w:t>郵送：〒370</w:t>
      </w:r>
      <w:r w:rsidR="00763316">
        <w:rPr>
          <w:rFonts w:ascii="ＭＳ ゴシック" w:eastAsia="ＭＳ ゴシック" w:hAnsi="ＭＳ ゴシック" w:hint="eastAsia"/>
          <w:color w:val="000000"/>
          <w:kern w:val="0"/>
        </w:rPr>
        <w:t>-0598</w:t>
      </w:r>
      <w:r w:rsidRPr="0073318E">
        <w:rPr>
          <w:rFonts w:ascii="ＭＳ ゴシック" w:eastAsia="ＭＳ ゴシック" w:hAnsi="ＭＳ ゴシック" w:hint="eastAsia"/>
          <w:color w:val="000000"/>
          <w:kern w:val="0"/>
        </w:rPr>
        <w:t>邑楽郡千代田町大字赤岩</w:t>
      </w:r>
      <w:r w:rsidR="00763316">
        <w:rPr>
          <w:rFonts w:ascii="ＭＳ ゴシック" w:eastAsia="ＭＳ ゴシック" w:hAnsi="ＭＳ ゴシック" w:hint="eastAsia"/>
          <w:color w:val="000000"/>
          <w:kern w:val="0"/>
        </w:rPr>
        <w:t>1895-1</w:t>
      </w:r>
    </w:p>
    <w:p w14:paraId="0F9FB967" w14:textId="3712453B" w:rsidR="00F84EEA" w:rsidRPr="0073318E" w:rsidRDefault="00F84EEA" w:rsidP="00F84EEA">
      <w:pPr>
        <w:spacing w:line="0" w:lineRule="atLeast"/>
        <w:rPr>
          <w:rFonts w:ascii="ＭＳ ゴシック" w:eastAsia="ＭＳ ゴシック" w:hAnsi="ＭＳ ゴシック"/>
          <w:color w:val="000000"/>
          <w:kern w:val="0"/>
        </w:rPr>
      </w:pPr>
      <w:r w:rsidRPr="0073318E">
        <w:rPr>
          <w:rFonts w:ascii="ＭＳ ゴシック" w:eastAsia="ＭＳ ゴシック" w:hAnsi="ＭＳ ゴシック" w:hint="eastAsia"/>
          <w:color w:val="000000"/>
          <w:kern w:val="0"/>
        </w:rPr>
        <w:t xml:space="preserve">　　　②</w:t>
      </w:r>
      <w:r w:rsidR="0073318E">
        <w:rPr>
          <w:rFonts w:ascii="ＭＳ ゴシック" w:eastAsia="ＭＳ ゴシック" w:hAnsi="ＭＳ ゴシック" w:hint="eastAsia"/>
          <w:color w:val="000000"/>
          <w:kern w:val="0"/>
        </w:rPr>
        <w:t xml:space="preserve"> </w:t>
      </w:r>
      <w:r w:rsidRPr="0073318E">
        <w:rPr>
          <w:rFonts w:ascii="ＭＳ ゴシック" w:eastAsia="ＭＳ ゴシック" w:hAnsi="ＭＳ ゴシック" w:hint="eastAsia"/>
          <w:color w:val="000000"/>
          <w:kern w:val="0"/>
        </w:rPr>
        <w:t>電子メール：</w:t>
      </w:r>
      <w:r w:rsidR="00BC3241" w:rsidRPr="00BC3241">
        <w:rPr>
          <w:rFonts w:ascii="ＭＳ ゴシック" w:eastAsia="ＭＳ ゴシック" w:hAnsi="ＭＳ ゴシック"/>
          <w:color w:val="000000"/>
          <w:kern w:val="0"/>
        </w:rPr>
        <w:t>gesui@town.chiyoda.gunma.jp</w:t>
      </w:r>
    </w:p>
    <w:p w14:paraId="7D98539F" w14:textId="77777777" w:rsidR="00F84EEA" w:rsidRPr="0073318E" w:rsidRDefault="00F84EEA" w:rsidP="00F84EEA">
      <w:pPr>
        <w:spacing w:line="0" w:lineRule="atLeast"/>
        <w:rPr>
          <w:rFonts w:ascii="ＭＳ ゴシック" w:eastAsia="ＭＳ ゴシック" w:hAnsi="ＭＳ ゴシック"/>
          <w:color w:val="000000"/>
          <w:kern w:val="0"/>
        </w:rPr>
      </w:pPr>
      <w:r w:rsidRPr="0073318E">
        <w:rPr>
          <w:rFonts w:ascii="ＭＳ ゴシック" w:eastAsia="ＭＳ ゴシック" w:hAnsi="ＭＳ ゴシック" w:hint="eastAsia"/>
          <w:color w:val="000000"/>
          <w:kern w:val="0"/>
        </w:rPr>
        <w:t xml:space="preserve">　　　③</w:t>
      </w:r>
      <w:r w:rsidR="0073318E">
        <w:rPr>
          <w:rFonts w:ascii="ＭＳ ゴシック" w:eastAsia="ＭＳ ゴシック" w:hAnsi="ＭＳ ゴシック" w:hint="eastAsia"/>
          <w:color w:val="000000"/>
          <w:kern w:val="0"/>
        </w:rPr>
        <w:t xml:space="preserve"> </w:t>
      </w:r>
      <w:r w:rsidRPr="0073318E">
        <w:rPr>
          <w:rFonts w:ascii="ＭＳ ゴシック" w:eastAsia="ＭＳ ゴシック" w:hAnsi="ＭＳ ゴシック" w:hint="eastAsia"/>
          <w:color w:val="000000"/>
          <w:kern w:val="0"/>
        </w:rPr>
        <w:t>ファクシミリ：0276-86-</w:t>
      </w:r>
      <w:r w:rsidR="00763316">
        <w:rPr>
          <w:rFonts w:ascii="ＭＳ ゴシック" w:eastAsia="ＭＳ ゴシック" w:hAnsi="ＭＳ ゴシック"/>
          <w:color w:val="000000"/>
          <w:kern w:val="0"/>
        </w:rPr>
        <w:t>4591</w:t>
      </w:r>
    </w:p>
    <w:p w14:paraId="57CCE53C" w14:textId="7B0F5364" w:rsidR="00F84EEA" w:rsidRPr="0073318E" w:rsidRDefault="00F84EEA" w:rsidP="00F84EEA">
      <w:pPr>
        <w:spacing w:line="0" w:lineRule="atLeast"/>
        <w:rPr>
          <w:rFonts w:ascii="ＭＳ ゴシック" w:eastAsia="ＭＳ ゴシック" w:hAnsi="ＭＳ ゴシック"/>
          <w:color w:val="000000"/>
          <w:kern w:val="0"/>
        </w:rPr>
      </w:pPr>
      <w:r w:rsidRPr="0073318E">
        <w:rPr>
          <w:rFonts w:ascii="ＭＳ ゴシック" w:eastAsia="ＭＳ ゴシック" w:hAnsi="ＭＳ ゴシック" w:hint="eastAsia"/>
          <w:color w:val="000000"/>
          <w:kern w:val="0"/>
        </w:rPr>
        <w:t xml:space="preserve">　　　④</w:t>
      </w:r>
      <w:r w:rsidR="0073318E">
        <w:rPr>
          <w:rFonts w:ascii="ＭＳ ゴシック" w:eastAsia="ＭＳ ゴシック" w:hAnsi="ＭＳ ゴシック" w:hint="eastAsia"/>
          <w:color w:val="000000"/>
          <w:kern w:val="0"/>
        </w:rPr>
        <w:t xml:space="preserve"> </w:t>
      </w:r>
      <w:r w:rsidR="000700B6" w:rsidRPr="0073318E">
        <w:rPr>
          <w:rFonts w:ascii="ＭＳ ゴシック" w:eastAsia="ＭＳ ゴシック" w:hAnsi="ＭＳ ゴシック" w:hint="eastAsia"/>
          <w:color w:val="000000"/>
          <w:kern w:val="0"/>
        </w:rPr>
        <w:t>窓口提出：</w:t>
      </w:r>
      <w:r w:rsidR="00763316">
        <w:rPr>
          <w:rFonts w:ascii="ＭＳ ゴシック" w:eastAsia="ＭＳ ゴシック" w:hAnsi="ＭＳ ゴシック" w:hint="eastAsia"/>
          <w:color w:val="000000"/>
          <w:kern w:val="0"/>
        </w:rPr>
        <w:t>千代田町役場</w:t>
      </w:r>
      <w:r w:rsidR="00BC3241">
        <w:rPr>
          <w:rFonts w:ascii="ＭＳ ゴシック" w:eastAsia="ＭＳ ゴシック" w:hAnsi="ＭＳ ゴシック" w:hint="eastAsia"/>
          <w:color w:val="000000"/>
          <w:kern w:val="0"/>
        </w:rPr>
        <w:t>１</w:t>
      </w:r>
      <w:r w:rsidR="00763316">
        <w:rPr>
          <w:rFonts w:ascii="ＭＳ ゴシック" w:eastAsia="ＭＳ ゴシック" w:hAnsi="ＭＳ ゴシック" w:hint="eastAsia"/>
          <w:color w:val="000000"/>
          <w:kern w:val="0"/>
        </w:rPr>
        <w:t xml:space="preserve">階　</w:t>
      </w:r>
      <w:r w:rsidR="00BC3241">
        <w:rPr>
          <w:rFonts w:ascii="ＭＳ ゴシック" w:eastAsia="ＭＳ ゴシック" w:hAnsi="ＭＳ ゴシック" w:hint="eastAsia"/>
          <w:color w:val="000000"/>
          <w:kern w:val="0"/>
        </w:rPr>
        <w:t>建設下水道</w:t>
      </w:r>
      <w:r w:rsidR="00763316">
        <w:rPr>
          <w:rFonts w:ascii="ＭＳ ゴシック" w:eastAsia="ＭＳ ゴシック" w:hAnsi="ＭＳ ゴシック" w:hint="eastAsia"/>
          <w:color w:val="000000"/>
          <w:kern w:val="0"/>
        </w:rPr>
        <w:t>課</w:t>
      </w:r>
      <w:r w:rsidR="00BC3241">
        <w:rPr>
          <w:rFonts w:ascii="ＭＳ ゴシック" w:eastAsia="ＭＳ ゴシック" w:hAnsi="ＭＳ ゴシック" w:hint="eastAsia"/>
          <w:color w:val="000000"/>
          <w:kern w:val="0"/>
        </w:rPr>
        <w:t>（⑤窓口）</w:t>
      </w:r>
    </w:p>
    <w:p w14:paraId="6A830CFB" w14:textId="77777777" w:rsidR="001D5BA4" w:rsidRPr="0073318E" w:rsidRDefault="001D5BA4" w:rsidP="00F84EEA">
      <w:pPr>
        <w:ind w:firstLineChars="100" w:firstLine="210"/>
        <w:rPr>
          <w:rFonts w:ascii="ＭＳ ゴシック" w:eastAsia="ＭＳ ゴシック" w:hAnsi="ＭＳ ゴシック"/>
        </w:rPr>
      </w:pPr>
    </w:p>
    <w:p w14:paraId="4095DF63" w14:textId="77777777" w:rsidR="00041D63" w:rsidRPr="0073318E" w:rsidRDefault="00041D63" w:rsidP="00F84EEA">
      <w:pPr>
        <w:ind w:firstLineChars="100" w:firstLine="210"/>
        <w:rPr>
          <w:rFonts w:ascii="ＭＳ ゴシック" w:eastAsia="ＭＳ ゴシック" w:hAnsi="ＭＳ ゴシック"/>
        </w:rPr>
      </w:pPr>
      <w:r w:rsidRPr="0073318E">
        <w:rPr>
          <w:rFonts w:ascii="ＭＳ ゴシック" w:eastAsia="ＭＳ ゴシック" w:hAnsi="ＭＳ ゴシック" w:hint="eastAsia"/>
        </w:rPr>
        <w:t>※意見募集結果の公表の際には、ご意見以外の内容（住所・氏名等）は公表いたしません。</w:t>
      </w:r>
    </w:p>
    <w:p w14:paraId="50A7A983" w14:textId="77777777" w:rsidR="001D5BA4" w:rsidRPr="0073318E" w:rsidRDefault="001D5BA4" w:rsidP="00F84EEA">
      <w:pPr>
        <w:ind w:firstLineChars="100" w:firstLine="210"/>
        <w:rPr>
          <w:rFonts w:ascii="ＭＳ ゴシック" w:eastAsia="ＭＳ ゴシック" w:hAnsi="ＭＳ ゴシック"/>
        </w:rPr>
      </w:pPr>
      <w:r w:rsidRPr="0073318E">
        <w:rPr>
          <w:rFonts w:ascii="ＭＳ ゴシック" w:eastAsia="ＭＳ ゴシック" w:hAnsi="ＭＳ ゴシック" w:hint="eastAsia"/>
        </w:rPr>
        <w:t>※お預かりした個人情報は、千代田町個人情報保護条例にしたがい適正に取扱いいたします。</w:t>
      </w:r>
    </w:p>
    <w:sectPr w:rsidR="001D5BA4" w:rsidRPr="0073318E" w:rsidSect="005730C0">
      <w:pgSz w:w="11906" w:h="16838" w:code="9"/>
      <w:pgMar w:top="964" w:right="1134" w:bottom="964" w:left="1134" w:header="851" w:footer="992" w:gutter="0"/>
      <w:cols w:space="425"/>
      <w:docGrid w:type="lines" w:linePitch="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3CB36" w14:textId="77777777" w:rsidR="00CA042A" w:rsidRDefault="00CA042A" w:rsidP="00DC4685">
      <w:r>
        <w:separator/>
      </w:r>
    </w:p>
  </w:endnote>
  <w:endnote w:type="continuationSeparator" w:id="0">
    <w:p w14:paraId="750198EA" w14:textId="77777777" w:rsidR="00CA042A" w:rsidRDefault="00CA042A" w:rsidP="00DC4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ＪＳＰゴシック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8BC2C" w14:textId="77777777" w:rsidR="00CA042A" w:rsidRDefault="00CA042A" w:rsidP="00DC4685">
      <w:r>
        <w:separator/>
      </w:r>
    </w:p>
  </w:footnote>
  <w:footnote w:type="continuationSeparator" w:id="0">
    <w:p w14:paraId="4D05D91F" w14:textId="77777777" w:rsidR="00CA042A" w:rsidRDefault="00CA042A" w:rsidP="00DC46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59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2DC"/>
    <w:rsid w:val="000019B0"/>
    <w:rsid w:val="000121F9"/>
    <w:rsid w:val="00025227"/>
    <w:rsid w:val="0002716D"/>
    <w:rsid w:val="0003394A"/>
    <w:rsid w:val="000404AE"/>
    <w:rsid w:val="0004104C"/>
    <w:rsid w:val="00041D63"/>
    <w:rsid w:val="00042049"/>
    <w:rsid w:val="0005426E"/>
    <w:rsid w:val="0006031F"/>
    <w:rsid w:val="0006394E"/>
    <w:rsid w:val="000657FD"/>
    <w:rsid w:val="00066DFF"/>
    <w:rsid w:val="00066F27"/>
    <w:rsid w:val="000700B6"/>
    <w:rsid w:val="00081C1E"/>
    <w:rsid w:val="000A6464"/>
    <w:rsid w:val="000B5E37"/>
    <w:rsid w:val="000C4C04"/>
    <w:rsid w:val="000D0771"/>
    <w:rsid w:val="00123056"/>
    <w:rsid w:val="0012313C"/>
    <w:rsid w:val="00124044"/>
    <w:rsid w:val="0013265A"/>
    <w:rsid w:val="00135E54"/>
    <w:rsid w:val="00136B9C"/>
    <w:rsid w:val="001370AB"/>
    <w:rsid w:val="001501F2"/>
    <w:rsid w:val="00160B69"/>
    <w:rsid w:val="00175914"/>
    <w:rsid w:val="001A0DEB"/>
    <w:rsid w:val="001A4EE9"/>
    <w:rsid w:val="001A78A1"/>
    <w:rsid w:val="001B6AC9"/>
    <w:rsid w:val="001C6013"/>
    <w:rsid w:val="001D5BA4"/>
    <w:rsid w:val="001E1237"/>
    <w:rsid w:val="001F563D"/>
    <w:rsid w:val="00242F0C"/>
    <w:rsid w:val="00244344"/>
    <w:rsid w:val="00262E54"/>
    <w:rsid w:val="00265620"/>
    <w:rsid w:val="00270F0D"/>
    <w:rsid w:val="00273B5A"/>
    <w:rsid w:val="002759DB"/>
    <w:rsid w:val="002A710E"/>
    <w:rsid w:val="002B78DC"/>
    <w:rsid w:val="002D0441"/>
    <w:rsid w:val="002E2198"/>
    <w:rsid w:val="002F1049"/>
    <w:rsid w:val="002F18EE"/>
    <w:rsid w:val="002F4257"/>
    <w:rsid w:val="002F6F0F"/>
    <w:rsid w:val="003004DD"/>
    <w:rsid w:val="00312302"/>
    <w:rsid w:val="00312679"/>
    <w:rsid w:val="00341ADE"/>
    <w:rsid w:val="00343D3C"/>
    <w:rsid w:val="00373AAA"/>
    <w:rsid w:val="00393D14"/>
    <w:rsid w:val="00396705"/>
    <w:rsid w:val="003A6373"/>
    <w:rsid w:val="003B0E43"/>
    <w:rsid w:val="003D0177"/>
    <w:rsid w:val="003D1A64"/>
    <w:rsid w:val="003E5EA1"/>
    <w:rsid w:val="003E69B5"/>
    <w:rsid w:val="003F27C5"/>
    <w:rsid w:val="00403703"/>
    <w:rsid w:val="00405103"/>
    <w:rsid w:val="00406827"/>
    <w:rsid w:val="00462427"/>
    <w:rsid w:val="00463796"/>
    <w:rsid w:val="00463C7B"/>
    <w:rsid w:val="004664CC"/>
    <w:rsid w:val="00466DFC"/>
    <w:rsid w:val="004841C1"/>
    <w:rsid w:val="004862FA"/>
    <w:rsid w:val="00491D2B"/>
    <w:rsid w:val="0049243F"/>
    <w:rsid w:val="004B6983"/>
    <w:rsid w:val="004E74C3"/>
    <w:rsid w:val="004F3F05"/>
    <w:rsid w:val="004F4814"/>
    <w:rsid w:val="005054C9"/>
    <w:rsid w:val="00511DB7"/>
    <w:rsid w:val="0051480A"/>
    <w:rsid w:val="00520286"/>
    <w:rsid w:val="0053164B"/>
    <w:rsid w:val="00532B08"/>
    <w:rsid w:val="005330B6"/>
    <w:rsid w:val="00540272"/>
    <w:rsid w:val="00546F90"/>
    <w:rsid w:val="005556D7"/>
    <w:rsid w:val="00560838"/>
    <w:rsid w:val="005730C0"/>
    <w:rsid w:val="0058383E"/>
    <w:rsid w:val="005954E5"/>
    <w:rsid w:val="005B1262"/>
    <w:rsid w:val="005C7073"/>
    <w:rsid w:val="005D4BBD"/>
    <w:rsid w:val="005D5AA4"/>
    <w:rsid w:val="005D6010"/>
    <w:rsid w:val="005D62CD"/>
    <w:rsid w:val="005F29E5"/>
    <w:rsid w:val="005F5B2A"/>
    <w:rsid w:val="006072D2"/>
    <w:rsid w:val="006325D1"/>
    <w:rsid w:val="00636BA8"/>
    <w:rsid w:val="00650D3E"/>
    <w:rsid w:val="00655BF4"/>
    <w:rsid w:val="00666AA7"/>
    <w:rsid w:val="00683241"/>
    <w:rsid w:val="00683682"/>
    <w:rsid w:val="00695265"/>
    <w:rsid w:val="006A5032"/>
    <w:rsid w:val="006A7D7D"/>
    <w:rsid w:val="006C06B1"/>
    <w:rsid w:val="006D0001"/>
    <w:rsid w:val="006E2B45"/>
    <w:rsid w:val="006E67BA"/>
    <w:rsid w:val="006F290C"/>
    <w:rsid w:val="007017FB"/>
    <w:rsid w:val="00723D3A"/>
    <w:rsid w:val="00730544"/>
    <w:rsid w:val="0073318E"/>
    <w:rsid w:val="00755531"/>
    <w:rsid w:val="007628A7"/>
    <w:rsid w:val="00763316"/>
    <w:rsid w:val="007653F1"/>
    <w:rsid w:val="00771D41"/>
    <w:rsid w:val="00777985"/>
    <w:rsid w:val="00780D7F"/>
    <w:rsid w:val="007944BC"/>
    <w:rsid w:val="007A0248"/>
    <w:rsid w:val="007A35B6"/>
    <w:rsid w:val="007B0168"/>
    <w:rsid w:val="007B54B7"/>
    <w:rsid w:val="007B7AF1"/>
    <w:rsid w:val="007C3CEF"/>
    <w:rsid w:val="007C6F2E"/>
    <w:rsid w:val="00805782"/>
    <w:rsid w:val="00821632"/>
    <w:rsid w:val="00821D98"/>
    <w:rsid w:val="0082554C"/>
    <w:rsid w:val="0084372C"/>
    <w:rsid w:val="0084624A"/>
    <w:rsid w:val="00847332"/>
    <w:rsid w:val="008501A2"/>
    <w:rsid w:val="00853D7E"/>
    <w:rsid w:val="0086159F"/>
    <w:rsid w:val="00861AB0"/>
    <w:rsid w:val="008624AC"/>
    <w:rsid w:val="00864444"/>
    <w:rsid w:val="008666A3"/>
    <w:rsid w:val="00886E76"/>
    <w:rsid w:val="00891564"/>
    <w:rsid w:val="0089517F"/>
    <w:rsid w:val="008A42D2"/>
    <w:rsid w:val="008A4CCF"/>
    <w:rsid w:val="008B44D6"/>
    <w:rsid w:val="008C228D"/>
    <w:rsid w:val="008D52B6"/>
    <w:rsid w:val="009002DC"/>
    <w:rsid w:val="009018F2"/>
    <w:rsid w:val="00921591"/>
    <w:rsid w:val="0092249B"/>
    <w:rsid w:val="00950FA9"/>
    <w:rsid w:val="009569A8"/>
    <w:rsid w:val="00973750"/>
    <w:rsid w:val="009969AA"/>
    <w:rsid w:val="009B2EAC"/>
    <w:rsid w:val="009B4CD7"/>
    <w:rsid w:val="009C1724"/>
    <w:rsid w:val="009D169F"/>
    <w:rsid w:val="009D3E64"/>
    <w:rsid w:val="009D7402"/>
    <w:rsid w:val="009F18F1"/>
    <w:rsid w:val="00A016BD"/>
    <w:rsid w:val="00A231E5"/>
    <w:rsid w:val="00A24F28"/>
    <w:rsid w:val="00A34F40"/>
    <w:rsid w:val="00A5263B"/>
    <w:rsid w:val="00A635C7"/>
    <w:rsid w:val="00A6466C"/>
    <w:rsid w:val="00A663F9"/>
    <w:rsid w:val="00A6781D"/>
    <w:rsid w:val="00A95773"/>
    <w:rsid w:val="00A963C6"/>
    <w:rsid w:val="00AA1BC2"/>
    <w:rsid w:val="00AA2C69"/>
    <w:rsid w:val="00AA4968"/>
    <w:rsid w:val="00AA4B2D"/>
    <w:rsid w:val="00AB0922"/>
    <w:rsid w:val="00AB4FBC"/>
    <w:rsid w:val="00B033E6"/>
    <w:rsid w:val="00B07580"/>
    <w:rsid w:val="00B25DEA"/>
    <w:rsid w:val="00B2671A"/>
    <w:rsid w:val="00B447F7"/>
    <w:rsid w:val="00B50A73"/>
    <w:rsid w:val="00B530A8"/>
    <w:rsid w:val="00B646D8"/>
    <w:rsid w:val="00B71141"/>
    <w:rsid w:val="00B7436F"/>
    <w:rsid w:val="00B74EDE"/>
    <w:rsid w:val="00B824E6"/>
    <w:rsid w:val="00B825D2"/>
    <w:rsid w:val="00B84983"/>
    <w:rsid w:val="00B90B00"/>
    <w:rsid w:val="00B910EC"/>
    <w:rsid w:val="00BA0281"/>
    <w:rsid w:val="00BA0D44"/>
    <w:rsid w:val="00BA1280"/>
    <w:rsid w:val="00BA62E5"/>
    <w:rsid w:val="00BB5F7A"/>
    <w:rsid w:val="00BC2E0B"/>
    <w:rsid w:val="00BC3241"/>
    <w:rsid w:val="00BD6C1E"/>
    <w:rsid w:val="00C0403C"/>
    <w:rsid w:val="00C3556F"/>
    <w:rsid w:val="00C4645D"/>
    <w:rsid w:val="00C46BE2"/>
    <w:rsid w:val="00C674D4"/>
    <w:rsid w:val="00C71AFA"/>
    <w:rsid w:val="00C72D14"/>
    <w:rsid w:val="00CA042A"/>
    <w:rsid w:val="00CA17EE"/>
    <w:rsid w:val="00CC2685"/>
    <w:rsid w:val="00CC33BD"/>
    <w:rsid w:val="00CC7FF9"/>
    <w:rsid w:val="00CE58B9"/>
    <w:rsid w:val="00CF1317"/>
    <w:rsid w:val="00CF4271"/>
    <w:rsid w:val="00D009E9"/>
    <w:rsid w:val="00D22772"/>
    <w:rsid w:val="00D46147"/>
    <w:rsid w:val="00D522EA"/>
    <w:rsid w:val="00D54E7F"/>
    <w:rsid w:val="00D7121F"/>
    <w:rsid w:val="00D73CF8"/>
    <w:rsid w:val="00D76130"/>
    <w:rsid w:val="00D963E7"/>
    <w:rsid w:val="00D96B5E"/>
    <w:rsid w:val="00DA18DA"/>
    <w:rsid w:val="00DB3B00"/>
    <w:rsid w:val="00DB64DF"/>
    <w:rsid w:val="00DC2117"/>
    <w:rsid w:val="00DC4685"/>
    <w:rsid w:val="00DC5C12"/>
    <w:rsid w:val="00DE01FF"/>
    <w:rsid w:val="00DF1144"/>
    <w:rsid w:val="00DF569D"/>
    <w:rsid w:val="00DF73A3"/>
    <w:rsid w:val="00E0467B"/>
    <w:rsid w:val="00E14668"/>
    <w:rsid w:val="00E30AF4"/>
    <w:rsid w:val="00E35B7B"/>
    <w:rsid w:val="00E37795"/>
    <w:rsid w:val="00E44476"/>
    <w:rsid w:val="00E55399"/>
    <w:rsid w:val="00E610D6"/>
    <w:rsid w:val="00E81619"/>
    <w:rsid w:val="00E82AC8"/>
    <w:rsid w:val="00E9593B"/>
    <w:rsid w:val="00EA578A"/>
    <w:rsid w:val="00EB171C"/>
    <w:rsid w:val="00EB4156"/>
    <w:rsid w:val="00EC552C"/>
    <w:rsid w:val="00ED6790"/>
    <w:rsid w:val="00EE191D"/>
    <w:rsid w:val="00EF471C"/>
    <w:rsid w:val="00EF4BC7"/>
    <w:rsid w:val="00F0323F"/>
    <w:rsid w:val="00F03BE0"/>
    <w:rsid w:val="00F066AB"/>
    <w:rsid w:val="00F142DA"/>
    <w:rsid w:val="00F1493A"/>
    <w:rsid w:val="00F43CBD"/>
    <w:rsid w:val="00F54A9E"/>
    <w:rsid w:val="00F559B4"/>
    <w:rsid w:val="00F56623"/>
    <w:rsid w:val="00F63B46"/>
    <w:rsid w:val="00F70013"/>
    <w:rsid w:val="00F7438C"/>
    <w:rsid w:val="00F76557"/>
    <w:rsid w:val="00F77F5A"/>
    <w:rsid w:val="00F804C2"/>
    <w:rsid w:val="00F810C2"/>
    <w:rsid w:val="00F84EEA"/>
    <w:rsid w:val="00F874F7"/>
    <w:rsid w:val="00F938CD"/>
    <w:rsid w:val="00FB4B82"/>
    <w:rsid w:val="00FC02EE"/>
    <w:rsid w:val="00FC1E17"/>
    <w:rsid w:val="00FD7ACD"/>
    <w:rsid w:val="00FF2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792DBE1"/>
  <w15:chartTrackingRefBased/>
  <w15:docId w15:val="{58A0CEB4-9686-4A61-9885-8B46A373A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231E5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231E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DC468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C4685"/>
    <w:rPr>
      <w:kern w:val="2"/>
      <w:sz w:val="21"/>
      <w:szCs w:val="21"/>
    </w:rPr>
  </w:style>
  <w:style w:type="paragraph" w:styleId="a6">
    <w:name w:val="footer"/>
    <w:basedOn w:val="a"/>
    <w:link w:val="a7"/>
    <w:rsid w:val="00DC46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C4685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371</Words>
  <Characters>136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本庄市パブリックコメント意見提出様式</vt:lpstr>
      <vt:lpstr>本庄市パブリックコメント意見提出様式</vt:lpstr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髙木 拓 </cp:lastModifiedBy>
  <cp:revision>6</cp:revision>
  <cp:lastPrinted>2006-12-07T00:32:00Z</cp:lastPrinted>
  <dcterms:created xsi:type="dcterms:W3CDTF">2025-01-15T00:00:00Z</dcterms:created>
  <dcterms:modified xsi:type="dcterms:W3CDTF">2025-12-24T02:26:00Z</dcterms:modified>
</cp:coreProperties>
</file>