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A8" w:rsidRPr="00E74B8A" w:rsidRDefault="00A96FA8" w:rsidP="00B34910">
      <w:pPr>
        <w:overflowPunct w:val="0"/>
        <w:autoSpaceDE w:val="0"/>
        <w:autoSpaceDN w:val="0"/>
        <w:rPr>
          <w:rFonts w:ascii="ＭＳ 明朝"/>
          <w:color w:val="000000" w:themeColor="text1"/>
          <w:sz w:val="24"/>
        </w:rPr>
      </w:pPr>
      <w:bookmarkStart w:id="0" w:name="_GoBack"/>
      <w:bookmarkEnd w:id="0"/>
      <w:r w:rsidRPr="00E74B8A">
        <w:rPr>
          <w:rFonts w:ascii="ＭＳ 明朝" w:hint="eastAsia"/>
          <w:color w:val="000000" w:themeColor="text1"/>
          <w:sz w:val="24"/>
        </w:rPr>
        <w:t>様式第</w:t>
      </w:r>
      <w:r w:rsidR="0081474A" w:rsidRPr="00E74B8A">
        <w:rPr>
          <w:rFonts w:ascii="ＭＳ 明朝" w:hint="eastAsia"/>
          <w:color w:val="000000" w:themeColor="text1"/>
          <w:sz w:val="24"/>
        </w:rPr>
        <w:t>５</w:t>
      </w:r>
      <w:r w:rsidRPr="00E74B8A">
        <w:rPr>
          <w:rFonts w:ascii="ＭＳ 明朝" w:hint="eastAsia"/>
          <w:color w:val="000000" w:themeColor="text1"/>
          <w:sz w:val="24"/>
        </w:rPr>
        <w:t>号（第</w:t>
      </w:r>
      <w:r w:rsidR="00A70AD6" w:rsidRPr="00E74B8A">
        <w:rPr>
          <w:rFonts w:ascii="ＭＳ 明朝" w:hint="eastAsia"/>
          <w:color w:val="000000" w:themeColor="text1"/>
          <w:sz w:val="24"/>
        </w:rPr>
        <w:t>８</w:t>
      </w:r>
      <w:r w:rsidRPr="00E74B8A">
        <w:rPr>
          <w:rFonts w:ascii="ＭＳ 明朝" w:hint="eastAsia"/>
          <w:color w:val="000000" w:themeColor="text1"/>
          <w:sz w:val="24"/>
        </w:rPr>
        <w:t>条関係）</w:t>
      </w:r>
    </w:p>
    <w:p w:rsidR="005D69C1" w:rsidRPr="00E74B8A" w:rsidRDefault="00FB14F1" w:rsidP="00AF3058">
      <w:pPr>
        <w:ind w:left="248" w:hangingChars="100" w:hanging="248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　　　　　　　　　　　　</w:t>
      </w:r>
      <w:r w:rsidR="00A51EF7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</w:t>
      </w: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年　　月　　日</w:t>
      </w:r>
    </w:p>
    <w:p w:rsidR="00FB14F1" w:rsidRPr="00E74B8A" w:rsidRDefault="00CF23F3" w:rsidP="00CF23F3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5C5388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千代田</w:t>
      </w: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町</w:t>
      </w:r>
      <w:r w:rsidR="00FB14F1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長</w:t>
      </w:r>
      <w:r w:rsidR="0056137C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様</w:t>
      </w:r>
    </w:p>
    <w:p w:rsidR="00FB14F1" w:rsidRPr="00E74B8A" w:rsidRDefault="005D69C1" w:rsidP="005D69C1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 w:rsidR="00380DBC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　申請者</w:t>
      </w: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FB14F1" w:rsidRPr="00E74B8A">
        <w:rPr>
          <w:rFonts w:ascii="HG丸ｺﾞｼｯｸM-PRO" w:eastAsia="HG丸ｺﾞｼｯｸM-PRO" w:hAnsi="HG丸ｺﾞｼｯｸM-PRO" w:hint="eastAsia"/>
          <w:color w:val="000000" w:themeColor="text1"/>
          <w:spacing w:val="240"/>
          <w:sz w:val="24"/>
        </w:rPr>
        <w:t>住</w:t>
      </w:r>
      <w:r w:rsidR="00FB14F1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所</w:t>
      </w:r>
    </w:p>
    <w:p w:rsidR="00FB14F1" w:rsidRPr="00E74B8A" w:rsidRDefault="00FB14F1" w:rsidP="00FB14F1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　</w:t>
      </w:r>
      <w:r w:rsidR="00A51EF7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</w:t>
      </w:r>
      <w:r w:rsidRPr="00E74B8A">
        <w:rPr>
          <w:rFonts w:ascii="HG丸ｺﾞｼｯｸM-PRO" w:eastAsia="HG丸ｺﾞｼｯｸM-PRO" w:hAnsi="HG丸ｺﾞｼｯｸM-PRO" w:hint="eastAsia"/>
          <w:color w:val="000000" w:themeColor="text1"/>
          <w:spacing w:val="240"/>
          <w:sz w:val="24"/>
        </w:rPr>
        <w:t>氏</w:t>
      </w: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名　　　　　　　　　　　　　</w:t>
      </w:r>
      <w:r w:rsidR="00A875E5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印</w:t>
      </w:r>
    </w:p>
    <w:p w:rsidR="00FB14F1" w:rsidRPr="00E74B8A" w:rsidRDefault="00FB14F1" w:rsidP="00FB14F1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　</w:t>
      </w:r>
      <w:r w:rsidR="00A51EF7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</w:t>
      </w: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電話番号</w:t>
      </w:r>
    </w:p>
    <w:p w:rsidR="0063131B" w:rsidRPr="00E74B8A" w:rsidRDefault="0063131B" w:rsidP="00FB14F1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63131B" w:rsidRPr="00E74B8A" w:rsidRDefault="005C5388" w:rsidP="005C538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千代田</w:t>
      </w:r>
      <w:r w:rsidR="00CF23F3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町</w:t>
      </w:r>
      <w:r w:rsidR="000F42A0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結婚</w:t>
      </w:r>
      <w:r w:rsidR="00BA5A2B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等</w:t>
      </w:r>
      <w:r w:rsidR="000F42A0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新生活支援</w:t>
      </w:r>
      <w:r w:rsidR="00C140D7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補助</w:t>
      </w:r>
      <w:r w:rsidR="000F42A0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金</w:t>
      </w:r>
      <w:r w:rsidR="0081474A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変更</w:t>
      </w:r>
      <w:r w:rsidR="0063131B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交付申請書</w:t>
      </w:r>
    </w:p>
    <w:p w:rsidR="00AF3058" w:rsidRPr="00E74B8A" w:rsidRDefault="00AF3058" w:rsidP="00CF23F3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81474A" w:rsidRPr="00E74B8A" w:rsidRDefault="00CF23F3" w:rsidP="00CF23F3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81474A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年　　月　　日付けで交付決定を受けた標記</w:t>
      </w:r>
      <w:r w:rsidR="00C140D7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補助</w:t>
      </w:r>
      <w:r w:rsidR="0081474A" w:rsidRPr="00E74B8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金について、申請事項を変更したいので、関係書類を添えて次のとおり申請します。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409"/>
        <w:gridCol w:w="4111"/>
      </w:tblGrid>
      <w:tr w:rsidR="00E74B8A" w:rsidRPr="00E74B8A" w:rsidTr="00A31F44">
        <w:trPr>
          <w:trHeight w:val="70"/>
        </w:trPr>
        <w:tc>
          <w:tcPr>
            <w:tcW w:w="9356" w:type="dxa"/>
            <w:gridSpan w:val="4"/>
            <w:vAlign w:val="center"/>
          </w:tcPr>
          <w:p w:rsidR="0081474A" w:rsidRPr="00E74B8A" w:rsidRDefault="0081474A" w:rsidP="00A96FA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　変更内容</w:t>
            </w:r>
          </w:p>
        </w:tc>
      </w:tr>
      <w:tr w:rsidR="00E74B8A" w:rsidRPr="00E74B8A" w:rsidTr="00AF3058">
        <w:trPr>
          <w:trHeight w:val="70"/>
        </w:trPr>
        <w:tc>
          <w:tcPr>
            <w:tcW w:w="1418" w:type="dxa"/>
            <w:vMerge w:val="restart"/>
            <w:vAlign w:val="center"/>
          </w:tcPr>
          <w:p w:rsidR="00135563" w:rsidRPr="00E74B8A" w:rsidRDefault="005C5388" w:rsidP="005C538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費用内訳</w:t>
            </w:r>
          </w:p>
        </w:tc>
        <w:tc>
          <w:tcPr>
            <w:tcW w:w="1418" w:type="dxa"/>
            <w:vMerge w:val="restart"/>
            <w:vAlign w:val="center"/>
          </w:tcPr>
          <w:p w:rsidR="00135563" w:rsidRPr="00E74B8A" w:rsidRDefault="00135563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住居費</w:t>
            </w:r>
          </w:p>
          <w:p w:rsidR="00135563" w:rsidRPr="00E74B8A" w:rsidRDefault="00135563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（購入）</w:t>
            </w:r>
          </w:p>
        </w:tc>
        <w:tc>
          <w:tcPr>
            <w:tcW w:w="2409" w:type="dxa"/>
            <w:vAlign w:val="center"/>
          </w:tcPr>
          <w:p w:rsidR="00135563" w:rsidRPr="00E74B8A" w:rsidRDefault="00135563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契約締結年月日</w:t>
            </w:r>
          </w:p>
        </w:tc>
        <w:tc>
          <w:tcPr>
            <w:tcW w:w="4111" w:type="dxa"/>
            <w:vAlign w:val="center"/>
          </w:tcPr>
          <w:p w:rsidR="00135563" w:rsidRPr="00E74B8A" w:rsidRDefault="00135563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</w:t>
            </w:r>
            <w:r w:rsidR="00CF23F3"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年　　　月　　　日</w:t>
            </w:r>
          </w:p>
        </w:tc>
      </w:tr>
      <w:tr w:rsidR="00E74B8A" w:rsidRPr="00E74B8A" w:rsidTr="00AF3058">
        <w:trPr>
          <w:trHeight w:val="70"/>
        </w:trPr>
        <w:tc>
          <w:tcPr>
            <w:tcW w:w="1418" w:type="dxa"/>
            <w:vMerge/>
            <w:vAlign w:val="center"/>
          </w:tcPr>
          <w:p w:rsidR="00135563" w:rsidRPr="00E74B8A" w:rsidRDefault="00135563" w:rsidP="00D03C3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35563" w:rsidRPr="00E74B8A" w:rsidRDefault="00135563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5563" w:rsidRPr="00E74B8A" w:rsidRDefault="00135563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契約金額</w:t>
            </w:r>
            <w:r w:rsidR="00CF23F3" w:rsidRPr="00E74B8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(A)</w:t>
            </w:r>
          </w:p>
        </w:tc>
        <w:tc>
          <w:tcPr>
            <w:tcW w:w="4111" w:type="dxa"/>
            <w:vAlign w:val="center"/>
          </w:tcPr>
          <w:p w:rsidR="00135563" w:rsidRPr="00E74B8A" w:rsidRDefault="00135563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円</w:t>
            </w:r>
          </w:p>
        </w:tc>
      </w:tr>
      <w:tr w:rsidR="00E74B8A" w:rsidRPr="00E74B8A" w:rsidTr="00AF3058">
        <w:trPr>
          <w:trHeight w:val="70"/>
        </w:trPr>
        <w:tc>
          <w:tcPr>
            <w:tcW w:w="1418" w:type="dxa"/>
            <w:vMerge/>
            <w:vAlign w:val="center"/>
          </w:tcPr>
          <w:p w:rsidR="00135563" w:rsidRPr="00E74B8A" w:rsidRDefault="00135563" w:rsidP="00D03C3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35563" w:rsidRPr="00E74B8A" w:rsidRDefault="00135563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住居費</w:t>
            </w:r>
          </w:p>
          <w:p w:rsidR="00135563" w:rsidRPr="00E74B8A" w:rsidRDefault="00135563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（賃貸）</w:t>
            </w:r>
          </w:p>
        </w:tc>
        <w:tc>
          <w:tcPr>
            <w:tcW w:w="2409" w:type="dxa"/>
            <w:vAlign w:val="center"/>
          </w:tcPr>
          <w:p w:rsidR="00135563" w:rsidRPr="00E74B8A" w:rsidRDefault="00135563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契約締結年月日</w:t>
            </w:r>
          </w:p>
        </w:tc>
        <w:tc>
          <w:tcPr>
            <w:tcW w:w="4111" w:type="dxa"/>
            <w:vAlign w:val="center"/>
          </w:tcPr>
          <w:p w:rsidR="00135563" w:rsidRPr="00E74B8A" w:rsidRDefault="00135563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年　　　月　　　日</w:t>
            </w:r>
          </w:p>
        </w:tc>
      </w:tr>
      <w:tr w:rsidR="00E74B8A" w:rsidRPr="00E74B8A" w:rsidTr="00AF3058">
        <w:trPr>
          <w:trHeight w:val="70"/>
        </w:trPr>
        <w:tc>
          <w:tcPr>
            <w:tcW w:w="1418" w:type="dxa"/>
            <w:vMerge/>
            <w:vAlign w:val="center"/>
          </w:tcPr>
          <w:p w:rsidR="00135563" w:rsidRPr="00E74B8A" w:rsidRDefault="00135563" w:rsidP="00A96FA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35563" w:rsidRPr="00E74B8A" w:rsidRDefault="00135563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5563" w:rsidRPr="00E74B8A" w:rsidRDefault="00135563" w:rsidP="00F33B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sz w:val="24"/>
              </w:rPr>
              <w:t>家賃</w:t>
            </w:r>
            <w:r w:rsidR="00CF23F3"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等</w:t>
            </w:r>
            <w:r w:rsidR="00CF23F3" w:rsidRPr="00E74B8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(B)</w:t>
            </w:r>
          </w:p>
        </w:tc>
        <w:tc>
          <w:tcPr>
            <w:tcW w:w="4111" w:type="dxa"/>
            <w:vAlign w:val="center"/>
          </w:tcPr>
          <w:p w:rsidR="00135563" w:rsidRPr="00E74B8A" w:rsidRDefault="00135563" w:rsidP="00B5051D">
            <w:pPr>
              <w:ind w:firstLineChars="200" w:firstLine="49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70443F"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</w:t>
            </w: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円</w:t>
            </w:r>
          </w:p>
        </w:tc>
      </w:tr>
      <w:tr w:rsidR="00E74B8A" w:rsidRPr="00E74B8A" w:rsidTr="00AF3058">
        <w:trPr>
          <w:trHeight w:val="70"/>
        </w:trPr>
        <w:tc>
          <w:tcPr>
            <w:tcW w:w="1418" w:type="dxa"/>
            <w:vMerge/>
            <w:vAlign w:val="center"/>
          </w:tcPr>
          <w:p w:rsidR="00135563" w:rsidRPr="00E74B8A" w:rsidRDefault="00135563" w:rsidP="00A96FA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35563" w:rsidRPr="00E74B8A" w:rsidRDefault="00135563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5563" w:rsidRPr="00E74B8A" w:rsidRDefault="00135563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住居手当</w:t>
            </w:r>
            <w:r w:rsidR="00CF23F3" w:rsidRPr="00E74B8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(C)</w:t>
            </w:r>
          </w:p>
        </w:tc>
        <w:tc>
          <w:tcPr>
            <w:tcW w:w="4111" w:type="dxa"/>
            <w:vAlign w:val="center"/>
          </w:tcPr>
          <w:p w:rsidR="00135563" w:rsidRPr="00E74B8A" w:rsidRDefault="0070443F" w:rsidP="00B5051D">
            <w:pPr>
              <w:ind w:firstLineChars="200" w:firstLine="49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</w:t>
            </w:r>
            <w:r w:rsidR="00135563"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円</w:t>
            </w:r>
          </w:p>
        </w:tc>
      </w:tr>
      <w:tr w:rsidR="00E74B8A" w:rsidRPr="00E74B8A" w:rsidTr="00AF3058">
        <w:trPr>
          <w:trHeight w:val="70"/>
        </w:trPr>
        <w:tc>
          <w:tcPr>
            <w:tcW w:w="1418" w:type="dxa"/>
            <w:vMerge/>
            <w:vAlign w:val="center"/>
          </w:tcPr>
          <w:p w:rsidR="00135563" w:rsidRPr="00E74B8A" w:rsidRDefault="00135563" w:rsidP="00A96FA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35563" w:rsidRPr="00E74B8A" w:rsidRDefault="00135563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5563" w:rsidRPr="00E74B8A" w:rsidRDefault="00135563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実質家賃負担額</w:t>
            </w:r>
          </w:p>
          <w:p w:rsidR="00135563" w:rsidRPr="00E74B8A" w:rsidRDefault="00CF23F3" w:rsidP="00F33B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(D</w:t>
            </w:r>
            <w:r w:rsidRPr="00E74B8A">
              <w:rPr>
                <w:rFonts w:ascii="HG丸ｺﾞｼｯｸM-PRO" w:eastAsia="HG丸ｺﾞｼｯｸM-PRO" w:hAnsi="HG丸ｺﾞｼｯｸM-PRO"/>
                <w:color w:val="000000" w:themeColor="text1"/>
                <w:spacing w:val="52"/>
                <w:sz w:val="24"/>
              </w:rPr>
              <w:t>)</w:t>
            </w:r>
            <w:r w:rsidRPr="00E74B8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=(B)</w:t>
            </w:r>
            <w:r w:rsidR="00135563"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－</w:t>
            </w:r>
            <w:r w:rsidRPr="00E74B8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(C)</w:t>
            </w:r>
          </w:p>
        </w:tc>
        <w:tc>
          <w:tcPr>
            <w:tcW w:w="4111" w:type="dxa"/>
            <w:vAlign w:val="center"/>
          </w:tcPr>
          <w:p w:rsidR="0070443F" w:rsidRPr="00E74B8A" w:rsidRDefault="0070443F" w:rsidP="0069453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135563" w:rsidRPr="00E74B8A" w:rsidRDefault="0070443F" w:rsidP="00B5051D">
            <w:pPr>
              <w:ind w:firstLineChars="100" w:firstLine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円</w:t>
            </w:r>
          </w:p>
        </w:tc>
      </w:tr>
      <w:tr w:rsidR="00E74B8A" w:rsidRPr="00E74B8A" w:rsidTr="00AF3058">
        <w:trPr>
          <w:trHeight w:val="70"/>
        </w:trPr>
        <w:tc>
          <w:tcPr>
            <w:tcW w:w="1418" w:type="dxa"/>
            <w:vMerge/>
            <w:vAlign w:val="center"/>
          </w:tcPr>
          <w:p w:rsidR="00135563" w:rsidRPr="00E74B8A" w:rsidRDefault="00135563" w:rsidP="00AF3058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35563" w:rsidRPr="00E74B8A" w:rsidRDefault="00135563" w:rsidP="00AF3058">
            <w:pPr>
              <w:ind w:left="248" w:hangingChars="100" w:hanging="24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引越し</w:t>
            </w:r>
          </w:p>
        </w:tc>
        <w:tc>
          <w:tcPr>
            <w:tcW w:w="2409" w:type="dxa"/>
            <w:vAlign w:val="center"/>
          </w:tcPr>
          <w:p w:rsidR="00135563" w:rsidRPr="00E74B8A" w:rsidRDefault="00135563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引越しを行った日</w:t>
            </w:r>
          </w:p>
        </w:tc>
        <w:tc>
          <w:tcPr>
            <w:tcW w:w="4111" w:type="dxa"/>
            <w:vAlign w:val="center"/>
          </w:tcPr>
          <w:p w:rsidR="00135563" w:rsidRPr="00E74B8A" w:rsidRDefault="00135563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年　　　月　　　日</w:t>
            </w:r>
          </w:p>
        </w:tc>
      </w:tr>
      <w:tr w:rsidR="00E74B8A" w:rsidRPr="00E74B8A" w:rsidTr="00AF3058">
        <w:trPr>
          <w:trHeight w:val="70"/>
        </w:trPr>
        <w:tc>
          <w:tcPr>
            <w:tcW w:w="1418" w:type="dxa"/>
            <w:vMerge/>
            <w:vAlign w:val="center"/>
          </w:tcPr>
          <w:p w:rsidR="00135563" w:rsidRPr="00E74B8A" w:rsidRDefault="00135563" w:rsidP="00AF3058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35563" w:rsidRPr="00E74B8A" w:rsidRDefault="00135563" w:rsidP="00AF3058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35563" w:rsidRPr="00E74B8A" w:rsidRDefault="00135563" w:rsidP="00F33B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0"/>
                <w:sz w:val="24"/>
              </w:rPr>
              <w:t>費</w:t>
            </w: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用</w:t>
            </w:r>
            <w:r w:rsidR="00CF23F3" w:rsidRPr="00E74B8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(E)</w:t>
            </w:r>
          </w:p>
        </w:tc>
        <w:tc>
          <w:tcPr>
            <w:tcW w:w="4111" w:type="dxa"/>
            <w:vAlign w:val="center"/>
          </w:tcPr>
          <w:p w:rsidR="00135563" w:rsidRPr="00E74B8A" w:rsidRDefault="00135563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円</w:t>
            </w:r>
          </w:p>
        </w:tc>
      </w:tr>
      <w:tr w:rsidR="00E74B8A" w:rsidRPr="00E74B8A" w:rsidTr="00AF3058">
        <w:trPr>
          <w:trHeight w:val="70"/>
        </w:trPr>
        <w:tc>
          <w:tcPr>
            <w:tcW w:w="1418" w:type="dxa"/>
            <w:vMerge/>
            <w:vAlign w:val="center"/>
          </w:tcPr>
          <w:p w:rsidR="00135563" w:rsidRPr="00E74B8A" w:rsidRDefault="00135563" w:rsidP="00AF3058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5563" w:rsidRPr="00E74B8A" w:rsidRDefault="00135563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合計</w:t>
            </w:r>
          </w:p>
          <w:p w:rsidR="00135563" w:rsidRPr="00E74B8A" w:rsidRDefault="00CF23F3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(A+D+E)</w:t>
            </w:r>
          </w:p>
        </w:tc>
        <w:tc>
          <w:tcPr>
            <w:tcW w:w="6520" w:type="dxa"/>
            <w:gridSpan w:val="2"/>
            <w:vAlign w:val="center"/>
          </w:tcPr>
          <w:p w:rsidR="00135563" w:rsidRPr="00E74B8A" w:rsidRDefault="00135563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　　　　　　　　　円</w:t>
            </w:r>
          </w:p>
        </w:tc>
      </w:tr>
      <w:tr w:rsidR="00E74B8A" w:rsidRPr="00E74B8A" w:rsidTr="00595564">
        <w:trPr>
          <w:trHeight w:val="892"/>
        </w:trPr>
        <w:tc>
          <w:tcPr>
            <w:tcW w:w="2836" w:type="dxa"/>
            <w:gridSpan w:val="2"/>
            <w:vAlign w:val="center"/>
          </w:tcPr>
          <w:p w:rsidR="00340E2E" w:rsidRPr="00E74B8A" w:rsidRDefault="0081474A" w:rsidP="00AF3058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その他の変更項目</w:t>
            </w:r>
          </w:p>
        </w:tc>
        <w:tc>
          <w:tcPr>
            <w:tcW w:w="6520" w:type="dxa"/>
            <w:gridSpan w:val="2"/>
            <w:vAlign w:val="center"/>
          </w:tcPr>
          <w:p w:rsidR="00340E2E" w:rsidRPr="00E74B8A" w:rsidRDefault="00340E2E" w:rsidP="006B664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74B8A" w:rsidRPr="00E74B8A" w:rsidTr="00AF3058">
        <w:trPr>
          <w:trHeight w:val="3539"/>
        </w:trPr>
        <w:tc>
          <w:tcPr>
            <w:tcW w:w="2836" w:type="dxa"/>
            <w:gridSpan w:val="2"/>
            <w:vAlign w:val="center"/>
          </w:tcPr>
          <w:p w:rsidR="00DF072C" w:rsidRPr="00E74B8A" w:rsidRDefault="0081474A" w:rsidP="00380DB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  <w:r w:rsidR="00DF072C"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380DBC"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添付書類</w:t>
            </w:r>
          </w:p>
          <w:p w:rsidR="0081474A" w:rsidRPr="00E74B8A" w:rsidRDefault="0081474A" w:rsidP="00380DB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※　変更内容が確認できる書類を添付してください。</w:t>
            </w:r>
          </w:p>
        </w:tc>
        <w:tc>
          <w:tcPr>
            <w:tcW w:w="6520" w:type="dxa"/>
            <w:gridSpan w:val="2"/>
          </w:tcPr>
          <w:p w:rsidR="005C5388" w:rsidRPr="00E74B8A" w:rsidRDefault="005C5388" w:rsidP="000A5747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婚姻届受理証明書又は婚姻後の全部事項証明書（戸籍謄本）</w:t>
            </w:r>
            <w:r w:rsidR="000A5747" w:rsidRPr="00E74B8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4"/>
              </w:rPr>
              <w:t>又はパートナーシップ宣誓書受領</w:t>
            </w:r>
            <w:r w:rsidR="00BA5A2B" w:rsidRPr="00E74B8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4"/>
              </w:rPr>
              <w:t>証</w:t>
            </w:r>
            <w:r w:rsidR="000A5747" w:rsidRPr="00E74B8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4"/>
              </w:rPr>
              <w:t>の写し</w:t>
            </w:r>
          </w:p>
          <w:p w:rsidR="005C5388" w:rsidRPr="00E74B8A" w:rsidRDefault="005C5388" w:rsidP="005C538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夫婦</w:t>
            </w:r>
            <w:r w:rsidR="00EA09B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等</w:t>
            </w: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の所得証明書</w:t>
            </w:r>
          </w:p>
          <w:p w:rsidR="005C5388" w:rsidRPr="00E74B8A" w:rsidRDefault="005C5388" w:rsidP="005C538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離職票又は退職証明書(様式第２号)</w:t>
            </w:r>
          </w:p>
          <w:p w:rsidR="005C5388" w:rsidRPr="00E74B8A" w:rsidRDefault="005C5388" w:rsidP="005C5388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貸与型奨学金の返還額がわかる書類</w:t>
            </w:r>
          </w:p>
          <w:p w:rsidR="005C5388" w:rsidRPr="00E74B8A" w:rsidRDefault="005C5388" w:rsidP="005C5388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住宅の売買契約書</w:t>
            </w:r>
          </w:p>
          <w:p w:rsidR="005C5388" w:rsidRPr="00E74B8A" w:rsidRDefault="005C5388" w:rsidP="005C5388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住宅の購入費の領収書</w:t>
            </w:r>
          </w:p>
          <w:p w:rsidR="005C5388" w:rsidRPr="00E74B8A" w:rsidRDefault="005C5388" w:rsidP="005C5388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住宅の賃貸借契約書</w:t>
            </w:r>
          </w:p>
          <w:p w:rsidR="005C5388" w:rsidRPr="00E74B8A" w:rsidRDefault="005C5388" w:rsidP="005C5388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住宅の賃貸借費用の領収書</w:t>
            </w:r>
          </w:p>
          <w:p w:rsidR="005C5388" w:rsidRPr="00E74B8A" w:rsidRDefault="005C5388" w:rsidP="005C5388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住宅手当支給証明書(様式第３号)(給与所得者全員分)□　引越費用の領収書</w:t>
            </w:r>
          </w:p>
          <w:p w:rsidR="00DF072C" w:rsidRPr="00E74B8A" w:rsidRDefault="005C5388" w:rsidP="005C538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74B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その他（　　　　　　　　　　　　　）</w:t>
            </w:r>
          </w:p>
        </w:tc>
      </w:tr>
    </w:tbl>
    <w:p w:rsidR="008A01E1" w:rsidRPr="00E74B8A" w:rsidRDefault="008A01E1" w:rsidP="00595564">
      <w:pPr>
        <w:widowControl/>
        <w:snapToGrid w:val="0"/>
        <w:ind w:rightChars="108" w:right="235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sectPr w:rsidR="008A01E1" w:rsidRPr="00E74B8A" w:rsidSect="005A2539">
      <w:pgSz w:w="11906" w:h="16838" w:code="9"/>
      <w:pgMar w:top="1134" w:right="1134" w:bottom="1134" w:left="1701" w:header="851" w:footer="992" w:gutter="0"/>
      <w:cols w:space="425"/>
      <w:docGrid w:type="linesAndChars" w:linePitch="37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04E" w:rsidRDefault="0019404E" w:rsidP="006206A6">
      <w:r>
        <w:separator/>
      </w:r>
    </w:p>
  </w:endnote>
  <w:endnote w:type="continuationSeparator" w:id="0">
    <w:p w:rsidR="0019404E" w:rsidRDefault="0019404E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04E" w:rsidRDefault="0019404E" w:rsidP="006206A6">
      <w:r>
        <w:separator/>
      </w:r>
    </w:p>
  </w:footnote>
  <w:footnote w:type="continuationSeparator" w:id="0">
    <w:p w:rsidR="0019404E" w:rsidRDefault="0019404E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6A0B7241"/>
    <w:multiLevelType w:val="hybridMultilevel"/>
    <w:tmpl w:val="08CA82D4"/>
    <w:lvl w:ilvl="0" w:tplc="02DAA41A">
      <w:start w:val="1"/>
      <w:numFmt w:val="decimal"/>
      <w:lvlText w:val="（%1）"/>
      <w:lvlJc w:val="left"/>
      <w:pPr>
        <w:ind w:left="910" w:hanging="7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03289"/>
    <w:rsid w:val="00037588"/>
    <w:rsid w:val="00043FBF"/>
    <w:rsid w:val="00054588"/>
    <w:rsid w:val="00085880"/>
    <w:rsid w:val="000A0ECB"/>
    <w:rsid w:val="000A5747"/>
    <w:rsid w:val="000D59C9"/>
    <w:rsid w:val="000F0110"/>
    <w:rsid w:val="000F42A0"/>
    <w:rsid w:val="000F5912"/>
    <w:rsid w:val="00102844"/>
    <w:rsid w:val="00124926"/>
    <w:rsid w:val="00126CA7"/>
    <w:rsid w:val="00135563"/>
    <w:rsid w:val="00152684"/>
    <w:rsid w:val="00182B8A"/>
    <w:rsid w:val="0019404E"/>
    <w:rsid w:val="001A3F3E"/>
    <w:rsid w:val="002173A9"/>
    <w:rsid w:val="00244FB9"/>
    <w:rsid w:val="002668FE"/>
    <w:rsid w:val="00277B62"/>
    <w:rsid w:val="00290B5F"/>
    <w:rsid w:val="002C0B82"/>
    <w:rsid w:val="002C1092"/>
    <w:rsid w:val="003033AF"/>
    <w:rsid w:val="00340E2E"/>
    <w:rsid w:val="00353620"/>
    <w:rsid w:val="00364FEB"/>
    <w:rsid w:val="003717F4"/>
    <w:rsid w:val="00380DBC"/>
    <w:rsid w:val="003A78DF"/>
    <w:rsid w:val="003C1AB9"/>
    <w:rsid w:val="003C7DB9"/>
    <w:rsid w:val="00453724"/>
    <w:rsid w:val="00485F89"/>
    <w:rsid w:val="004B1E2C"/>
    <w:rsid w:val="004B5666"/>
    <w:rsid w:val="004C2598"/>
    <w:rsid w:val="004C25EC"/>
    <w:rsid w:val="004F51FC"/>
    <w:rsid w:val="0050012F"/>
    <w:rsid w:val="00501476"/>
    <w:rsid w:val="00511AA4"/>
    <w:rsid w:val="005209D3"/>
    <w:rsid w:val="0055024F"/>
    <w:rsid w:val="0055465A"/>
    <w:rsid w:val="0056137C"/>
    <w:rsid w:val="00570C68"/>
    <w:rsid w:val="00584FC5"/>
    <w:rsid w:val="00586190"/>
    <w:rsid w:val="0058669B"/>
    <w:rsid w:val="00595564"/>
    <w:rsid w:val="00595FAE"/>
    <w:rsid w:val="005A2539"/>
    <w:rsid w:val="005A6E88"/>
    <w:rsid w:val="005B1C98"/>
    <w:rsid w:val="005C5388"/>
    <w:rsid w:val="005D69C1"/>
    <w:rsid w:val="005E201E"/>
    <w:rsid w:val="0060577B"/>
    <w:rsid w:val="006206A6"/>
    <w:rsid w:val="0063131B"/>
    <w:rsid w:val="00641042"/>
    <w:rsid w:val="00647496"/>
    <w:rsid w:val="006633DD"/>
    <w:rsid w:val="00670DFF"/>
    <w:rsid w:val="00673090"/>
    <w:rsid w:val="0069453D"/>
    <w:rsid w:val="006A0C49"/>
    <w:rsid w:val="006A7800"/>
    <w:rsid w:val="006B3108"/>
    <w:rsid w:val="006B6641"/>
    <w:rsid w:val="006E4A14"/>
    <w:rsid w:val="006F33C1"/>
    <w:rsid w:val="0070443F"/>
    <w:rsid w:val="00713389"/>
    <w:rsid w:val="0071374B"/>
    <w:rsid w:val="00731AF9"/>
    <w:rsid w:val="007604DB"/>
    <w:rsid w:val="00781B5D"/>
    <w:rsid w:val="0078697E"/>
    <w:rsid w:val="00787FF1"/>
    <w:rsid w:val="007A2048"/>
    <w:rsid w:val="007A4896"/>
    <w:rsid w:val="007E5331"/>
    <w:rsid w:val="007E651C"/>
    <w:rsid w:val="0081474A"/>
    <w:rsid w:val="00822AC8"/>
    <w:rsid w:val="00864998"/>
    <w:rsid w:val="00870BA6"/>
    <w:rsid w:val="008A01E1"/>
    <w:rsid w:val="008C0B5C"/>
    <w:rsid w:val="008E1724"/>
    <w:rsid w:val="008E64DC"/>
    <w:rsid w:val="008F123F"/>
    <w:rsid w:val="008F15EB"/>
    <w:rsid w:val="00901247"/>
    <w:rsid w:val="00913B65"/>
    <w:rsid w:val="009228DF"/>
    <w:rsid w:val="0093662E"/>
    <w:rsid w:val="0093696A"/>
    <w:rsid w:val="009A0209"/>
    <w:rsid w:val="009E3DCE"/>
    <w:rsid w:val="009E56ED"/>
    <w:rsid w:val="00A31F44"/>
    <w:rsid w:val="00A500B8"/>
    <w:rsid w:val="00A51EF7"/>
    <w:rsid w:val="00A70AD6"/>
    <w:rsid w:val="00A875E5"/>
    <w:rsid w:val="00A90572"/>
    <w:rsid w:val="00A94ED8"/>
    <w:rsid w:val="00A96FA8"/>
    <w:rsid w:val="00AC471A"/>
    <w:rsid w:val="00AE4564"/>
    <w:rsid w:val="00AE561B"/>
    <w:rsid w:val="00AF3058"/>
    <w:rsid w:val="00AF6C4E"/>
    <w:rsid w:val="00B00F74"/>
    <w:rsid w:val="00B1468B"/>
    <w:rsid w:val="00B248D7"/>
    <w:rsid w:val="00B34910"/>
    <w:rsid w:val="00B35CF1"/>
    <w:rsid w:val="00B45F96"/>
    <w:rsid w:val="00B5051D"/>
    <w:rsid w:val="00B65993"/>
    <w:rsid w:val="00B90AA4"/>
    <w:rsid w:val="00B92B6B"/>
    <w:rsid w:val="00B95840"/>
    <w:rsid w:val="00B9702B"/>
    <w:rsid w:val="00BA3B5A"/>
    <w:rsid w:val="00BA5A2B"/>
    <w:rsid w:val="00BD0FBD"/>
    <w:rsid w:val="00BE3499"/>
    <w:rsid w:val="00BF7CF8"/>
    <w:rsid w:val="00C140D7"/>
    <w:rsid w:val="00C24DED"/>
    <w:rsid w:val="00CA0137"/>
    <w:rsid w:val="00CB5403"/>
    <w:rsid w:val="00CC5967"/>
    <w:rsid w:val="00CD24C4"/>
    <w:rsid w:val="00CE2344"/>
    <w:rsid w:val="00CF23F3"/>
    <w:rsid w:val="00CF2AB6"/>
    <w:rsid w:val="00CF4F2E"/>
    <w:rsid w:val="00D03C33"/>
    <w:rsid w:val="00D27E31"/>
    <w:rsid w:val="00D56252"/>
    <w:rsid w:val="00D61BE2"/>
    <w:rsid w:val="00D74DDA"/>
    <w:rsid w:val="00D940AD"/>
    <w:rsid w:val="00DF072C"/>
    <w:rsid w:val="00E0633F"/>
    <w:rsid w:val="00E077FE"/>
    <w:rsid w:val="00E2409C"/>
    <w:rsid w:val="00E34727"/>
    <w:rsid w:val="00E37B7C"/>
    <w:rsid w:val="00E74B8A"/>
    <w:rsid w:val="00E84129"/>
    <w:rsid w:val="00EA09B9"/>
    <w:rsid w:val="00EA6262"/>
    <w:rsid w:val="00ED53BB"/>
    <w:rsid w:val="00EF45ED"/>
    <w:rsid w:val="00F10122"/>
    <w:rsid w:val="00F216E4"/>
    <w:rsid w:val="00F27741"/>
    <w:rsid w:val="00F33B1C"/>
    <w:rsid w:val="00F3480A"/>
    <w:rsid w:val="00F43F1D"/>
    <w:rsid w:val="00F465AB"/>
    <w:rsid w:val="00F57C58"/>
    <w:rsid w:val="00F724D2"/>
    <w:rsid w:val="00F816EA"/>
    <w:rsid w:val="00F8360D"/>
    <w:rsid w:val="00F85DD9"/>
    <w:rsid w:val="00F877E6"/>
    <w:rsid w:val="00FA279F"/>
    <w:rsid w:val="00FA4355"/>
    <w:rsid w:val="00FB09DA"/>
    <w:rsid w:val="00FB14F1"/>
    <w:rsid w:val="00FD15AC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F9105D-7FE4-443F-B7DC-AC4BE78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24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206A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206A6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0A574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酒巻 伸治</dc:creator>
  <cp:keywords/>
  <dc:description/>
  <cp:lastModifiedBy>大谷 永子 </cp:lastModifiedBy>
  <cp:revision>2</cp:revision>
  <cp:lastPrinted>2017-02-23T02:56:00Z</cp:lastPrinted>
  <dcterms:created xsi:type="dcterms:W3CDTF">2023-04-19T00:49:00Z</dcterms:created>
  <dcterms:modified xsi:type="dcterms:W3CDTF">2023-04-19T00:49:00Z</dcterms:modified>
</cp:coreProperties>
</file>