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077AF" w14:textId="52C19D2C" w:rsidR="00426A51" w:rsidRDefault="00AB6CE4" w:rsidP="00FA3987">
      <w:pPr>
        <w:spacing w:after="100" w:afterAutospacing="1" w:line="180" w:lineRule="auto"/>
        <w:jc w:val="center"/>
        <w:rPr>
          <w:rFonts w:ascii="BIZ UDPゴシック" w:eastAsia="BIZ UDPゴシック" w:hAnsi="BIZ UDPゴシック"/>
          <w:b/>
          <w:bCs/>
          <w:sz w:val="32"/>
          <w:szCs w:val="32"/>
        </w:rPr>
      </w:pPr>
      <w:bookmarkStart w:id="0" w:name="_GoBack"/>
      <w:r w:rsidRPr="00AB6CE4">
        <w:rPr>
          <w:rFonts w:ascii="BIZ UDPゴシック" w:eastAsia="BIZ UDPゴシック" w:hAnsi="BIZ UDPゴシック" w:hint="eastAsia"/>
          <w:b/>
          <w:bCs/>
          <w:sz w:val="32"/>
          <w:szCs w:val="32"/>
        </w:rPr>
        <w:t>暴力団排除に関する誓約書</w:t>
      </w:r>
    </w:p>
    <w:bookmarkEnd w:id="0"/>
    <w:p w14:paraId="68B78589" w14:textId="77777777" w:rsidR="00C94AAD" w:rsidRPr="00C94AAD" w:rsidRDefault="00C94AAD" w:rsidP="00FA3987">
      <w:pPr>
        <w:spacing w:after="100" w:afterAutospacing="1" w:line="180" w:lineRule="auto"/>
        <w:jc w:val="center"/>
        <w:rPr>
          <w:rFonts w:ascii="BIZ UDPゴシック" w:eastAsia="BIZ UDPゴシック" w:hAnsi="BIZ UDPゴシック"/>
          <w:b/>
          <w:bCs/>
          <w:sz w:val="16"/>
          <w:szCs w:val="16"/>
        </w:rPr>
      </w:pPr>
    </w:p>
    <w:p w14:paraId="71FE1DCC" w14:textId="22F8A79C" w:rsidR="00D17452" w:rsidRPr="00C94AAD" w:rsidRDefault="00D17452" w:rsidP="0056009F">
      <w:pPr>
        <w:spacing w:after="0" w:line="240" w:lineRule="auto"/>
        <w:rPr>
          <w:rFonts w:ascii="BIZ UDPゴシック" w:eastAsia="BIZ UDPゴシック" w:hAnsi="BIZ UDPゴシック"/>
          <w:b/>
          <w:bCs/>
          <w:szCs w:val="22"/>
        </w:rPr>
      </w:pPr>
      <w:r w:rsidRPr="00C94AAD">
        <w:rPr>
          <w:rFonts w:ascii="BIZ UDPゴシック" w:eastAsia="BIZ UDPゴシック" w:hAnsi="BIZ UDPゴシック" w:hint="eastAsia"/>
          <w:b/>
          <w:bCs/>
          <w:szCs w:val="22"/>
        </w:rPr>
        <w:t>私は、下記の事項について誓約します。</w:t>
      </w:r>
    </w:p>
    <w:p w14:paraId="3CCA013D" w14:textId="77777777" w:rsidR="00D17452" w:rsidRPr="00C94AAD" w:rsidRDefault="00D17452" w:rsidP="0056009F">
      <w:pPr>
        <w:spacing w:after="0" w:line="240" w:lineRule="auto"/>
        <w:rPr>
          <w:rFonts w:ascii="BIZ UDPゴシック" w:eastAsia="BIZ UDPゴシック" w:hAnsi="BIZ UDPゴシック"/>
          <w:b/>
          <w:bCs/>
          <w:szCs w:val="22"/>
        </w:rPr>
      </w:pPr>
      <w:r w:rsidRPr="00C94AAD">
        <w:rPr>
          <w:rFonts w:ascii="BIZ UDPゴシック" w:eastAsia="BIZ UDPゴシック" w:hAnsi="BIZ UDPゴシック" w:hint="eastAsia"/>
          <w:b/>
          <w:bCs/>
          <w:szCs w:val="22"/>
        </w:rPr>
        <w:t>なお、この誓約が虚偽であり、又はこの誓約に反したことにより、私が不利益を被ることとなっても、異議は一切申し立てません。</w:t>
      </w:r>
    </w:p>
    <w:p w14:paraId="2C9E4AD1" w14:textId="52B15955" w:rsidR="00D17452" w:rsidRPr="00C94AAD" w:rsidRDefault="00D17452" w:rsidP="0056009F">
      <w:pPr>
        <w:spacing w:after="0" w:line="240" w:lineRule="auto"/>
        <w:rPr>
          <w:rFonts w:ascii="BIZ UDPゴシック" w:eastAsia="BIZ UDPゴシック" w:hAnsi="BIZ UDPゴシック"/>
          <w:b/>
          <w:bCs/>
          <w:szCs w:val="22"/>
        </w:rPr>
      </w:pPr>
      <w:r w:rsidRPr="00C94AAD">
        <w:rPr>
          <w:rFonts w:ascii="BIZ UDPゴシック" w:eastAsia="BIZ UDPゴシック" w:hAnsi="BIZ UDPゴシック" w:hint="eastAsia"/>
          <w:b/>
          <w:bCs/>
          <w:szCs w:val="22"/>
        </w:rPr>
        <w:t>また、町の求めに応じ、必要書類を提出すること及びこれらの提出書類から町が必要に応じ、個人情報を警察に提供又は</w:t>
      </w:r>
      <w:r w:rsidR="00B34E8C">
        <w:rPr>
          <w:rFonts w:ascii="BIZ UDPゴシック" w:eastAsia="BIZ UDPゴシック" w:hAnsi="BIZ UDPゴシック" w:hint="eastAsia"/>
          <w:b/>
          <w:bCs/>
          <w:szCs w:val="22"/>
        </w:rPr>
        <w:t>照会</w:t>
      </w:r>
      <w:r w:rsidRPr="00C94AAD">
        <w:rPr>
          <w:rFonts w:ascii="BIZ UDPゴシック" w:eastAsia="BIZ UDPゴシック" w:hAnsi="BIZ UDPゴシック" w:hint="eastAsia"/>
          <w:b/>
          <w:bCs/>
          <w:szCs w:val="22"/>
        </w:rPr>
        <w:t>することについて同意します。</w:t>
      </w:r>
    </w:p>
    <w:p w14:paraId="4FA8FC9B" w14:textId="77777777" w:rsidR="00D17452" w:rsidRPr="00C94AAD" w:rsidRDefault="00D17452" w:rsidP="0056009F">
      <w:pPr>
        <w:spacing w:after="0" w:line="240" w:lineRule="auto"/>
        <w:rPr>
          <w:rFonts w:ascii="BIZ UDPゴシック" w:eastAsia="BIZ UDPゴシック" w:hAnsi="BIZ UDPゴシック"/>
          <w:b/>
          <w:bCs/>
          <w:szCs w:val="22"/>
        </w:rPr>
      </w:pPr>
    </w:p>
    <w:p w14:paraId="20EFA77E" w14:textId="77777777" w:rsidR="00D17452" w:rsidRPr="00C94AAD" w:rsidRDefault="00D17452" w:rsidP="0056009F">
      <w:pPr>
        <w:spacing w:after="0" w:line="240" w:lineRule="auto"/>
        <w:jc w:val="center"/>
        <w:rPr>
          <w:rFonts w:ascii="BIZ UDPゴシック" w:eastAsia="BIZ UDPゴシック" w:hAnsi="BIZ UDPゴシック"/>
          <w:b/>
          <w:bCs/>
          <w:szCs w:val="22"/>
        </w:rPr>
      </w:pPr>
      <w:r w:rsidRPr="00C94AAD">
        <w:rPr>
          <w:rFonts w:ascii="BIZ UDPゴシック" w:eastAsia="BIZ UDPゴシック" w:hAnsi="BIZ UDPゴシック" w:hint="eastAsia"/>
          <w:b/>
          <w:bCs/>
          <w:szCs w:val="22"/>
        </w:rPr>
        <w:t>記</w:t>
      </w:r>
    </w:p>
    <w:p w14:paraId="0C83E200" w14:textId="7F23B628" w:rsidR="00D17452" w:rsidRPr="00C94AAD" w:rsidRDefault="00D17452" w:rsidP="0056009F">
      <w:pPr>
        <w:spacing w:after="0" w:line="240" w:lineRule="auto"/>
        <w:rPr>
          <w:rFonts w:ascii="BIZ UDPゴシック" w:eastAsia="BIZ UDPゴシック" w:hAnsi="BIZ UDPゴシック"/>
          <w:b/>
          <w:bCs/>
          <w:szCs w:val="22"/>
        </w:rPr>
      </w:pPr>
      <w:r w:rsidRPr="00C94AAD">
        <w:rPr>
          <w:rFonts w:ascii="BIZ UDPゴシック" w:eastAsia="BIZ UDPゴシック" w:hAnsi="BIZ UDPゴシック" w:hint="eastAsia"/>
          <w:b/>
          <w:bCs/>
          <w:szCs w:val="22"/>
        </w:rPr>
        <w:t>自己又は自己の法人若しくは</w:t>
      </w:r>
      <w:r w:rsidR="00B34E8C">
        <w:rPr>
          <w:rFonts w:ascii="BIZ UDPゴシック" w:eastAsia="BIZ UDPゴシック" w:hAnsi="BIZ UDPゴシック" w:hint="eastAsia"/>
          <w:b/>
          <w:bCs/>
          <w:szCs w:val="22"/>
        </w:rPr>
        <w:t>法人</w:t>
      </w:r>
      <w:r w:rsidRPr="00C94AAD">
        <w:rPr>
          <w:rFonts w:ascii="BIZ UDPゴシック" w:eastAsia="BIZ UDPゴシック" w:hAnsi="BIZ UDPゴシック" w:hint="eastAsia"/>
          <w:b/>
          <w:bCs/>
          <w:szCs w:val="22"/>
        </w:rPr>
        <w:t>役員等（役員又は支店若しくは営業所の代表者、理事その他経営に実質的に関与している者をいう。）は、次の各号のいずれにも該当しません。</w:t>
      </w:r>
    </w:p>
    <w:p w14:paraId="704A827C" w14:textId="77777777" w:rsidR="0048737D" w:rsidRPr="00C94AAD" w:rsidRDefault="0048737D" w:rsidP="0056009F">
      <w:pPr>
        <w:spacing w:after="0" w:line="240" w:lineRule="auto"/>
        <w:rPr>
          <w:rFonts w:ascii="BIZ UDPゴシック" w:eastAsia="BIZ UDPゴシック" w:hAnsi="BIZ UDPゴシック"/>
          <w:b/>
          <w:bCs/>
          <w:szCs w:val="22"/>
        </w:rPr>
      </w:pPr>
    </w:p>
    <w:p w14:paraId="6C784135" w14:textId="4E892BA5" w:rsidR="00ED20E8" w:rsidRPr="00C94AAD" w:rsidRDefault="00D17452" w:rsidP="00C94AAD">
      <w:pPr>
        <w:spacing w:after="0" w:line="240" w:lineRule="auto"/>
        <w:ind w:left="440" w:hangingChars="200" w:hanging="440"/>
        <w:rPr>
          <w:rFonts w:ascii="BIZ UDPゴシック" w:eastAsia="BIZ UDPゴシック" w:hAnsi="BIZ UDPゴシック"/>
          <w:b/>
          <w:bCs/>
          <w:szCs w:val="22"/>
        </w:rPr>
      </w:pPr>
      <w:r w:rsidRPr="00C94AAD">
        <w:rPr>
          <w:rFonts w:ascii="BIZ UDPゴシック" w:eastAsia="BIZ UDPゴシック" w:hAnsi="BIZ UDPゴシック" w:hint="eastAsia"/>
          <w:b/>
          <w:bCs/>
          <w:szCs w:val="22"/>
        </w:rPr>
        <w:t>（１）　暴力団（</w:t>
      </w:r>
      <w:r w:rsidR="00C94AAD" w:rsidRPr="00C94AAD">
        <w:rPr>
          <w:rFonts w:ascii="BIZ UDPゴシック" w:eastAsia="BIZ UDPゴシック" w:hAnsi="BIZ UDPゴシック" w:hint="eastAsia"/>
          <w:b/>
          <w:bCs/>
          <w:szCs w:val="22"/>
        </w:rPr>
        <w:t>千代田</w:t>
      </w:r>
      <w:r w:rsidRPr="00C94AAD">
        <w:rPr>
          <w:rFonts w:ascii="BIZ UDPゴシック" w:eastAsia="BIZ UDPゴシック" w:hAnsi="BIZ UDPゴシック" w:hint="eastAsia"/>
          <w:b/>
          <w:bCs/>
          <w:szCs w:val="22"/>
        </w:rPr>
        <w:t>町暴力団排除条例（平成</w:t>
      </w:r>
      <w:r w:rsidR="00C94AAD" w:rsidRPr="00C94AAD">
        <w:rPr>
          <w:rFonts w:ascii="BIZ UDPゴシック" w:eastAsia="BIZ UDPゴシック" w:hAnsi="BIZ UDPゴシック" w:hint="eastAsia"/>
          <w:b/>
          <w:bCs/>
          <w:szCs w:val="22"/>
        </w:rPr>
        <w:t>２４</w:t>
      </w:r>
      <w:r w:rsidRPr="00C94AAD">
        <w:rPr>
          <w:rFonts w:ascii="BIZ UDPゴシック" w:eastAsia="BIZ UDPゴシック" w:hAnsi="BIZ UDPゴシック" w:hint="eastAsia"/>
          <w:b/>
          <w:bCs/>
          <w:szCs w:val="22"/>
        </w:rPr>
        <w:t>年</w:t>
      </w:r>
      <w:r w:rsidR="00C94AAD" w:rsidRPr="00C94AAD">
        <w:rPr>
          <w:rFonts w:ascii="BIZ UDPゴシック" w:eastAsia="BIZ UDPゴシック" w:hAnsi="BIZ UDPゴシック" w:hint="eastAsia"/>
          <w:b/>
          <w:bCs/>
          <w:szCs w:val="22"/>
        </w:rPr>
        <w:t>千代田町</w:t>
      </w:r>
      <w:r w:rsidRPr="00C94AAD">
        <w:rPr>
          <w:rFonts w:ascii="BIZ UDPゴシック" w:eastAsia="BIZ UDPゴシック" w:hAnsi="BIZ UDPゴシック" w:hint="eastAsia"/>
          <w:b/>
          <w:bCs/>
          <w:szCs w:val="22"/>
        </w:rPr>
        <w:t>条例第１</w:t>
      </w:r>
      <w:r w:rsidR="00C94AAD" w:rsidRPr="00C94AAD">
        <w:rPr>
          <w:rFonts w:ascii="BIZ UDPゴシック" w:eastAsia="BIZ UDPゴシック" w:hAnsi="BIZ UDPゴシック" w:hint="eastAsia"/>
          <w:b/>
          <w:bCs/>
          <w:szCs w:val="22"/>
        </w:rPr>
        <w:t>４</w:t>
      </w:r>
      <w:r w:rsidRPr="00C94AAD">
        <w:rPr>
          <w:rFonts w:ascii="BIZ UDPゴシック" w:eastAsia="BIZ UDPゴシック" w:hAnsi="BIZ UDPゴシック" w:hint="eastAsia"/>
          <w:b/>
          <w:bCs/>
          <w:szCs w:val="22"/>
        </w:rPr>
        <w:t>号）第２条第１号に規定する暴力団をいう。以下同じ。）又は暴力団員（同条第２号に規定する暴力団員をいう。以下同じ。</w:t>
      </w:r>
    </w:p>
    <w:p w14:paraId="1EB7C9E3" w14:textId="7E0DA4CD" w:rsidR="00D17452" w:rsidRPr="00C94AAD" w:rsidRDefault="00D17452" w:rsidP="00C94AAD">
      <w:pPr>
        <w:spacing w:after="0" w:line="240" w:lineRule="auto"/>
        <w:ind w:left="440" w:hangingChars="200" w:hanging="440"/>
        <w:rPr>
          <w:rFonts w:ascii="BIZ UDPゴシック" w:eastAsia="BIZ UDPゴシック" w:hAnsi="BIZ UDPゴシック"/>
          <w:b/>
          <w:bCs/>
          <w:szCs w:val="22"/>
        </w:rPr>
      </w:pPr>
      <w:r w:rsidRPr="00C94AAD">
        <w:rPr>
          <w:rFonts w:ascii="BIZ UDPゴシック" w:eastAsia="BIZ UDPゴシック" w:hAnsi="BIZ UDPゴシック" w:hint="eastAsia"/>
          <w:b/>
          <w:bCs/>
          <w:szCs w:val="22"/>
        </w:rPr>
        <w:t>（２）　自己、自社若しくは第三者の不正の利益を図る目的、又は第三者に損害を加える目的をもって暴力団又は暴力団員を利用しているなどしている者</w:t>
      </w:r>
    </w:p>
    <w:p w14:paraId="0BC8BD05" w14:textId="77777777" w:rsidR="00D17452" w:rsidRPr="00C94AAD" w:rsidRDefault="00D17452" w:rsidP="00C94AAD">
      <w:pPr>
        <w:spacing w:after="0" w:line="240" w:lineRule="auto"/>
        <w:ind w:left="440" w:hangingChars="200" w:hanging="440"/>
        <w:rPr>
          <w:rFonts w:ascii="BIZ UDPゴシック" w:eastAsia="BIZ UDPゴシック" w:hAnsi="BIZ UDPゴシック"/>
          <w:b/>
          <w:bCs/>
          <w:szCs w:val="22"/>
        </w:rPr>
      </w:pPr>
      <w:r w:rsidRPr="00C94AAD">
        <w:rPr>
          <w:rFonts w:ascii="BIZ UDPゴシック" w:eastAsia="BIZ UDPゴシック" w:hAnsi="BIZ UDPゴシック" w:hint="eastAsia"/>
          <w:b/>
          <w:bCs/>
          <w:szCs w:val="22"/>
        </w:rPr>
        <w:t>（３）　暴力団又は暴力団員に対して、資金等を供給し、又は便宜を供与するなど直接的若しくは積極的に暴力団の維持、運営に協力し、若しくは関与している者</w:t>
      </w:r>
    </w:p>
    <w:p w14:paraId="2F081B18" w14:textId="77777777" w:rsidR="00D17452" w:rsidRPr="00C94AAD" w:rsidRDefault="00D17452" w:rsidP="000E5344">
      <w:pPr>
        <w:spacing w:after="0" w:line="240" w:lineRule="auto"/>
        <w:rPr>
          <w:rFonts w:ascii="BIZ UDPゴシック" w:eastAsia="BIZ UDPゴシック" w:hAnsi="BIZ UDPゴシック"/>
          <w:b/>
          <w:bCs/>
          <w:szCs w:val="22"/>
        </w:rPr>
      </w:pPr>
      <w:r w:rsidRPr="00C94AAD">
        <w:rPr>
          <w:rFonts w:ascii="BIZ UDPゴシック" w:eastAsia="BIZ UDPゴシック" w:hAnsi="BIZ UDPゴシック" w:hint="eastAsia"/>
          <w:b/>
          <w:bCs/>
          <w:szCs w:val="22"/>
        </w:rPr>
        <w:t>（４）　暴力団又は暴力団員であることを知りながらこれを利用するなどしている者</w:t>
      </w:r>
    </w:p>
    <w:p w14:paraId="65043CFC" w14:textId="77777777" w:rsidR="00D17452" w:rsidRPr="00C94AAD" w:rsidRDefault="00D17452" w:rsidP="000E5344">
      <w:pPr>
        <w:spacing w:after="0" w:line="240" w:lineRule="auto"/>
        <w:rPr>
          <w:rFonts w:ascii="BIZ UDPゴシック" w:eastAsia="BIZ UDPゴシック" w:hAnsi="BIZ UDPゴシック"/>
          <w:b/>
          <w:bCs/>
          <w:szCs w:val="22"/>
        </w:rPr>
      </w:pPr>
      <w:r w:rsidRPr="00C94AAD">
        <w:rPr>
          <w:rFonts w:ascii="BIZ UDPゴシック" w:eastAsia="BIZ UDPゴシック" w:hAnsi="BIZ UDPゴシック" w:hint="eastAsia"/>
          <w:b/>
          <w:bCs/>
          <w:szCs w:val="22"/>
        </w:rPr>
        <w:t>（５）　暴力団又は暴力団員と社会的に非難されてしかるべき関係を有している者</w:t>
      </w:r>
    </w:p>
    <w:p w14:paraId="6EA48482" w14:textId="77777777" w:rsidR="00D17452" w:rsidRPr="00C94AAD" w:rsidRDefault="00D17452" w:rsidP="000E5344">
      <w:pPr>
        <w:spacing w:after="0" w:line="240" w:lineRule="auto"/>
        <w:rPr>
          <w:rFonts w:ascii="BIZ UDPゴシック" w:eastAsia="BIZ UDPゴシック" w:hAnsi="BIZ UDPゴシック"/>
          <w:b/>
          <w:bCs/>
          <w:szCs w:val="22"/>
        </w:rPr>
      </w:pPr>
    </w:p>
    <w:p w14:paraId="1D4D9B23" w14:textId="77777777" w:rsidR="000E5344" w:rsidRPr="00C94AAD" w:rsidRDefault="00D17452" w:rsidP="00F80602">
      <w:pPr>
        <w:spacing w:after="100" w:afterAutospacing="1" w:line="240" w:lineRule="auto"/>
        <w:jc w:val="right"/>
        <w:rPr>
          <w:rFonts w:ascii="BIZ UDPゴシック" w:eastAsia="BIZ UDPゴシック" w:hAnsi="BIZ UDPゴシック"/>
          <w:b/>
          <w:bCs/>
          <w:szCs w:val="22"/>
        </w:rPr>
      </w:pPr>
      <w:r w:rsidRPr="00C94AAD">
        <w:rPr>
          <w:rFonts w:ascii="BIZ UDPゴシック" w:eastAsia="BIZ UDPゴシック" w:hAnsi="BIZ UDPゴシック" w:hint="eastAsia"/>
          <w:b/>
          <w:bCs/>
          <w:szCs w:val="22"/>
        </w:rPr>
        <w:t>年　　月　　日</w:t>
      </w:r>
    </w:p>
    <w:p w14:paraId="1C3B0BF0" w14:textId="77593C5A" w:rsidR="00D17452" w:rsidRPr="00C94AAD" w:rsidRDefault="000E5344" w:rsidP="000E5344">
      <w:pPr>
        <w:spacing w:after="100" w:afterAutospacing="1" w:line="240" w:lineRule="auto"/>
        <w:rPr>
          <w:rFonts w:ascii="BIZ UDPゴシック" w:eastAsia="BIZ UDPゴシック" w:hAnsi="BIZ UDPゴシック"/>
          <w:b/>
          <w:bCs/>
          <w:szCs w:val="22"/>
        </w:rPr>
      </w:pPr>
      <w:r w:rsidRPr="00C94AAD">
        <w:rPr>
          <w:rFonts w:ascii="BIZ UDPゴシック" w:eastAsia="BIZ UDPゴシック" w:hAnsi="BIZ UDPゴシック" w:hint="eastAsia"/>
          <w:b/>
          <w:bCs/>
          <w:szCs w:val="22"/>
        </w:rPr>
        <w:t>千代田</w:t>
      </w:r>
      <w:r w:rsidR="00D17452" w:rsidRPr="00C94AAD">
        <w:rPr>
          <w:rFonts w:ascii="BIZ UDPゴシック" w:eastAsia="BIZ UDPゴシック" w:hAnsi="BIZ UDPゴシック" w:hint="eastAsia"/>
          <w:b/>
          <w:bCs/>
          <w:szCs w:val="22"/>
        </w:rPr>
        <w:t>町長　様</w:t>
      </w:r>
    </w:p>
    <w:p w14:paraId="2DDAD5CA" w14:textId="77777777" w:rsidR="00D17452" w:rsidRPr="00C94AAD" w:rsidRDefault="00D17452" w:rsidP="00D17452">
      <w:pPr>
        <w:spacing w:after="100" w:afterAutospacing="1" w:line="180" w:lineRule="auto"/>
        <w:rPr>
          <w:rFonts w:ascii="BIZ UDPゴシック" w:eastAsia="BIZ UDPゴシック" w:hAnsi="BIZ UDPゴシック"/>
          <w:b/>
          <w:bCs/>
          <w:szCs w:val="22"/>
        </w:rPr>
      </w:pPr>
      <w:r w:rsidRPr="00C94AAD">
        <w:rPr>
          <w:rFonts w:ascii="BIZ UDPゴシック" w:eastAsia="BIZ UDPゴシック" w:hAnsi="BIZ UDPゴシック" w:hint="eastAsia"/>
          <w:b/>
          <w:bCs/>
          <w:szCs w:val="22"/>
        </w:rPr>
        <w:t>所　　在</w:t>
      </w:r>
    </w:p>
    <w:p w14:paraId="3F487AD4" w14:textId="77777777" w:rsidR="00D17452" w:rsidRPr="00C94AAD" w:rsidRDefault="00D17452" w:rsidP="00D17452">
      <w:pPr>
        <w:spacing w:after="100" w:afterAutospacing="1" w:line="180" w:lineRule="auto"/>
        <w:rPr>
          <w:rFonts w:ascii="BIZ UDPゴシック" w:eastAsia="BIZ UDPゴシック" w:hAnsi="BIZ UDPゴシック"/>
          <w:b/>
          <w:bCs/>
          <w:szCs w:val="22"/>
        </w:rPr>
      </w:pPr>
      <w:r w:rsidRPr="00C94AAD">
        <w:rPr>
          <w:rFonts w:ascii="BIZ UDPゴシック" w:eastAsia="BIZ UDPゴシック" w:hAnsi="BIZ UDPゴシック" w:hint="eastAsia"/>
          <w:b/>
          <w:bCs/>
          <w:szCs w:val="22"/>
        </w:rPr>
        <w:t>名　　称</w:t>
      </w:r>
    </w:p>
    <w:p w14:paraId="5A9CE5B0" w14:textId="77777777" w:rsidR="00D17452" w:rsidRPr="00C94AAD" w:rsidRDefault="00D17452" w:rsidP="00D17452">
      <w:pPr>
        <w:spacing w:after="100" w:afterAutospacing="1" w:line="180" w:lineRule="auto"/>
        <w:rPr>
          <w:rFonts w:ascii="BIZ UDPゴシック" w:eastAsia="BIZ UDPゴシック" w:hAnsi="BIZ UDPゴシック"/>
          <w:b/>
          <w:bCs/>
          <w:szCs w:val="22"/>
        </w:rPr>
      </w:pPr>
      <w:r w:rsidRPr="00C94AAD">
        <w:rPr>
          <w:rFonts w:ascii="BIZ UDPゴシック" w:eastAsia="BIZ UDPゴシック" w:hAnsi="BIZ UDPゴシック" w:hint="eastAsia"/>
          <w:b/>
          <w:bCs/>
          <w:szCs w:val="22"/>
        </w:rPr>
        <w:t>代表者名</w:t>
      </w:r>
    </w:p>
    <w:p w14:paraId="6A23E9B5" w14:textId="66534F2B" w:rsidR="00D17452" w:rsidRPr="00C94AAD" w:rsidRDefault="00134AD1" w:rsidP="00D17452">
      <w:pPr>
        <w:spacing w:after="100" w:afterAutospacing="1" w:line="180" w:lineRule="auto"/>
        <w:rPr>
          <w:rFonts w:ascii="BIZ UDPゴシック" w:eastAsia="BIZ UDPゴシック" w:hAnsi="BIZ UDPゴシック"/>
          <w:b/>
          <w:bCs/>
          <w:szCs w:val="22"/>
        </w:rPr>
      </w:pPr>
      <w:r w:rsidRPr="00C94AAD">
        <w:rPr>
          <w:rFonts w:ascii="BIZ UDPゴシック" w:eastAsia="BIZ UDPゴシック" w:hAnsi="BIZ UDPゴシック" w:hint="eastAsia"/>
          <w:b/>
          <w:bCs/>
          <w:szCs w:val="22"/>
        </w:rPr>
        <w:t xml:space="preserve">　　　　　　　　　　　　　　　　　　　　　　　　　　　　　　　　　　　　　　　　　　　</w:t>
      </w:r>
      <w:r w:rsidR="008D792A" w:rsidRPr="00C94AAD">
        <w:rPr>
          <w:rFonts w:ascii="BIZ UDPゴシック" w:eastAsia="BIZ UDPゴシック" w:hAnsi="BIZ UDPゴシック" w:hint="eastAsia"/>
          <w:b/>
          <w:bCs/>
          <w:color w:val="808080" w:themeColor="background1" w:themeShade="80"/>
          <w:szCs w:val="22"/>
        </w:rPr>
        <w:t>印</w:t>
      </w:r>
    </w:p>
    <w:sectPr w:rsidR="00D17452" w:rsidRPr="00C94A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3978B" w14:textId="77777777" w:rsidR="00516D85" w:rsidRDefault="00516D85" w:rsidP="004E189B">
      <w:pPr>
        <w:spacing w:after="0" w:line="240" w:lineRule="auto"/>
      </w:pPr>
      <w:r>
        <w:separator/>
      </w:r>
    </w:p>
  </w:endnote>
  <w:endnote w:type="continuationSeparator" w:id="0">
    <w:p w14:paraId="39926C79" w14:textId="77777777" w:rsidR="00516D85" w:rsidRDefault="00516D85" w:rsidP="004E1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EEC5D" w14:textId="77777777" w:rsidR="00516D85" w:rsidRDefault="00516D85" w:rsidP="004E189B">
      <w:pPr>
        <w:spacing w:after="0" w:line="240" w:lineRule="auto"/>
      </w:pPr>
      <w:r>
        <w:separator/>
      </w:r>
    </w:p>
  </w:footnote>
  <w:footnote w:type="continuationSeparator" w:id="0">
    <w:p w14:paraId="1BC573EF" w14:textId="77777777" w:rsidR="00516D85" w:rsidRDefault="00516D85" w:rsidP="004E1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165F6"/>
    <w:multiLevelType w:val="hybridMultilevel"/>
    <w:tmpl w:val="EFE02E6E"/>
    <w:lvl w:ilvl="0" w:tplc="180252B8">
      <w:start w:val="1"/>
      <w:numFmt w:val="decimalFullWidth"/>
      <w:lvlText w:val="（%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21B855D5"/>
    <w:multiLevelType w:val="hybridMultilevel"/>
    <w:tmpl w:val="DD14C9D0"/>
    <w:lvl w:ilvl="0" w:tplc="788893C8">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895A42"/>
    <w:multiLevelType w:val="hybridMultilevel"/>
    <w:tmpl w:val="9AD8CBDE"/>
    <w:lvl w:ilvl="0" w:tplc="E2EE6DBE">
      <w:start w:val="1"/>
      <w:numFmt w:val="irohaFullWidth"/>
      <w:lvlText w:val="(%1)"/>
      <w:lvlJc w:val="left"/>
      <w:pPr>
        <w:ind w:left="1710" w:hanging="720"/>
      </w:pPr>
      <w:rPr>
        <w:rFonts w:hint="default"/>
      </w:rPr>
    </w:lvl>
    <w:lvl w:ilvl="1" w:tplc="04090017" w:tentative="1">
      <w:start w:val="1"/>
      <w:numFmt w:val="aiueoFullWidth"/>
      <w:lvlText w:val="(%2)"/>
      <w:lvlJc w:val="left"/>
      <w:pPr>
        <w:ind w:left="1870" w:hanging="440"/>
      </w:pPr>
    </w:lvl>
    <w:lvl w:ilvl="2" w:tplc="04090011" w:tentative="1">
      <w:start w:val="1"/>
      <w:numFmt w:val="decimalEnclosedCircle"/>
      <w:lvlText w:val="%3"/>
      <w:lvlJc w:val="left"/>
      <w:pPr>
        <w:ind w:left="2310" w:hanging="440"/>
      </w:pPr>
    </w:lvl>
    <w:lvl w:ilvl="3" w:tplc="0409000F" w:tentative="1">
      <w:start w:val="1"/>
      <w:numFmt w:val="decimal"/>
      <w:lvlText w:val="%4."/>
      <w:lvlJc w:val="left"/>
      <w:pPr>
        <w:ind w:left="2750" w:hanging="440"/>
      </w:pPr>
    </w:lvl>
    <w:lvl w:ilvl="4" w:tplc="04090017" w:tentative="1">
      <w:start w:val="1"/>
      <w:numFmt w:val="aiueoFullWidth"/>
      <w:lvlText w:val="(%5)"/>
      <w:lvlJc w:val="left"/>
      <w:pPr>
        <w:ind w:left="3190" w:hanging="440"/>
      </w:pPr>
    </w:lvl>
    <w:lvl w:ilvl="5" w:tplc="04090011" w:tentative="1">
      <w:start w:val="1"/>
      <w:numFmt w:val="decimalEnclosedCircle"/>
      <w:lvlText w:val="%6"/>
      <w:lvlJc w:val="left"/>
      <w:pPr>
        <w:ind w:left="3630" w:hanging="440"/>
      </w:pPr>
    </w:lvl>
    <w:lvl w:ilvl="6" w:tplc="0409000F" w:tentative="1">
      <w:start w:val="1"/>
      <w:numFmt w:val="decimal"/>
      <w:lvlText w:val="%7."/>
      <w:lvlJc w:val="left"/>
      <w:pPr>
        <w:ind w:left="4070" w:hanging="440"/>
      </w:pPr>
    </w:lvl>
    <w:lvl w:ilvl="7" w:tplc="04090017" w:tentative="1">
      <w:start w:val="1"/>
      <w:numFmt w:val="aiueoFullWidth"/>
      <w:lvlText w:val="(%8)"/>
      <w:lvlJc w:val="left"/>
      <w:pPr>
        <w:ind w:left="4510" w:hanging="440"/>
      </w:pPr>
    </w:lvl>
    <w:lvl w:ilvl="8" w:tplc="04090011" w:tentative="1">
      <w:start w:val="1"/>
      <w:numFmt w:val="decimalEnclosedCircle"/>
      <w:lvlText w:val="%9"/>
      <w:lvlJc w:val="left"/>
      <w:pPr>
        <w:ind w:left="4950" w:hanging="440"/>
      </w:pPr>
    </w:lvl>
  </w:abstractNum>
  <w:abstractNum w:abstractNumId="3" w15:restartNumberingAfterBreak="0">
    <w:nsid w:val="396060C8"/>
    <w:multiLevelType w:val="hybridMultilevel"/>
    <w:tmpl w:val="43CC70AE"/>
    <w:lvl w:ilvl="0" w:tplc="52A27D1E">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464C20C8"/>
    <w:multiLevelType w:val="hybridMultilevel"/>
    <w:tmpl w:val="EC2ABDEA"/>
    <w:lvl w:ilvl="0" w:tplc="A1F8538E">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47704436"/>
    <w:multiLevelType w:val="hybridMultilevel"/>
    <w:tmpl w:val="1CCC1A48"/>
    <w:lvl w:ilvl="0" w:tplc="1EE2075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E276D77"/>
    <w:multiLevelType w:val="hybridMultilevel"/>
    <w:tmpl w:val="559EF14C"/>
    <w:lvl w:ilvl="0" w:tplc="CAEAFEAA">
      <w:start w:val="1"/>
      <w:numFmt w:val="bullet"/>
      <w:lvlText w:val="•"/>
      <w:lvlJc w:val="left"/>
      <w:pPr>
        <w:ind w:left="470" w:hanging="360"/>
      </w:pPr>
      <w:rPr>
        <w:rFonts w:ascii="BIZ UDPゴシック" w:eastAsia="BIZ UDPゴシック" w:hAnsi="BIZ UDPゴシック" w:cstheme="minorBidi" w:hint="eastAsi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7" w15:restartNumberingAfterBreak="0">
    <w:nsid w:val="65AB2B78"/>
    <w:multiLevelType w:val="hybridMultilevel"/>
    <w:tmpl w:val="ED0ECE32"/>
    <w:lvl w:ilvl="0" w:tplc="7668D5CA">
      <w:start w:val="1"/>
      <w:numFmt w:val="decimalFullWidth"/>
      <w:lvlText w:val="%1．"/>
      <w:lvlJc w:val="left"/>
      <w:pPr>
        <w:ind w:left="360" w:hanging="360"/>
      </w:pPr>
      <w:rPr>
        <w:rFonts w:hint="default"/>
      </w:rPr>
    </w:lvl>
    <w:lvl w:ilvl="1" w:tplc="FBBC27E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8762689"/>
    <w:multiLevelType w:val="hybridMultilevel"/>
    <w:tmpl w:val="ABD2241C"/>
    <w:lvl w:ilvl="0" w:tplc="F9BEA844">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abstractNumId w:val="4"/>
  </w:num>
  <w:num w:numId="2">
    <w:abstractNumId w:val="0"/>
  </w:num>
  <w:num w:numId="3">
    <w:abstractNumId w:val="7"/>
  </w:num>
  <w:num w:numId="4">
    <w:abstractNumId w:val="2"/>
  </w:num>
  <w:num w:numId="5">
    <w:abstractNumId w:val="5"/>
  </w:num>
  <w:num w:numId="6">
    <w:abstractNumId w:val="3"/>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51"/>
    <w:rsid w:val="00002495"/>
    <w:rsid w:val="000263AA"/>
    <w:rsid w:val="00027C17"/>
    <w:rsid w:val="00030226"/>
    <w:rsid w:val="00035689"/>
    <w:rsid w:val="00037A88"/>
    <w:rsid w:val="000546CA"/>
    <w:rsid w:val="00055411"/>
    <w:rsid w:val="000559D2"/>
    <w:rsid w:val="00061BFB"/>
    <w:rsid w:val="00070F82"/>
    <w:rsid w:val="00080118"/>
    <w:rsid w:val="00082F39"/>
    <w:rsid w:val="000844F8"/>
    <w:rsid w:val="000846D7"/>
    <w:rsid w:val="00085C6E"/>
    <w:rsid w:val="00092FD6"/>
    <w:rsid w:val="0009502E"/>
    <w:rsid w:val="000A156F"/>
    <w:rsid w:val="000A1BDF"/>
    <w:rsid w:val="000A419A"/>
    <w:rsid w:val="000A554B"/>
    <w:rsid w:val="000A6281"/>
    <w:rsid w:val="000B2186"/>
    <w:rsid w:val="000B6B4C"/>
    <w:rsid w:val="000B707A"/>
    <w:rsid w:val="000C2241"/>
    <w:rsid w:val="000C2EB4"/>
    <w:rsid w:val="000C3034"/>
    <w:rsid w:val="000C6D61"/>
    <w:rsid w:val="000D01B5"/>
    <w:rsid w:val="000D178C"/>
    <w:rsid w:val="000D340E"/>
    <w:rsid w:val="000D758B"/>
    <w:rsid w:val="000E459D"/>
    <w:rsid w:val="000E5344"/>
    <w:rsid w:val="000F1EC2"/>
    <w:rsid w:val="00104DD2"/>
    <w:rsid w:val="00110223"/>
    <w:rsid w:val="0011047B"/>
    <w:rsid w:val="00113831"/>
    <w:rsid w:val="00114A9D"/>
    <w:rsid w:val="00114FA6"/>
    <w:rsid w:val="0011510C"/>
    <w:rsid w:val="00134AD1"/>
    <w:rsid w:val="0013535A"/>
    <w:rsid w:val="00136960"/>
    <w:rsid w:val="0014318B"/>
    <w:rsid w:val="00143CC4"/>
    <w:rsid w:val="00143FC1"/>
    <w:rsid w:val="00152AE2"/>
    <w:rsid w:val="001549DA"/>
    <w:rsid w:val="0015707A"/>
    <w:rsid w:val="001609F0"/>
    <w:rsid w:val="0016131F"/>
    <w:rsid w:val="001623F0"/>
    <w:rsid w:val="001637B3"/>
    <w:rsid w:val="00163A65"/>
    <w:rsid w:val="0017589E"/>
    <w:rsid w:val="0018429D"/>
    <w:rsid w:val="00185AED"/>
    <w:rsid w:val="001930E1"/>
    <w:rsid w:val="001958E0"/>
    <w:rsid w:val="00196144"/>
    <w:rsid w:val="001A6A7F"/>
    <w:rsid w:val="001A7645"/>
    <w:rsid w:val="001B067B"/>
    <w:rsid w:val="001B0736"/>
    <w:rsid w:val="001B3990"/>
    <w:rsid w:val="001B7FFA"/>
    <w:rsid w:val="001C2066"/>
    <w:rsid w:val="001C20B9"/>
    <w:rsid w:val="001C4457"/>
    <w:rsid w:val="001C7AB9"/>
    <w:rsid w:val="001D27B3"/>
    <w:rsid w:val="001D37BD"/>
    <w:rsid w:val="001D7849"/>
    <w:rsid w:val="001E007A"/>
    <w:rsid w:val="001F693A"/>
    <w:rsid w:val="002025F6"/>
    <w:rsid w:val="00204768"/>
    <w:rsid w:val="0021357F"/>
    <w:rsid w:val="002138FD"/>
    <w:rsid w:val="00213B20"/>
    <w:rsid w:val="002211BB"/>
    <w:rsid w:val="00223C75"/>
    <w:rsid w:val="00230A6C"/>
    <w:rsid w:val="00232112"/>
    <w:rsid w:val="002339C9"/>
    <w:rsid w:val="00240F8A"/>
    <w:rsid w:val="0024556A"/>
    <w:rsid w:val="00253590"/>
    <w:rsid w:val="00255E24"/>
    <w:rsid w:val="00256461"/>
    <w:rsid w:val="00262106"/>
    <w:rsid w:val="00263484"/>
    <w:rsid w:val="00263567"/>
    <w:rsid w:val="00267C27"/>
    <w:rsid w:val="0027223D"/>
    <w:rsid w:val="00277653"/>
    <w:rsid w:val="002779D9"/>
    <w:rsid w:val="002805E9"/>
    <w:rsid w:val="00281C77"/>
    <w:rsid w:val="00283ADB"/>
    <w:rsid w:val="00283DF1"/>
    <w:rsid w:val="0028592A"/>
    <w:rsid w:val="00295F5F"/>
    <w:rsid w:val="002B3777"/>
    <w:rsid w:val="002C1D7A"/>
    <w:rsid w:val="002C346D"/>
    <w:rsid w:val="002C3D65"/>
    <w:rsid w:val="002C7D27"/>
    <w:rsid w:val="002D2731"/>
    <w:rsid w:val="002D34F8"/>
    <w:rsid w:val="002D5B26"/>
    <w:rsid w:val="002D6EAF"/>
    <w:rsid w:val="002E52F1"/>
    <w:rsid w:val="002E7CE7"/>
    <w:rsid w:val="002E7FC2"/>
    <w:rsid w:val="002F637D"/>
    <w:rsid w:val="00301EBD"/>
    <w:rsid w:val="003029E2"/>
    <w:rsid w:val="00305675"/>
    <w:rsid w:val="00306019"/>
    <w:rsid w:val="00307756"/>
    <w:rsid w:val="00317935"/>
    <w:rsid w:val="003270CF"/>
    <w:rsid w:val="0033191A"/>
    <w:rsid w:val="00332329"/>
    <w:rsid w:val="003349CA"/>
    <w:rsid w:val="0033597C"/>
    <w:rsid w:val="00335F29"/>
    <w:rsid w:val="00336889"/>
    <w:rsid w:val="00341C1A"/>
    <w:rsid w:val="00342697"/>
    <w:rsid w:val="0034353D"/>
    <w:rsid w:val="003547DA"/>
    <w:rsid w:val="0035532C"/>
    <w:rsid w:val="00362BE6"/>
    <w:rsid w:val="00376878"/>
    <w:rsid w:val="00377548"/>
    <w:rsid w:val="00383513"/>
    <w:rsid w:val="003864D0"/>
    <w:rsid w:val="0038757F"/>
    <w:rsid w:val="003A0A4C"/>
    <w:rsid w:val="003A56FF"/>
    <w:rsid w:val="003C62EC"/>
    <w:rsid w:val="003D0BE6"/>
    <w:rsid w:val="003E215A"/>
    <w:rsid w:val="003E3FF9"/>
    <w:rsid w:val="003E4D24"/>
    <w:rsid w:val="003F2860"/>
    <w:rsid w:val="003F6622"/>
    <w:rsid w:val="004024CD"/>
    <w:rsid w:val="004028B7"/>
    <w:rsid w:val="004060CD"/>
    <w:rsid w:val="0040784F"/>
    <w:rsid w:val="00412E77"/>
    <w:rsid w:val="004138F8"/>
    <w:rsid w:val="0041716D"/>
    <w:rsid w:val="00417BCF"/>
    <w:rsid w:val="00421F3C"/>
    <w:rsid w:val="00422FC7"/>
    <w:rsid w:val="00424B96"/>
    <w:rsid w:val="00426A51"/>
    <w:rsid w:val="00427E12"/>
    <w:rsid w:val="0043240F"/>
    <w:rsid w:val="004341E3"/>
    <w:rsid w:val="00440020"/>
    <w:rsid w:val="00450062"/>
    <w:rsid w:val="00454AAD"/>
    <w:rsid w:val="00455519"/>
    <w:rsid w:val="004560A7"/>
    <w:rsid w:val="00462934"/>
    <w:rsid w:val="00475A6C"/>
    <w:rsid w:val="00482DE8"/>
    <w:rsid w:val="00487346"/>
    <w:rsid w:val="0048737D"/>
    <w:rsid w:val="00493C05"/>
    <w:rsid w:val="004A1FE8"/>
    <w:rsid w:val="004A416F"/>
    <w:rsid w:val="004A6EFE"/>
    <w:rsid w:val="004B03DC"/>
    <w:rsid w:val="004B191C"/>
    <w:rsid w:val="004B6729"/>
    <w:rsid w:val="004B791E"/>
    <w:rsid w:val="004C672B"/>
    <w:rsid w:val="004C7F8B"/>
    <w:rsid w:val="004D1C5E"/>
    <w:rsid w:val="004D2471"/>
    <w:rsid w:val="004D4940"/>
    <w:rsid w:val="004D57FE"/>
    <w:rsid w:val="004D6E33"/>
    <w:rsid w:val="004E189B"/>
    <w:rsid w:val="004E3881"/>
    <w:rsid w:val="004E4A56"/>
    <w:rsid w:val="004F7017"/>
    <w:rsid w:val="00500C1A"/>
    <w:rsid w:val="00511AD7"/>
    <w:rsid w:val="00513F6F"/>
    <w:rsid w:val="00514175"/>
    <w:rsid w:val="00516975"/>
    <w:rsid w:val="00516D85"/>
    <w:rsid w:val="005202F1"/>
    <w:rsid w:val="005212DD"/>
    <w:rsid w:val="00521DE2"/>
    <w:rsid w:val="005263EF"/>
    <w:rsid w:val="005272FA"/>
    <w:rsid w:val="00535E4C"/>
    <w:rsid w:val="00535F3A"/>
    <w:rsid w:val="005364FC"/>
    <w:rsid w:val="005406E5"/>
    <w:rsid w:val="00544B7B"/>
    <w:rsid w:val="0055065C"/>
    <w:rsid w:val="0056009F"/>
    <w:rsid w:val="00560FB8"/>
    <w:rsid w:val="005718B7"/>
    <w:rsid w:val="005727D5"/>
    <w:rsid w:val="0057540B"/>
    <w:rsid w:val="005767DD"/>
    <w:rsid w:val="00583956"/>
    <w:rsid w:val="0058571C"/>
    <w:rsid w:val="00587115"/>
    <w:rsid w:val="00587AD4"/>
    <w:rsid w:val="00592B76"/>
    <w:rsid w:val="005957B7"/>
    <w:rsid w:val="005A146C"/>
    <w:rsid w:val="005A26BC"/>
    <w:rsid w:val="005A4E71"/>
    <w:rsid w:val="005B0D9C"/>
    <w:rsid w:val="005B1564"/>
    <w:rsid w:val="005B1588"/>
    <w:rsid w:val="005B5E2B"/>
    <w:rsid w:val="005D12C3"/>
    <w:rsid w:val="005D4DC9"/>
    <w:rsid w:val="005D6096"/>
    <w:rsid w:val="005D6B83"/>
    <w:rsid w:val="005E6B89"/>
    <w:rsid w:val="005F0B47"/>
    <w:rsid w:val="0060345E"/>
    <w:rsid w:val="00610F00"/>
    <w:rsid w:val="00615E2B"/>
    <w:rsid w:val="00615E7D"/>
    <w:rsid w:val="006176AB"/>
    <w:rsid w:val="00637191"/>
    <w:rsid w:val="00641F63"/>
    <w:rsid w:val="00661C1B"/>
    <w:rsid w:val="00663E05"/>
    <w:rsid w:val="0066663A"/>
    <w:rsid w:val="00667F1E"/>
    <w:rsid w:val="00671198"/>
    <w:rsid w:val="00673820"/>
    <w:rsid w:val="006738B0"/>
    <w:rsid w:val="006749DE"/>
    <w:rsid w:val="006851DE"/>
    <w:rsid w:val="006A1D17"/>
    <w:rsid w:val="006A27E7"/>
    <w:rsid w:val="006A3AE6"/>
    <w:rsid w:val="006A42F9"/>
    <w:rsid w:val="006A5FA0"/>
    <w:rsid w:val="006A646E"/>
    <w:rsid w:val="006B2206"/>
    <w:rsid w:val="006B2533"/>
    <w:rsid w:val="006C24DE"/>
    <w:rsid w:val="006C3022"/>
    <w:rsid w:val="006D003A"/>
    <w:rsid w:val="006D168F"/>
    <w:rsid w:val="006D254C"/>
    <w:rsid w:val="006E3521"/>
    <w:rsid w:val="006E4A4C"/>
    <w:rsid w:val="006F21FB"/>
    <w:rsid w:val="006F34E4"/>
    <w:rsid w:val="00702FA3"/>
    <w:rsid w:val="00707925"/>
    <w:rsid w:val="00707CB3"/>
    <w:rsid w:val="00720B82"/>
    <w:rsid w:val="007259B1"/>
    <w:rsid w:val="00725E0A"/>
    <w:rsid w:val="0073219E"/>
    <w:rsid w:val="00736554"/>
    <w:rsid w:val="00755566"/>
    <w:rsid w:val="00770703"/>
    <w:rsid w:val="00772160"/>
    <w:rsid w:val="007731FD"/>
    <w:rsid w:val="0077684A"/>
    <w:rsid w:val="00781D88"/>
    <w:rsid w:val="00782A6C"/>
    <w:rsid w:val="007874F2"/>
    <w:rsid w:val="00787760"/>
    <w:rsid w:val="0078777D"/>
    <w:rsid w:val="0079264C"/>
    <w:rsid w:val="00794E74"/>
    <w:rsid w:val="007968F6"/>
    <w:rsid w:val="007A3CB0"/>
    <w:rsid w:val="007A5C5D"/>
    <w:rsid w:val="007A75FD"/>
    <w:rsid w:val="007A7AF0"/>
    <w:rsid w:val="007B7478"/>
    <w:rsid w:val="007C28B7"/>
    <w:rsid w:val="007C70F6"/>
    <w:rsid w:val="007D17F6"/>
    <w:rsid w:val="007D65D6"/>
    <w:rsid w:val="007E0E9A"/>
    <w:rsid w:val="007E2012"/>
    <w:rsid w:val="007E2D34"/>
    <w:rsid w:val="007E31F2"/>
    <w:rsid w:val="00800EBE"/>
    <w:rsid w:val="00813E9E"/>
    <w:rsid w:val="0083776B"/>
    <w:rsid w:val="00843C2F"/>
    <w:rsid w:val="00850C95"/>
    <w:rsid w:val="00862629"/>
    <w:rsid w:val="00874384"/>
    <w:rsid w:val="00877D6A"/>
    <w:rsid w:val="00885194"/>
    <w:rsid w:val="00886DED"/>
    <w:rsid w:val="0089000F"/>
    <w:rsid w:val="008A4B9C"/>
    <w:rsid w:val="008A5049"/>
    <w:rsid w:val="008A55CB"/>
    <w:rsid w:val="008A6B75"/>
    <w:rsid w:val="008B3510"/>
    <w:rsid w:val="008B3ED9"/>
    <w:rsid w:val="008C5981"/>
    <w:rsid w:val="008D05B4"/>
    <w:rsid w:val="008D2A66"/>
    <w:rsid w:val="008D32D9"/>
    <w:rsid w:val="008D792A"/>
    <w:rsid w:val="008E12B6"/>
    <w:rsid w:val="008E62B4"/>
    <w:rsid w:val="008E799A"/>
    <w:rsid w:val="008F324C"/>
    <w:rsid w:val="008F35DE"/>
    <w:rsid w:val="008F5991"/>
    <w:rsid w:val="009010C3"/>
    <w:rsid w:val="009078EA"/>
    <w:rsid w:val="00911080"/>
    <w:rsid w:val="00912294"/>
    <w:rsid w:val="00914C2E"/>
    <w:rsid w:val="00926918"/>
    <w:rsid w:val="00926BF7"/>
    <w:rsid w:val="0094516A"/>
    <w:rsid w:val="009615BA"/>
    <w:rsid w:val="009620C3"/>
    <w:rsid w:val="00964964"/>
    <w:rsid w:val="00970D8A"/>
    <w:rsid w:val="009722FC"/>
    <w:rsid w:val="00982585"/>
    <w:rsid w:val="00982598"/>
    <w:rsid w:val="00983C6A"/>
    <w:rsid w:val="009944CC"/>
    <w:rsid w:val="00996476"/>
    <w:rsid w:val="009A76FE"/>
    <w:rsid w:val="009B2B6A"/>
    <w:rsid w:val="009B6E8E"/>
    <w:rsid w:val="009C09E3"/>
    <w:rsid w:val="009C4B7B"/>
    <w:rsid w:val="009C5D3A"/>
    <w:rsid w:val="009E4DC4"/>
    <w:rsid w:val="009E56CB"/>
    <w:rsid w:val="009E6F30"/>
    <w:rsid w:val="009F6A49"/>
    <w:rsid w:val="009F7753"/>
    <w:rsid w:val="00A0387A"/>
    <w:rsid w:val="00A03A03"/>
    <w:rsid w:val="00A04A19"/>
    <w:rsid w:val="00A06077"/>
    <w:rsid w:val="00A136D8"/>
    <w:rsid w:val="00A14F05"/>
    <w:rsid w:val="00A22B6D"/>
    <w:rsid w:val="00A2336C"/>
    <w:rsid w:val="00A239D9"/>
    <w:rsid w:val="00A3696A"/>
    <w:rsid w:val="00A3773D"/>
    <w:rsid w:val="00A379AB"/>
    <w:rsid w:val="00A44DD1"/>
    <w:rsid w:val="00A452BE"/>
    <w:rsid w:val="00A45560"/>
    <w:rsid w:val="00A620A1"/>
    <w:rsid w:val="00A650C5"/>
    <w:rsid w:val="00A66F3A"/>
    <w:rsid w:val="00A737B7"/>
    <w:rsid w:val="00A76987"/>
    <w:rsid w:val="00A82FFA"/>
    <w:rsid w:val="00A83CFD"/>
    <w:rsid w:val="00A86031"/>
    <w:rsid w:val="00A86A43"/>
    <w:rsid w:val="00A90398"/>
    <w:rsid w:val="00A916C8"/>
    <w:rsid w:val="00A938E8"/>
    <w:rsid w:val="00A94FFC"/>
    <w:rsid w:val="00A95A0E"/>
    <w:rsid w:val="00AA5ED3"/>
    <w:rsid w:val="00AA6BDB"/>
    <w:rsid w:val="00AB2366"/>
    <w:rsid w:val="00AB6CE4"/>
    <w:rsid w:val="00AC3418"/>
    <w:rsid w:val="00AE3980"/>
    <w:rsid w:val="00AE4C03"/>
    <w:rsid w:val="00AE66B6"/>
    <w:rsid w:val="00AF23C1"/>
    <w:rsid w:val="00AF5CEB"/>
    <w:rsid w:val="00AF6032"/>
    <w:rsid w:val="00B00F54"/>
    <w:rsid w:val="00B01B0D"/>
    <w:rsid w:val="00B02D39"/>
    <w:rsid w:val="00B04217"/>
    <w:rsid w:val="00B10101"/>
    <w:rsid w:val="00B209B0"/>
    <w:rsid w:val="00B25761"/>
    <w:rsid w:val="00B268DF"/>
    <w:rsid w:val="00B30763"/>
    <w:rsid w:val="00B31411"/>
    <w:rsid w:val="00B328EB"/>
    <w:rsid w:val="00B34E8C"/>
    <w:rsid w:val="00B34ED5"/>
    <w:rsid w:val="00B37FFC"/>
    <w:rsid w:val="00B400E2"/>
    <w:rsid w:val="00B4722B"/>
    <w:rsid w:val="00B53727"/>
    <w:rsid w:val="00B53C41"/>
    <w:rsid w:val="00B57E6C"/>
    <w:rsid w:val="00B60248"/>
    <w:rsid w:val="00B733A7"/>
    <w:rsid w:val="00B76E03"/>
    <w:rsid w:val="00B82BE8"/>
    <w:rsid w:val="00B916F8"/>
    <w:rsid w:val="00B93834"/>
    <w:rsid w:val="00BA09A6"/>
    <w:rsid w:val="00BA431E"/>
    <w:rsid w:val="00BA4CA3"/>
    <w:rsid w:val="00BA5C3B"/>
    <w:rsid w:val="00BB5987"/>
    <w:rsid w:val="00BC0255"/>
    <w:rsid w:val="00BC65C7"/>
    <w:rsid w:val="00BD5F0E"/>
    <w:rsid w:val="00BE168E"/>
    <w:rsid w:val="00BE770D"/>
    <w:rsid w:val="00BF5EE7"/>
    <w:rsid w:val="00BF7322"/>
    <w:rsid w:val="00BF7D88"/>
    <w:rsid w:val="00C06912"/>
    <w:rsid w:val="00C120A4"/>
    <w:rsid w:val="00C151F5"/>
    <w:rsid w:val="00C24FD6"/>
    <w:rsid w:val="00C25A6E"/>
    <w:rsid w:val="00C276E2"/>
    <w:rsid w:val="00C428A6"/>
    <w:rsid w:val="00C44D95"/>
    <w:rsid w:val="00C520C6"/>
    <w:rsid w:val="00C56A7D"/>
    <w:rsid w:val="00C61FBD"/>
    <w:rsid w:val="00C630B4"/>
    <w:rsid w:val="00C70987"/>
    <w:rsid w:val="00C72B64"/>
    <w:rsid w:val="00C74D11"/>
    <w:rsid w:val="00C80CE9"/>
    <w:rsid w:val="00C916AD"/>
    <w:rsid w:val="00C94AAD"/>
    <w:rsid w:val="00CA7413"/>
    <w:rsid w:val="00CA770D"/>
    <w:rsid w:val="00CB0151"/>
    <w:rsid w:val="00CB037E"/>
    <w:rsid w:val="00CB0618"/>
    <w:rsid w:val="00CB088B"/>
    <w:rsid w:val="00CB1FD8"/>
    <w:rsid w:val="00CD3691"/>
    <w:rsid w:val="00CE0C45"/>
    <w:rsid w:val="00CE4081"/>
    <w:rsid w:val="00CE5B41"/>
    <w:rsid w:val="00CE695A"/>
    <w:rsid w:val="00CF3C5A"/>
    <w:rsid w:val="00CF5D3C"/>
    <w:rsid w:val="00D00D34"/>
    <w:rsid w:val="00D010E2"/>
    <w:rsid w:val="00D01245"/>
    <w:rsid w:val="00D015E3"/>
    <w:rsid w:val="00D06255"/>
    <w:rsid w:val="00D06AD6"/>
    <w:rsid w:val="00D17452"/>
    <w:rsid w:val="00D224FE"/>
    <w:rsid w:val="00D23D45"/>
    <w:rsid w:val="00D34A69"/>
    <w:rsid w:val="00D350B6"/>
    <w:rsid w:val="00D35E43"/>
    <w:rsid w:val="00D44000"/>
    <w:rsid w:val="00D44ECB"/>
    <w:rsid w:val="00D4797E"/>
    <w:rsid w:val="00D51C06"/>
    <w:rsid w:val="00D60519"/>
    <w:rsid w:val="00D6155D"/>
    <w:rsid w:val="00D65A24"/>
    <w:rsid w:val="00D805D6"/>
    <w:rsid w:val="00D85F84"/>
    <w:rsid w:val="00D90389"/>
    <w:rsid w:val="00D91166"/>
    <w:rsid w:val="00D93469"/>
    <w:rsid w:val="00D93A94"/>
    <w:rsid w:val="00D9505D"/>
    <w:rsid w:val="00DA4638"/>
    <w:rsid w:val="00DA7827"/>
    <w:rsid w:val="00DB1D4C"/>
    <w:rsid w:val="00DB4C76"/>
    <w:rsid w:val="00DB7777"/>
    <w:rsid w:val="00DC64D0"/>
    <w:rsid w:val="00DC7764"/>
    <w:rsid w:val="00DD3B38"/>
    <w:rsid w:val="00DD6401"/>
    <w:rsid w:val="00DD68A8"/>
    <w:rsid w:val="00DE1AAA"/>
    <w:rsid w:val="00DE5705"/>
    <w:rsid w:val="00DF5088"/>
    <w:rsid w:val="00DF5E97"/>
    <w:rsid w:val="00DF6C6B"/>
    <w:rsid w:val="00DF6FD0"/>
    <w:rsid w:val="00E02C1B"/>
    <w:rsid w:val="00E06BE6"/>
    <w:rsid w:val="00E12C6D"/>
    <w:rsid w:val="00E16FBB"/>
    <w:rsid w:val="00E20EC3"/>
    <w:rsid w:val="00E2381A"/>
    <w:rsid w:val="00E2445E"/>
    <w:rsid w:val="00E3066D"/>
    <w:rsid w:val="00E315D7"/>
    <w:rsid w:val="00E31BEF"/>
    <w:rsid w:val="00E4352A"/>
    <w:rsid w:val="00E461BB"/>
    <w:rsid w:val="00E62708"/>
    <w:rsid w:val="00E67D50"/>
    <w:rsid w:val="00E70276"/>
    <w:rsid w:val="00E72751"/>
    <w:rsid w:val="00E72E56"/>
    <w:rsid w:val="00E74215"/>
    <w:rsid w:val="00E75BC8"/>
    <w:rsid w:val="00E76EC0"/>
    <w:rsid w:val="00E8618D"/>
    <w:rsid w:val="00E87878"/>
    <w:rsid w:val="00E90615"/>
    <w:rsid w:val="00E9569A"/>
    <w:rsid w:val="00E974BE"/>
    <w:rsid w:val="00EA204A"/>
    <w:rsid w:val="00EA260C"/>
    <w:rsid w:val="00EA52DB"/>
    <w:rsid w:val="00EA62EA"/>
    <w:rsid w:val="00EB362E"/>
    <w:rsid w:val="00EB44E5"/>
    <w:rsid w:val="00EB53B5"/>
    <w:rsid w:val="00EC74DD"/>
    <w:rsid w:val="00EC7894"/>
    <w:rsid w:val="00ED20E8"/>
    <w:rsid w:val="00ED730F"/>
    <w:rsid w:val="00ED7B60"/>
    <w:rsid w:val="00EE5F77"/>
    <w:rsid w:val="00EF5A15"/>
    <w:rsid w:val="00F059AC"/>
    <w:rsid w:val="00F1268B"/>
    <w:rsid w:val="00F146DC"/>
    <w:rsid w:val="00F226E7"/>
    <w:rsid w:val="00F22ECD"/>
    <w:rsid w:val="00F32A9E"/>
    <w:rsid w:val="00F33110"/>
    <w:rsid w:val="00F33634"/>
    <w:rsid w:val="00F35374"/>
    <w:rsid w:val="00F44F92"/>
    <w:rsid w:val="00F5167B"/>
    <w:rsid w:val="00F563CF"/>
    <w:rsid w:val="00F566AD"/>
    <w:rsid w:val="00F62635"/>
    <w:rsid w:val="00F75D90"/>
    <w:rsid w:val="00F8040B"/>
    <w:rsid w:val="00F80602"/>
    <w:rsid w:val="00F97B02"/>
    <w:rsid w:val="00FA3987"/>
    <w:rsid w:val="00FA6227"/>
    <w:rsid w:val="00FB5BF7"/>
    <w:rsid w:val="00FC3C12"/>
    <w:rsid w:val="00FE076E"/>
    <w:rsid w:val="00FE4C29"/>
    <w:rsid w:val="00FE56C9"/>
    <w:rsid w:val="00FF0831"/>
    <w:rsid w:val="00FF5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DD373"/>
  <w15:chartTrackingRefBased/>
  <w15:docId w15:val="{4650BFC4-BF62-437B-B6B4-D1261829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6A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6A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6A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6A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6A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6A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6A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6A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6A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6A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6A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6A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6A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6A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6A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6A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6A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6A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6A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6A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A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6A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A51"/>
    <w:pPr>
      <w:spacing w:before="160"/>
      <w:jc w:val="center"/>
    </w:pPr>
    <w:rPr>
      <w:i/>
      <w:iCs/>
      <w:color w:val="404040" w:themeColor="text1" w:themeTint="BF"/>
    </w:rPr>
  </w:style>
  <w:style w:type="character" w:customStyle="1" w:styleId="a8">
    <w:name w:val="引用文 (文字)"/>
    <w:basedOn w:val="a0"/>
    <w:link w:val="a7"/>
    <w:uiPriority w:val="29"/>
    <w:rsid w:val="00426A51"/>
    <w:rPr>
      <w:i/>
      <w:iCs/>
      <w:color w:val="404040" w:themeColor="text1" w:themeTint="BF"/>
    </w:rPr>
  </w:style>
  <w:style w:type="paragraph" w:styleId="a9">
    <w:name w:val="List Paragraph"/>
    <w:basedOn w:val="a"/>
    <w:uiPriority w:val="34"/>
    <w:qFormat/>
    <w:rsid w:val="00426A51"/>
    <w:pPr>
      <w:ind w:left="720"/>
      <w:contextualSpacing/>
    </w:pPr>
  </w:style>
  <w:style w:type="character" w:styleId="21">
    <w:name w:val="Intense Emphasis"/>
    <w:basedOn w:val="a0"/>
    <w:uiPriority w:val="21"/>
    <w:qFormat/>
    <w:rsid w:val="00426A51"/>
    <w:rPr>
      <w:i/>
      <w:iCs/>
      <w:color w:val="0F4761" w:themeColor="accent1" w:themeShade="BF"/>
    </w:rPr>
  </w:style>
  <w:style w:type="paragraph" w:styleId="22">
    <w:name w:val="Intense Quote"/>
    <w:basedOn w:val="a"/>
    <w:next w:val="a"/>
    <w:link w:val="23"/>
    <w:uiPriority w:val="30"/>
    <w:qFormat/>
    <w:rsid w:val="00426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6A51"/>
    <w:rPr>
      <w:i/>
      <w:iCs/>
      <w:color w:val="0F4761" w:themeColor="accent1" w:themeShade="BF"/>
    </w:rPr>
  </w:style>
  <w:style w:type="character" w:styleId="24">
    <w:name w:val="Intense Reference"/>
    <w:basedOn w:val="a0"/>
    <w:uiPriority w:val="32"/>
    <w:qFormat/>
    <w:rsid w:val="00426A51"/>
    <w:rPr>
      <w:b/>
      <w:bCs/>
      <w:smallCaps/>
      <w:color w:val="0F4761" w:themeColor="accent1" w:themeShade="BF"/>
      <w:spacing w:val="5"/>
    </w:rPr>
  </w:style>
  <w:style w:type="paragraph" w:styleId="aa">
    <w:name w:val="header"/>
    <w:basedOn w:val="a"/>
    <w:link w:val="ab"/>
    <w:uiPriority w:val="99"/>
    <w:unhideWhenUsed/>
    <w:rsid w:val="004E189B"/>
    <w:pPr>
      <w:tabs>
        <w:tab w:val="center" w:pos="4252"/>
        <w:tab w:val="right" w:pos="8504"/>
      </w:tabs>
      <w:snapToGrid w:val="0"/>
    </w:pPr>
  </w:style>
  <w:style w:type="character" w:customStyle="1" w:styleId="ab">
    <w:name w:val="ヘッダー (文字)"/>
    <w:basedOn w:val="a0"/>
    <w:link w:val="aa"/>
    <w:uiPriority w:val="99"/>
    <w:rsid w:val="004E189B"/>
  </w:style>
  <w:style w:type="paragraph" w:styleId="ac">
    <w:name w:val="footer"/>
    <w:basedOn w:val="a"/>
    <w:link w:val="ad"/>
    <w:uiPriority w:val="99"/>
    <w:unhideWhenUsed/>
    <w:rsid w:val="004E189B"/>
    <w:pPr>
      <w:tabs>
        <w:tab w:val="center" w:pos="4252"/>
        <w:tab w:val="right" w:pos="8504"/>
      </w:tabs>
      <w:snapToGrid w:val="0"/>
    </w:pPr>
  </w:style>
  <w:style w:type="character" w:customStyle="1" w:styleId="ad">
    <w:name w:val="フッター (文字)"/>
    <w:basedOn w:val="a0"/>
    <w:link w:val="ac"/>
    <w:uiPriority w:val="99"/>
    <w:rsid w:val="004E1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(SHD_千代田町)伊藤和秀</dc:creator>
  <cp:keywords/>
  <dc:description/>
  <cp:lastModifiedBy>伊藤 和秀</cp:lastModifiedBy>
  <cp:revision>14</cp:revision>
  <cp:lastPrinted>2025-10-03T00:09:00Z</cp:lastPrinted>
  <dcterms:created xsi:type="dcterms:W3CDTF">2025-10-02T23:24:00Z</dcterms:created>
  <dcterms:modified xsi:type="dcterms:W3CDTF">2025-10-15T08:07:00Z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591c11-d1d1-4308-8bc2-d416a08e58f2_Enabled">
    <vt:lpwstr>true</vt:lpwstr>
  </property>
  <property fmtid="{D5CDD505-2E9C-101B-9397-08002B2CF9AE}" pid="3" name="MSIP_Label_4d591c11-d1d1-4308-8bc2-d416a08e58f2_SetDate">
    <vt:lpwstr>2025-09-11T02:11:45Z</vt:lpwstr>
  </property>
  <property fmtid="{D5CDD505-2E9C-101B-9397-08002B2CF9AE}" pid="4" name="MSIP_Label_4d591c11-d1d1-4308-8bc2-d416a08e58f2_Method">
    <vt:lpwstr>Standard</vt:lpwstr>
  </property>
  <property fmtid="{D5CDD505-2E9C-101B-9397-08002B2CF9AE}" pid="5" name="MSIP_Label_4d591c11-d1d1-4308-8bc2-d416a08e58f2_Name">
    <vt:lpwstr>Internal</vt:lpwstr>
  </property>
  <property fmtid="{D5CDD505-2E9C-101B-9397-08002B2CF9AE}" pid="6" name="MSIP_Label_4d591c11-d1d1-4308-8bc2-d416a08e58f2_SiteId">
    <vt:lpwstr>18872657-15e1-4db7-a75c-77b60bc5441f</vt:lpwstr>
  </property>
  <property fmtid="{D5CDD505-2E9C-101B-9397-08002B2CF9AE}" pid="7" name="MSIP_Label_4d591c11-d1d1-4308-8bc2-d416a08e58f2_ActionId">
    <vt:lpwstr>ae32a51b-568c-4559-b081-15302e654f93</vt:lpwstr>
  </property>
  <property fmtid="{D5CDD505-2E9C-101B-9397-08002B2CF9AE}" pid="8" name="MSIP_Label_4d591c11-d1d1-4308-8bc2-d416a08e58f2_ContentBits">
    <vt:lpwstr>0</vt:lpwstr>
  </property>
  <property fmtid="{D5CDD505-2E9C-101B-9397-08002B2CF9AE}" pid="9" name="MSIP_Label_4d591c11-d1d1-4308-8bc2-d416a08e58f2_Tag">
    <vt:lpwstr>10, 3, 0, 1</vt:lpwstr>
  </property>
</Properties>
</file>