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5A1936" w14:paraId="099EF6C9" w14:textId="77777777" w:rsidTr="00BD1FB6">
        <w:trPr>
          <w:trHeight w:val="557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F421B" w14:textId="77777777" w:rsidR="005A1936" w:rsidRDefault="005A1936" w:rsidP="005A1936">
            <w:pPr>
              <w:spacing w:line="162" w:lineRule="exact"/>
              <w:rPr>
                <w:rFonts w:hAnsi="ＭＳ 明朝" w:hint="default"/>
              </w:rPr>
            </w:pPr>
          </w:p>
          <w:p w14:paraId="1137EC3D" w14:textId="77777777" w:rsidR="005A1936" w:rsidRDefault="005A1936" w:rsidP="005A1936">
            <w:pPr>
              <w:spacing w:line="162" w:lineRule="exact"/>
              <w:rPr>
                <w:rFonts w:hAnsi="ＭＳ 明朝" w:hint="default"/>
              </w:rPr>
            </w:pPr>
          </w:p>
          <w:p w14:paraId="296E9F54" w14:textId="77777777" w:rsidR="005A1936" w:rsidRDefault="005A1936" w:rsidP="005A1936">
            <w:pPr>
              <w:spacing w:line="162" w:lineRule="exact"/>
              <w:rPr>
                <w:rFonts w:hAnsi="ＭＳ 明朝" w:hint="default"/>
              </w:rPr>
            </w:pPr>
            <w:bookmarkStart w:id="0" w:name="_GoBack"/>
            <w:bookmarkEnd w:id="0"/>
          </w:p>
          <w:p w14:paraId="13E311B7" w14:textId="77777777" w:rsidR="005A1936" w:rsidRDefault="005A1936" w:rsidP="005A1936">
            <w:pPr>
              <w:spacing w:line="162" w:lineRule="exact"/>
              <w:rPr>
                <w:rFonts w:hAnsi="ＭＳ 明朝" w:hint="default"/>
              </w:rPr>
            </w:pPr>
          </w:p>
          <w:p w14:paraId="092B55CD" w14:textId="77777777" w:rsidR="005A1936" w:rsidRPr="003358DF" w:rsidRDefault="005A1936" w:rsidP="005A1936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様式３－２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E87556A" w14:textId="77777777" w:rsidR="005A1936" w:rsidRDefault="005A1936" w:rsidP="005A1936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連 絡 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4A957" w14:textId="77777777" w:rsidR="005A1936" w:rsidRDefault="005A1936" w:rsidP="005A193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11C50" w14:textId="77777777" w:rsidR="005A1936" w:rsidRDefault="005A1936" w:rsidP="005A1936">
            <w:pPr>
              <w:rPr>
                <w:rFonts w:hint="default"/>
              </w:rPr>
            </w:pPr>
          </w:p>
          <w:p w14:paraId="27E7FB43" w14:textId="77777777" w:rsidR="005A1936" w:rsidRDefault="005A1936" w:rsidP="005A1936">
            <w:pPr>
              <w:spacing w:line="162" w:lineRule="exact"/>
              <w:rPr>
                <w:rFonts w:hint="default"/>
              </w:rPr>
            </w:pPr>
          </w:p>
        </w:tc>
      </w:tr>
      <w:tr w:rsidR="005A1936" w14:paraId="0FB5D032" w14:textId="77777777" w:rsidTr="00BD1FB6">
        <w:trPr>
          <w:trHeight w:val="555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E2E66" w14:textId="77777777" w:rsidR="005A1936" w:rsidRDefault="005A1936" w:rsidP="005A1936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6CD6E" w14:textId="77777777" w:rsidR="005A1936" w:rsidRDefault="005A1936" w:rsidP="005A1936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3CEA6" w14:textId="77777777" w:rsidR="005A1936" w:rsidRDefault="005A1936" w:rsidP="00BD1FB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5710D" w14:textId="77777777" w:rsidR="005A1936" w:rsidRDefault="005A1936" w:rsidP="005A1936">
            <w:pPr>
              <w:spacing w:line="162" w:lineRule="exact"/>
              <w:rPr>
                <w:rFonts w:hint="default"/>
              </w:rPr>
            </w:pPr>
          </w:p>
          <w:p w14:paraId="431ECD46" w14:textId="77777777" w:rsidR="005A1936" w:rsidRDefault="005A1936" w:rsidP="005A1936">
            <w:pPr>
              <w:rPr>
                <w:rFonts w:hint="default"/>
              </w:rPr>
            </w:pPr>
          </w:p>
        </w:tc>
      </w:tr>
    </w:tbl>
    <w:p w14:paraId="4D00D8DE" w14:textId="77777777" w:rsidR="002116AA" w:rsidRDefault="002116AA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384"/>
        <w:gridCol w:w="384"/>
        <w:gridCol w:w="768"/>
        <w:gridCol w:w="938"/>
        <w:gridCol w:w="709"/>
        <w:gridCol w:w="709"/>
        <w:gridCol w:w="140"/>
        <w:gridCol w:w="672"/>
        <w:gridCol w:w="322"/>
        <w:gridCol w:w="830"/>
        <w:gridCol w:w="587"/>
        <w:gridCol w:w="1276"/>
        <w:gridCol w:w="1497"/>
      </w:tblGrid>
      <w:tr w:rsidR="005A1936" w14:paraId="257A51C8" w14:textId="77777777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8C9A29" w14:textId="77777777" w:rsidR="005A1936" w:rsidRDefault="005A1936" w:rsidP="005A1936">
            <w:pPr>
              <w:rPr>
                <w:rFonts w:hint="default"/>
              </w:rPr>
            </w:pPr>
          </w:p>
          <w:p w14:paraId="1102E4C0" w14:textId="77777777" w:rsidR="005A1936" w:rsidRDefault="005A1936" w:rsidP="005A1936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農地法第５条第１項の規定による許可申請書</w:t>
            </w:r>
          </w:p>
          <w:p w14:paraId="370E42A9" w14:textId="77777777" w:rsidR="005A1936" w:rsidRDefault="005A1936" w:rsidP="005A1936">
            <w:pPr>
              <w:rPr>
                <w:rFonts w:hAnsi="ＭＳ 明朝" w:hint="default"/>
              </w:rPr>
            </w:pPr>
          </w:p>
          <w:p w14:paraId="39202DFA" w14:textId="4835EB09" w:rsidR="005A1936" w:rsidRDefault="005A1936" w:rsidP="005844F8">
            <w:pPr>
              <w:ind w:leftChars="3637" w:left="6930" w:firstLineChars="300" w:firstLine="572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年　　月　　日</w:t>
            </w:r>
          </w:p>
          <w:p w14:paraId="2290AED5" w14:textId="1A92BD56" w:rsidR="005A1936" w:rsidRDefault="005A1936" w:rsidP="005A1936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 </w:t>
            </w:r>
            <w:r w:rsidR="005844F8">
              <w:rPr>
                <w:rFonts w:hAnsi="ＭＳ 明朝"/>
              </w:rPr>
              <w:t xml:space="preserve">　様</w:t>
            </w:r>
          </w:p>
          <w:p w14:paraId="238FE125" w14:textId="77777777" w:rsidR="005A1936" w:rsidRDefault="005A1936" w:rsidP="005A1936">
            <w:pPr>
              <w:rPr>
                <w:rFonts w:hAnsi="ＭＳ 明朝" w:hint="default"/>
              </w:rPr>
            </w:pPr>
          </w:p>
          <w:p w14:paraId="61BD1205" w14:textId="77777777" w:rsidR="005A1936" w:rsidRDefault="005A1936" w:rsidP="005A1936">
            <w:pPr>
              <w:rPr>
                <w:rFonts w:hAnsi="ＭＳ 明朝" w:hint="default"/>
              </w:rPr>
            </w:pPr>
          </w:p>
          <w:p w14:paraId="2D6931E5" w14:textId="107F21B3" w:rsidR="005A1936" w:rsidRDefault="005A1936" w:rsidP="005A1936">
            <w:pPr>
              <w:ind w:leftChars="2425" w:left="4621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</w:rPr>
              <w:t>譲受人</w:t>
            </w:r>
            <w:r w:rsidR="00BD1FB6">
              <w:rPr>
                <w:rFonts w:hAnsi="ＭＳ 明朝"/>
              </w:rPr>
              <w:t xml:space="preserve">　</w:t>
            </w:r>
            <w:r w:rsidR="00BD1FB6" w:rsidRPr="00BD1FB6">
              <w:rPr>
                <w:rFonts w:hAnsi="ＭＳ 明朝"/>
                <w:u w:val="single"/>
              </w:rPr>
              <w:t xml:space="preserve">　　　　　　　　　　　　　　　　　　　　</w:t>
            </w:r>
          </w:p>
          <w:p w14:paraId="783C97BB" w14:textId="77777777" w:rsidR="00BD1FB6" w:rsidRDefault="00BD1FB6" w:rsidP="00BD1FB6">
            <w:pPr>
              <w:rPr>
                <w:rFonts w:hAnsi="ＭＳ 明朝" w:hint="default"/>
              </w:rPr>
            </w:pPr>
          </w:p>
          <w:p w14:paraId="574F2B01" w14:textId="4795DA9E" w:rsidR="005A1936" w:rsidRDefault="005A1936" w:rsidP="005A1936">
            <w:pPr>
              <w:ind w:leftChars="2425" w:left="4621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</w:rPr>
              <w:t>譲渡人</w:t>
            </w:r>
            <w:r w:rsidR="00BD1FB6">
              <w:rPr>
                <w:rFonts w:hAnsi="ＭＳ 明朝"/>
              </w:rPr>
              <w:t xml:space="preserve">　</w:t>
            </w:r>
            <w:r w:rsidR="00BD1FB6" w:rsidRPr="00BD1FB6">
              <w:rPr>
                <w:rFonts w:hAnsi="ＭＳ 明朝"/>
                <w:u w:val="single"/>
              </w:rPr>
              <w:t xml:space="preserve">　　　　　　　　　　　　　　　　　　　　</w:t>
            </w:r>
          </w:p>
          <w:p w14:paraId="5AF0B8A3" w14:textId="77777777" w:rsidR="00BD1FB6" w:rsidRDefault="00BD1FB6" w:rsidP="00BD1FB6">
            <w:pPr>
              <w:rPr>
                <w:rFonts w:hAnsi="ＭＳ 明朝" w:hint="default"/>
              </w:rPr>
            </w:pPr>
          </w:p>
          <w:p w14:paraId="74E2DAF6" w14:textId="77777777" w:rsidR="005A1936" w:rsidRDefault="005A1936" w:rsidP="005A1936">
            <w:pPr>
              <w:ind w:leftChars="2425" w:left="4621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>上記代理人　住所</w:t>
            </w:r>
          </w:p>
          <w:p w14:paraId="3DF6FFC3" w14:textId="77777777" w:rsidR="005A1936" w:rsidRPr="003358DF" w:rsidRDefault="005A1936" w:rsidP="00BD1FB6">
            <w:pPr>
              <w:spacing w:line="360" w:lineRule="auto"/>
              <w:ind w:leftChars="2425" w:left="4621" w:firstLineChars="600" w:firstLine="1083"/>
              <w:rPr>
                <w:rFonts w:hAnsi="ＭＳ 明朝" w:hint="default"/>
                <w:u w:val="single"/>
              </w:rPr>
            </w:pPr>
            <w:r w:rsidRPr="003358DF">
              <w:rPr>
                <w:rFonts w:hAnsi="ＭＳ 明朝"/>
                <w:sz w:val="18"/>
                <w:u w:val="single"/>
              </w:rPr>
              <w:t xml:space="preserve">氏名　　　　　　　　　　　　　　　　　</w:t>
            </w:r>
            <w:r>
              <w:rPr>
                <w:rFonts w:hAnsi="ＭＳ 明朝"/>
                <w:sz w:val="18"/>
                <w:u w:val="single"/>
              </w:rPr>
              <w:t xml:space="preserve"> </w:t>
            </w:r>
            <w:r w:rsidRPr="003358DF">
              <w:rPr>
                <w:rFonts w:hAnsi="ＭＳ 明朝"/>
                <w:sz w:val="18"/>
                <w:u w:val="single"/>
              </w:rPr>
              <w:t>印</w:t>
            </w:r>
          </w:p>
          <w:p w14:paraId="77334993" w14:textId="77777777" w:rsidR="005A1936" w:rsidRDefault="005A1936" w:rsidP="005A1936">
            <w:pPr>
              <w:rPr>
                <w:rFonts w:hAnsi="ＭＳ 明朝" w:hint="default"/>
              </w:rPr>
            </w:pPr>
          </w:p>
          <w:p w14:paraId="059A7EAC" w14:textId="77777777" w:rsidR="005A1936" w:rsidRPr="003358DF" w:rsidRDefault="005A1936" w:rsidP="005A1936">
            <w:pPr>
              <w:ind w:left="354" w:hangingChars="186" w:hanging="354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  <w:r w:rsidRPr="003358DF">
              <w:rPr>
                <w:rFonts w:hAnsi="ＭＳ 明朝"/>
              </w:rPr>
              <w:t>下記によって転用のため土地の「　　　」を「　　　」したいので、農地法第５条第１項の規定により</w:t>
            </w:r>
            <w:r>
              <w:rPr>
                <w:rFonts w:hAnsi="ＭＳ 明朝" w:hint="default"/>
              </w:rPr>
              <w:br/>
            </w:r>
            <w:r w:rsidRPr="003358DF">
              <w:rPr>
                <w:rFonts w:hAnsi="ＭＳ 明朝"/>
              </w:rPr>
              <w:t>許可を申請します。</w:t>
            </w:r>
          </w:p>
          <w:p w14:paraId="12FA401D" w14:textId="77777777" w:rsidR="005A1936" w:rsidRDefault="005A1936" w:rsidP="005A1936">
            <w:pPr>
              <w:rPr>
                <w:rFonts w:hint="default"/>
              </w:rPr>
            </w:pPr>
          </w:p>
        </w:tc>
      </w:tr>
      <w:tr w:rsidR="005A1936" w14:paraId="7D634BCF" w14:textId="77777777" w:rsidTr="005A1936">
        <w:trPr>
          <w:trHeight w:val="430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036CD" w14:textId="77777777" w:rsidR="005A1936" w:rsidRDefault="005A1936" w:rsidP="005A1936">
            <w:pPr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申　　請　　当　　事　　者</w:t>
            </w:r>
          </w:p>
        </w:tc>
      </w:tr>
      <w:tr w:rsidR="000F1AF0" w14:paraId="54B4101D" w14:textId="77777777" w:rsidTr="00A14149"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02F45" w14:textId="77777777" w:rsidR="000F1AF0" w:rsidRDefault="000F1AF0" w:rsidP="005A193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364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A1A53" w14:textId="3EE62E8A" w:rsidR="000F1AF0" w:rsidRPr="005A1936" w:rsidRDefault="000F1AF0" w:rsidP="005A1936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51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0A9EF" w14:textId="77777777" w:rsidR="000F1AF0" w:rsidRDefault="000F1AF0" w:rsidP="005A1936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                     所</w:t>
            </w:r>
          </w:p>
        </w:tc>
      </w:tr>
      <w:tr w:rsidR="000F1AF0" w14:paraId="3BF130C6" w14:textId="77777777" w:rsidTr="00874DE6">
        <w:trPr>
          <w:trHeight w:val="518"/>
        </w:trPr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AFDA8" w14:textId="77777777" w:rsidR="000F1AF0" w:rsidRPr="005A1936" w:rsidRDefault="000F1AF0" w:rsidP="005A1936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譲　受　人</w:t>
            </w: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78AB4" w14:textId="77777777" w:rsidR="000F1AF0" w:rsidRDefault="000F1AF0" w:rsidP="000F1AF0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0DED4" w14:textId="77777777" w:rsidR="000F1AF0" w:rsidRDefault="000F1AF0" w:rsidP="005A1936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0F1AF0" w14:paraId="7E62883C" w14:textId="77777777" w:rsidTr="003C73C0">
        <w:trPr>
          <w:trHeight w:val="554"/>
        </w:trPr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8F9E4" w14:textId="77777777" w:rsidR="000F1AF0" w:rsidRPr="005A1936" w:rsidRDefault="000F1AF0" w:rsidP="005A1936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譲　渡　人</w:t>
            </w: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02B9A" w14:textId="77777777" w:rsidR="000F1AF0" w:rsidRDefault="000F1AF0" w:rsidP="000F1AF0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57CD4" w14:textId="77777777" w:rsidR="000F1AF0" w:rsidRDefault="000F1AF0" w:rsidP="005A1936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0F1AF0" w14:paraId="569BE046" w14:textId="77777777" w:rsidTr="006F73E4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160FB" w14:textId="77777777" w:rsidR="000F1AF0" w:rsidRDefault="000F1AF0" w:rsidP="005A1936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CF54E" w14:textId="77777777" w:rsidR="000F1AF0" w:rsidRDefault="000F1AF0" w:rsidP="000F1AF0">
            <w:pPr>
              <w:spacing w:line="180" w:lineRule="auto"/>
              <w:jc w:val="both"/>
              <w:rPr>
                <w:rFonts w:hint="default"/>
              </w:rPr>
            </w:pPr>
          </w:p>
          <w:p w14:paraId="5C3B3C03" w14:textId="4EBA0274" w:rsidR="007C4625" w:rsidRDefault="007C4625" w:rsidP="000F1AF0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A36F9" w14:textId="77777777" w:rsidR="000F1AF0" w:rsidRDefault="000F1AF0" w:rsidP="005A1936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5A1936" w14:paraId="1DBD498F" w14:textId="77777777" w:rsidTr="005A1936">
        <w:trPr>
          <w:trHeight w:val="438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7B3E6" w14:textId="77777777" w:rsidR="005A1936" w:rsidRDefault="005A1936" w:rsidP="005A1936">
            <w:pPr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転　　用　　の　　目　  的</w:t>
            </w:r>
          </w:p>
        </w:tc>
      </w:tr>
      <w:tr w:rsidR="005A1936" w14:paraId="6227D56D" w14:textId="77777777" w:rsidTr="005104BA">
        <w:trPr>
          <w:trHeight w:val="453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69ED3" w14:textId="60090CC7" w:rsidR="005104BA" w:rsidRDefault="005104BA" w:rsidP="005104BA">
            <w:pPr>
              <w:ind w:leftChars="404" w:left="770"/>
              <w:jc w:val="both"/>
              <w:rPr>
                <w:rFonts w:hint="default"/>
              </w:rPr>
            </w:pPr>
          </w:p>
        </w:tc>
      </w:tr>
      <w:tr w:rsidR="005A1936" w14:paraId="3091AF55" w14:textId="77777777" w:rsidTr="005A1936">
        <w:trPr>
          <w:trHeight w:val="468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3A019" w14:textId="77777777" w:rsidR="005A1936" w:rsidRDefault="005A1936" w:rsidP="005A1936">
            <w:pPr>
              <w:ind w:firstLineChars="200" w:firstLine="38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契　　約　　の　　内　　容</w:t>
            </w:r>
          </w:p>
        </w:tc>
      </w:tr>
      <w:tr w:rsidR="005A1936" w14:paraId="688CA364" w14:textId="77777777" w:rsidTr="005A1936">
        <w:trPr>
          <w:trHeight w:val="546"/>
        </w:trPr>
        <w:tc>
          <w:tcPr>
            <w:tcW w:w="54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017F5" w14:textId="77777777" w:rsidR="005A1936" w:rsidRDefault="005A1936" w:rsidP="005A1936">
            <w:pPr>
              <w:spacing w:line="226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（該当字句を○でかこむ）</w:t>
            </w:r>
          </w:p>
          <w:p w14:paraId="7EA4082A" w14:textId="77777777" w:rsidR="005A1936" w:rsidRDefault="005A1936" w:rsidP="005A1936">
            <w:pPr>
              <w:spacing w:line="226" w:lineRule="exact"/>
              <w:ind w:firstLineChars="100" w:firstLine="191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売　買 ・賃貸借・使用貸借・その他（　　　　　）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A1E41" w14:textId="77777777" w:rsidR="005A1936" w:rsidRDefault="005A1936" w:rsidP="005A1936">
            <w:pPr>
              <w:spacing w:line="226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権利の設定</w:t>
            </w:r>
          </w:p>
          <w:p w14:paraId="4BC78C23" w14:textId="77777777" w:rsidR="005A1936" w:rsidRDefault="005A1936" w:rsidP="005A1936">
            <w:pPr>
              <w:spacing w:line="22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8038A" w14:textId="77777777" w:rsidR="005A1936" w:rsidRDefault="005A1936" w:rsidP="005A1936">
            <w:pPr>
              <w:spacing w:line="226" w:lineRule="exact"/>
              <w:jc w:val="both"/>
              <w:rPr>
                <w:rFonts w:hint="default"/>
              </w:rPr>
            </w:pPr>
          </w:p>
        </w:tc>
      </w:tr>
      <w:tr w:rsidR="005A1936" w14:paraId="209C9AEE" w14:textId="77777777" w:rsidTr="005A1936">
        <w:trPr>
          <w:trHeight w:val="384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5207F" w14:textId="77777777" w:rsidR="005A1936" w:rsidRDefault="005A1936" w:rsidP="005A1936">
            <w:pPr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許可を受けようとする土地の表示、利用状況その他</w:t>
            </w:r>
          </w:p>
        </w:tc>
      </w:tr>
      <w:tr w:rsidR="000F1AF0" w14:paraId="4296CFAD" w14:textId="77777777" w:rsidTr="00BD1FB6">
        <w:tc>
          <w:tcPr>
            <w:tcW w:w="23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05A6E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3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9E9C1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96901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6CD18" w14:textId="3740E5ED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6EC74" w14:textId="77777777" w:rsidR="000F1AF0" w:rsidRPr="005A1936" w:rsidRDefault="000F1AF0" w:rsidP="005104B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A1D12" w14:textId="77777777" w:rsidR="000F1AF0" w:rsidRDefault="000F1AF0" w:rsidP="005104B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耕作者氏名</w:t>
            </w:r>
          </w:p>
          <w:p w14:paraId="446A09FD" w14:textId="77777777" w:rsidR="000F1AF0" w:rsidRDefault="000F1AF0" w:rsidP="005104B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及び</w:t>
            </w:r>
          </w:p>
          <w:p w14:paraId="330E0F92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813A7" w14:textId="77777777" w:rsidR="000F1AF0" w:rsidRDefault="000F1AF0" w:rsidP="005104BA">
            <w:pPr>
              <w:jc w:val="center"/>
              <w:rPr>
                <w:rFonts w:hint="default"/>
              </w:rPr>
            </w:pPr>
            <w:r w:rsidRPr="000F1AF0">
              <w:rPr>
                <w:rFonts w:hAnsi="ＭＳ 明朝"/>
                <w:sz w:val="16"/>
                <w:szCs w:val="24"/>
              </w:rPr>
              <w:t>市街化区域・市街化調整区域・その他の区域の別等</w:t>
            </w:r>
          </w:p>
        </w:tc>
      </w:tr>
      <w:tr w:rsidR="000F1AF0" w14:paraId="1A8DDC70" w14:textId="77777777" w:rsidTr="00BD1FB6"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9E9CE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B4207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0D73D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E310D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C9D29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5F4C7" w14:textId="77777777" w:rsidR="000F1AF0" w:rsidRDefault="000F1AF0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EFEF9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86AD3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1A39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5DEB7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</w:tr>
      <w:tr w:rsidR="000F1AF0" w14:paraId="38A36246" w14:textId="77777777" w:rsidTr="00707F23">
        <w:trPr>
          <w:trHeight w:val="518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E72E1" w14:textId="5DAF6BBE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9F270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67E38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4E16A" w14:textId="40CEB967" w:rsidR="000F1AF0" w:rsidRDefault="000F1AF0" w:rsidP="006B75E4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88CC1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C9B82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1400" w14:textId="3CBE88AE" w:rsidR="000F1AF0" w:rsidRDefault="000F1AF0" w:rsidP="007D7931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83909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103D6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CDC11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</w:tr>
      <w:tr w:rsidR="000F1AF0" w14:paraId="1DD3CD06" w14:textId="77777777" w:rsidTr="00707F23">
        <w:trPr>
          <w:trHeight w:val="554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DF90F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8A84A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CF1D5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62EC7" w14:textId="77777777" w:rsidR="000F1AF0" w:rsidRDefault="000F1AF0" w:rsidP="006B75E4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D5D30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CCC90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5941B" w14:textId="2B35A840" w:rsidR="000F1AF0" w:rsidRDefault="007D7931" w:rsidP="007D7931">
            <w:pPr>
              <w:jc w:val="right"/>
              <w:rPr>
                <w:rFonts w:hint="default"/>
              </w:rPr>
            </w:pPr>
            <w:r w:rsidRPr="007D7931"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F86A7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DB360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72358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</w:tr>
      <w:tr w:rsidR="000F1AF0" w14:paraId="3C5DBB44" w14:textId="77777777" w:rsidTr="00707F23">
        <w:trPr>
          <w:trHeight w:val="548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D21CA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62E95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5C8B2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121D7" w14:textId="77777777" w:rsidR="000F1AF0" w:rsidRDefault="000F1AF0" w:rsidP="006B75E4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C1264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A65A4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69364" w14:textId="253138C3" w:rsidR="000F1AF0" w:rsidRDefault="007D7931" w:rsidP="007D7931">
            <w:pPr>
              <w:jc w:val="right"/>
              <w:rPr>
                <w:rFonts w:hint="default"/>
              </w:rPr>
            </w:pPr>
            <w:r w:rsidRPr="007D7931"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1488F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958A2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A3204" w14:textId="77777777" w:rsidR="000F1AF0" w:rsidRDefault="000F1AF0" w:rsidP="005104BA">
            <w:pPr>
              <w:jc w:val="center"/>
              <w:rPr>
                <w:rFonts w:hint="default"/>
              </w:rPr>
            </w:pPr>
          </w:p>
        </w:tc>
      </w:tr>
      <w:tr w:rsidR="005A1936" w14:paraId="7872BFE5" w14:textId="77777777" w:rsidTr="005A1936">
        <w:trPr>
          <w:trHeight w:val="302"/>
        </w:trPr>
        <w:tc>
          <w:tcPr>
            <w:tcW w:w="9984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5E442" w14:textId="77777777" w:rsidR="005A1936" w:rsidRPr="005A1936" w:rsidRDefault="005A1936" w:rsidP="005104B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　　　　㎡ （ 田　　　　㎡　　畑　　　　㎡ ）</w:t>
            </w:r>
          </w:p>
        </w:tc>
      </w:tr>
      <w:tr w:rsidR="005A1936" w14:paraId="488D798C" w14:textId="77777777">
        <w:trPr>
          <w:trHeight w:val="302"/>
        </w:trPr>
        <w:tc>
          <w:tcPr>
            <w:tcW w:w="9984" w:type="dxa"/>
            <w:gridSpan w:val="1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8A136" w14:textId="77777777" w:rsidR="005A1936" w:rsidRDefault="005A1936" w:rsidP="005A1936">
            <w:pPr>
              <w:rPr>
                <w:rFonts w:hint="default"/>
              </w:rPr>
            </w:pPr>
          </w:p>
        </w:tc>
      </w:tr>
    </w:tbl>
    <w:p w14:paraId="767CBD08" w14:textId="77777777" w:rsidR="002116AA" w:rsidRPr="005A1936" w:rsidRDefault="002116AA" w:rsidP="00BD1FB6">
      <w:pPr>
        <w:rPr>
          <w:rFonts w:hint="default"/>
        </w:rPr>
      </w:pPr>
    </w:p>
    <w:sectPr w:rsidR="002116AA" w:rsidRPr="005A1936" w:rsidSect="00331EC8">
      <w:footnotePr>
        <w:numRestart w:val="eachPage"/>
      </w:footnotePr>
      <w:endnotePr>
        <w:numFmt w:val="decimal"/>
      </w:endnotePr>
      <w:pgSz w:w="11906" w:h="16838" w:code="9"/>
      <w:pgMar w:top="624" w:right="851" w:bottom="397" w:left="851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1C6B" w14:textId="77777777" w:rsidR="002116AA" w:rsidRDefault="00983E79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599468E0" w14:textId="77777777" w:rsidR="002116AA" w:rsidRDefault="00983E79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8A15" w14:textId="77777777" w:rsidR="002116AA" w:rsidRDefault="00983E79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49D9A2D6" w14:textId="77777777" w:rsidR="002116AA" w:rsidRDefault="00983E79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6"/>
    <w:rsid w:val="000F1AF0"/>
    <w:rsid w:val="002116AA"/>
    <w:rsid w:val="00221A8D"/>
    <w:rsid w:val="00331EC8"/>
    <w:rsid w:val="005104BA"/>
    <w:rsid w:val="005844F8"/>
    <w:rsid w:val="005A1936"/>
    <w:rsid w:val="006B75E4"/>
    <w:rsid w:val="00707F23"/>
    <w:rsid w:val="007C4625"/>
    <w:rsid w:val="007D7931"/>
    <w:rsid w:val="00983E79"/>
    <w:rsid w:val="00BD1FB6"/>
    <w:rsid w:val="00D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D09F6"/>
  <w15:chartTrackingRefBased/>
  <w15:docId w15:val="{2EEEC38F-3662-4F52-8826-2715C42B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93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A193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A1936"/>
  </w:style>
  <w:style w:type="character" w:customStyle="1" w:styleId="a7">
    <w:name w:val="コメント文字列 (文字)"/>
    <w:basedOn w:val="a0"/>
    <w:link w:val="a6"/>
    <w:uiPriority w:val="99"/>
    <w:semiHidden/>
    <w:rsid w:val="005A1936"/>
    <w:rPr>
      <w:rFonts w:ascii="ＭＳ 明朝" w:eastAsia="ＭＳ 明朝"/>
      <w:color w:val="000000"/>
      <w:sz w:val="19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193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1936"/>
    <w:rPr>
      <w:rFonts w:ascii="ＭＳ 明朝" w:eastAsia="ＭＳ 明朝"/>
      <w:b/>
      <w:bCs/>
      <w:color w:val="000000"/>
      <w:sz w:val="19"/>
    </w:rPr>
  </w:style>
  <w:style w:type="paragraph" w:styleId="aa">
    <w:name w:val="Revision"/>
    <w:hidden/>
    <w:uiPriority w:val="99"/>
    <w:semiHidden/>
    <w:rsid w:val="00221A8D"/>
    <w:rPr>
      <w:rFonts w:ascii="ＭＳ 明朝" w:eastAsia="ＭＳ 明朝"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（病経）岸 貴大</dc:creator>
  <cp:keywords/>
  <cp:lastModifiedBy>高橋 史幸 </cp:lastModifiedBy>
  <cp:revision>8</cp:revision>
  <cp:lastPrinted>2024-02-15T05:08:00Z</cp:lastPrinted>
  <dcterms:created xsi:type="dcterms:W3CDTF">2024-02-15T05:05:00Z</dcterms:created>
  <dcterms:modified xsi:type="dcterms:W3CDTF">2024-07-25T07:06:00Z</dcterms:modified>
</cp:coreProperties>
</file>