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1134"/>
        <w:gridCol w:w="2000"/>
      </w:tblGrid>
      <w:tr w:rsidR="0099061D" w14:paraId="3F23AF52" w14:textId="77777777" w:rsidTr="00D426D4">
        <w:trPr>
          <w:trHeight w:val="416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4FE52" w14:textId="77777777" w:rsidR="0099061D" w:rsidRDefault="009F59C2" w:rsidP="00EB08C4">
            <w:pPr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rPr>
                <w:rFonts w:hint="default"/>
              </w:rPr>
              <w:br/>
            </w:r>
            <w:r>
              <w:t>様式１－１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3D73D2" w14:textId="77777777" w:rsidR="009F59C2" w:rsidRDefault="009F59C2" w:rsidP="009F59C2">
            <w:pPr>
              <w:ind w:left="113" w:right="113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10592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F9A6A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</w:tr>
      <w:tr w:rsidR="0099061D" w14:paraId="4C1D1F2F" w14:textId="77777777" w:rsidTr="00D426D4">
        <w:trPr>
          <w:trHeight w:val="411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9BC52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A8655" w14:textId="77777777" w:rsidR="0099061D" w:rsidRDefault="0099061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03DF9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66428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144220F3" w14:textId="77777777" w:rsidR="0099061D" w:rsidRDefault="0099061D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80"/>
        <w:gridCol w:w="192"/>
        <w:gridCol w:w="576"/>
        <w:gridCol w:w="576"/>
        <w:gridCol w:w="576"/>
        <w:gridCol w:w="144"/>
        <w:gridCol w:w="432"/>
        <w:gridCol w:w="192"/>
        <w:gridCol w:w="912"/>
        <w:gridCol w:w="48"/>
        <w:gridCol w:w="192"/>
        <w:gridCol w:w="336"/>
        <w:gridCol w:w="624"/>
        <w:gridCol w:w="192"/>
        <w:gridCol w:w="384"/>
        <w:gridCol w:w="768"/>
        <w:gridCol w:w="96"/>
        <w:gridCol w:w="864"/>
        <w:gridCol w:w="576"/>
        <w:gridCol w:w="80"/>
        <w:gridCol w:w="1072"/>
      </w:tblGrid>
      <w:tr w:rsidR="0099061D" w14:paraId="2177770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6B9B5" w14:textId="77777777" w:rsidR="0099061D" w:rsidRDefault="0099061D">
            <w:pPr>
              <w:rPr>
                <w:rFonts w:hint="default"/>
              </w:rPr>
            </w:pPr>
          </w:p>
          <w:p w14:paraId="5F3F2DC4" w14:textId="77777777" w:rsidR="0099061D" w:rsidRDefault="0099061D">
            <w:pPr>
              <w:spacing w:line="46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　　 </w:t>
            </w:r>
            <w:r>
              <w:rPr>
                <w:rFonts w:hAnsi="ＭＳ 明朝"/>
                <w:sz w:val="38"/>
              </w:rPr>
              <w:t>農地法第３条第１項の規定による許可申請書</w:t>
            </w:r>
          </w:p>
          <w:p w14:paraId="15CBB05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</w:t>
            </w:r>
          </w:p>
          <w:p w14:paraId="4237CD6C" w14:textId="10E54D6D" w:rsidR="0099061D" w:rsidRDefault="00D426D4">
            <w:pPr>
              <w:spacing w:line="283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令和　</w:t>
            </w:r>
            <w:r w:rsidR="0099061D">
              <w:rPr>
                <w:rFonts w:hAnsi="ＭＳ 明朝"/>
              </w:rPr>
              <w:t xml:space="preserve">　　　年 　　　月 　　　日　</w:t>
            </w:r>
          </w:p>
          <w:p w14:paraId="71D07256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  <w:bookmarkStart w:id="0" w:name="_GoBack"/>
            <w:bookmarkEnd w:id="0"/>
          </w:p>
          <w:p w14:paraId="64BF3FBB" w14:textId="6EC8DDF9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　   </w:t>
            </w:r>
            <w:r w:rsidR="00D426D4">
              <w:rPr>
                <w:rFonts w:hAnsi="ＭＳ 明朝"/>
              </w:rPr>
              <w:t>千代田町</w:t>
            </w:r>
            <w:r>
              <w:rPr>
                <w:rFonts w:hAnsi="ＭＳ 明朝"/>
              </w:rPr>
              <w:t xml:space="preserve">農業委員会長  </w:t>
            </w:r>
            <w:r w:rsidR="00D426D4">
              <w:rPr>
                <w:rFonts w:hAnsi="ＭＳ 明朝"/>
              </w:rPr>
              <w:t>様</w:t>
            </w:r>
          </w:p>
          <w:p w14:paraId="17FCD7C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59EDD364" w14:textId="77777777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            　  譲　受　人</w:t>
            </w:r>
          </w:p>
          <w:p w14:paraId="13D379B9" w14:textId="15DC5AE1" w:rsidR="0099061D" w:rsidRPr="00EB08C4" w:rsidRDefault="0099061D" w:rsidP="00EB08C4">
            <w:pPr>
              <w:rPr>
                <w:rFonts w:hAnsi="ＭＳ 明朝" w:hint="default"/>
                <w:strike/>
                <w:color w:val="FF0000"/>
              </w:rPr>
            </w:pPr>
            <w:r>
              <w:rPr>
                <w:rFonts w:hAnsi="ＭＳ 明朝"/>
              </w:rPr>
              <w:t xml:space="preserve">                                           　　　　　　　      　                 　　　　　 </w:t>
            </w:r>
          </w:p>
          <w:p w14:paraId="32F1723E" w14:textId="77777777" w:rsidR="0099061D" w:rsidRDefault="0099061D">
            <w:pPr>
              <w:rPr>
                <w:rFonts w:hAnsi="ＭＳ 明朝" w:hint="default"/>
              </w:rPr>
            </w:pPr>
          </w:p>
          <w:p w14:paraId="73B88BAA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 譲　渡　人</w:t>
            </w:r>
          </w:p>
          <w:p w14:paraId="09D2DC1E" w14:textId="4197357E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　　　　　                        　　  　　　  </w:t>
            </w:r>
          </w:p>
          <w:p w14:paraId="795318FA" w14:textId="77777777" w:rsidR="0099061D" w:rsidRPr="00DE78D3" w:rsidRDefault="0099061D">
            <w:pPr>
              <w:spacing w:line="183" w:lineRule="exact"/>
              <w:rPr>
                <w:rFonts w:hAnsi="ＭＳ 明朝" w:hint="default"/>
              </w:rPr>
            </w:pPr>
          </w:p>
          <w:p w14:paraId="03F223DD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上</w:t>
            </w:r>
            <w:r>
              <w:rPr>
                <w:rFonts w:hAnsi="ＭＳ 明朝"/>
                <w:sz w:val="18"/>
              </w:rPr>
              <w:t>記代理人　住所</w:t>
            </w:r>
          </w:p>
          <w:p w14:paraId="7B567E45" w14:textId="60EBEEC0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 　　　　 　 氏名   　　　　　　　　　　 　　　　　</w:t>
            </w:r>
          </w:p>
          <w:p w14:paraId="4037049E" w14:textId="77777777" w:rsidR="0099061D" w:rsidRDefault="0099061D">
            <w:pPr>
              <w:rPr>
                <w:rFonts w:hAnsi="ＭＳ 明朝" w:hint="default"/>
              </w:rPr>
            </w:pPr>
          </w:p>
          <w:p w14:paraId="19B8FC70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下記によって土地の「　　　 　　　」を「　 　　　　」したいので農地法第３条第１項の規定により</w:t>
            </w:r>
          </w:p>
          <w:p w14:paraId="68B922C3" w14:textId="77777777" w:rsidR="0099061D" w:rsidRDefault="0099061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許可を申請します。</w:t>
            </w:r>
          </w:p>
        </w:tc>
      </w:tr>
      <w:tr w:rsidR="0099061D" w14:paraId="4CF7870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DCF08" w14:textId="77777777" w:rsidR="0099061D" w:rsidRDefault="0099061D">
            <w:pPr>
              <w:rPr>
                <w:rFonts w:hint="default"/>
              </w:rPr>
            </w:pPr>
          </w:p>
          <w:p w14:paraId="359C6C67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F2BD0" w14:paraId="327E072F" w14:textId="77777777" w:rsidTr="00D43DDE"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5D513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9D870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 名 又 は 名 称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38F45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93549" w14:textId="149245D6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3064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t>住所又は所在地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5B379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国籍等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31B5F" w14:textId="77777777" w:rsidR="00EF2BD0" w:rsidRPr="00DE78D3" w:rsidRDefault="00EF2BD0" w:rsidP="00D43DDE">
            <w:pPr>
              <w:jc w:val="center"/>
              <w:rPr>
                <w:rFonts w:hint="default"/>
                <w:color w:val="auto"/>
              </w:rPr>
            </w:pPr>
            <w:r w:rsidRPr="00DE78D3">
              <w:rPr>
                <w:color w:val="auto"/>
              </w:rPr>
              <w:t>在留資格又は</w:t>
            </w:r>
          </w:p>
          <w:p w14:paraId="7D4DF35C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特別永住者</w:t>
            </w:r>
          </w:p>
        </w:tc>
      </w:tr>
      <w:tr w:rsidR="00EF2BD0" w14:paraId="3D21A86F" w14:textId="77777777" w:rsidTr="00EF2BD0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66C2B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4DD07C25" w14:textId="77777777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渡　人</w:t>
            </w:r>
          </w:p>
          <w:p w14:paraId="52377F11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9108" w14:textId="77777777" w:rsidR="00EF2BD0" w:rsidRDefault="00EF2BD0" w:rsidP="00EF2BD0">
            <w:pPr>
              <w:rPr>
                <w:rFonts w:hint="default"/>
              </w:rPr>
            </w:pPr>
          </w:p>
          <w:p w14:paraId="0152C2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EF457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68E60" w14:textId="77777777" w:rsidR="00EF2BD0" w:rsidRDefault="00EF2BD0" w:rsidP="00EF2BD0">
            <w:pPr>
              <w:rPr>
                <w:rFonts w:hint="default"/>
              </w:rPr>
            </w:pPr>
          </w:p>
          <w:p w14:paraId="0250D6EA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725180E8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BCB4370" w14:textId="77777777" w:rsidR="00EF2BD0" w:rsidRDefault="00EF2BD0" w:rsidP="00EF2BD0">
            <w:pPr>
              <w:rPr>
                <w:rFonts w:hint="default"/>
              </w:rPr>
            </w:pPr>
          </w:p>
          <w:p w14:paraId="7FE6F38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A198C0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11F0BC5" w14:textId="77777777" w:rsidR="00EF2BD0" w:rsidRDefault="00EF2BD0" w:rsidP="00EF2BD0">
            <w:pPr>
              <w:rPr>
                <w:rFonts w:hint="default"/>
              </w:rPr>
            </w:pPr>
          </w:p>
          <w:p w14:paraId="3F1342C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60F4DD2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tl2br w:val="single" w:sz="8" w:space="0" w:color="000000"/>
            </w:tcBorders>
          </w:tcPr>
          <w:p w14:paraId="2CD5D2E0" w14:textId="77777777" w:rsidR="00EF2BD0" w:rsidRDefault="00EF2BD0" w:rsidP="00EF2BD0">
            <w:pPr>
              <w:rPr>
                <w:rFonts w:hint="default"/>
              </w:rPr>
            </w:pPr>
          </w:p>
          <w:p w14:paraId="2207B8D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D49CA7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tl2br w:val="single" w:sz="8" w:space="0" w:color="000000"/>
            </w:tcBorders>
          </w:tcPr>
          <w:p w14:paraId="32E84ACF" w14:textId="77777777" w:rsidR="00EF2BD0" w:rsidRDefault="00EF2BD0" w:rsidP="00EF2BD0">
            <w:pPr>
              <w:rPr>
                <w:rFonts w:hint="default"/>
              </w:rPr>
            </w:pPr>
          </w:p>
          <w:p w14:paraId="148AC76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B10C3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EF2BD0" w14:paraId="59E12B1D" w14:textId="77777777" w:rsidTr="00EF2BD0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77208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02EE703B" w14:textId="77777777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受　人</w:t>
            </w:r>
          </w:p>
          <w:p w14:paraId="10543A50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DCF5B" w14:textId="77777777" w:rsidR="00EF2BD0" w:rsidRDefault="00EF2BD0" w:rsidP="00EF2BD0">
            <w:pPr>
              <w:rPr>
                <w:rFonts w:hint="default"/>
              </w:rPr>
            </w:pPr>
          </w:p>
          <w:p w14:paraId="66189AB1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8F360D3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6768" w14:textId="77777777" w:rsidR="00EF2BD0" w:rsidRDefault="00EF2BD0" w:rsidP="00EF2BD0">
            <w:pPr>
              <w:rPr>
                <w:rFonts w:hint="default"/>
              </w:rPr>
            </w:pPr>
          </w:p>
          <w:p w14:paraId="3B49B1B6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5335E0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6EABBE69" w14:textId="77777777" w:rsidR="00EF2BD0" w:rsidRDefault="00EF2BD0" w:rsidP="00EF2BD0">
            <w:pPr>
              <w:rPr>
                <w:rFonts w:hint="default"/>
              </w:rPr>
            </w:pPr>
          </w:p>
          <w:p w14:paraId="4DB4A9F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6EA6C3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A452B08" w14:textId="77777777" w:rsidR="00EF2BD0" w:rsidRDefault="00EF2BD0" w:rsidP="00EF2BD0">
            <w:pPr>
              <w:rPr>
                <w:rFonts w:hint="default"/>
              </w:rPr>
            </w:pPr>
          </w:p>
          <w:p w14:paraId="1A9091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371FFDD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59FB8B" w14:textId="77777777" w:rsidR="00EF2BD0" w:rsidRDefault="00EF2BD0" w:rsidP="00EF2BD0">
            <w:pPr>
              <w:rPr>
                <w:rFonts w:hint="default"/>
              </w:rPr>
            </w:pPr>
          </w:p>
          <w:p w14:paraId="5413E68D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A808E0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0D4B3F3" w14:textId="77777777" w:rsidR="00EF2BD0" w:rsidRDefault="00EF2BD0" w:rsidP="00EF2BD0">
            <w:pPr>
              <w:rPr>
                <w:rFonts w:hint="default"/>
              </w:rPr>
            </w:pPr>
          </w:p>
          <w:p w14:paraId="0B0847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7A116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99061D" w14:paraId="22D1F0A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FD8A5" w14:textId="77777777" w:rsidR="0099061D" w:rsidRDefault="0099061D">
            <w:pPr>
              <w:rPr>
                <w:rFonts w:hint="default"/>
              </w:rPr>
            </w:pPr>
          </w:p>
          <w:p w14:paraId="6266F500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契　　約　　の　　内　　容</w:t>
            </w:r>
          </w:p>
        </w:tc>
      </w:tr>
      <w:tr w:rsidR="0099061D" w14:paraId="2B5269CB" w14:textId="77777777">
        <w:tc>
          <w:tcPr>
            <w:tcW w:w="499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9B624" w14:textId="77777777" w:rsidR="0099061D" w:rsidRDefault="0099061D">
            <w:pPr>
              <w:rPr>
                <w:rFonts w:hint="default"/>
              </w:rPr>
            </w:pPr>
          </w:p>
          <w:p w14:paraId="6E9D78DD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売買、賃貸借、使用貸借    (該当字句を○でかこむ)</w:t>
            </w:r>
          </w:p>
          <w:p w14:paraId="2A32A4CE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</w:p>
          <w:p w14:paraId="73E949AD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その他（　　　　　　　　　　　　　　　）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C5FB1" w14:textId="77777777" w:rsidR="0099061D" w:rsidRDefault="0099061D">
            <w:pPr>
              <w:rPr>
                <w:rFonts w:hint="default"/>
              </w:rPr>
            </w:pPr>
          </w:p>
          <w:p w14:paraId="70AFEE3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契約期間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31A9D" w14:textId="77777777" w:rsidR="0099061D" w:rsidRDefault="0099061D">
            <w:pPr>
              <w:rPr>
                <w:rFonts w:hint="default"/>
              </w:rPr>
            </w:pPr>
          </w:p>
          <w:p w14:paraId="1730B01C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0E90E" w14:textId="77777777" w:rsidR="0099061D" w:rsidRDefault="0099061D">
            <w:pPr>
              <w:rPr>
                <w:rFonts w:hint="default"/>
              </w:rPr>
            </w:pPr>
          </w:p>
          <w:p w14:paraId="6C59917B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権利移転の時期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2EFBE4" w14:textId="77777777" w:rsidR="0099061D" w:rsidRDefault="0099061D">
            <w:pPr>
              <w:rPr>
                <w:rFonts w:hint="default"/>
              </w:rPr>
            </w:pPr>
          </w:p>
          <w:p w14:paraId="7C823C5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6FEABDD1" w14:textId="77777777">
        <w:tc>
          <w:tcPr>
            <w:tcW w:w="4992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1589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0ED35" w14:textId="77777777" w:rsidR="0099061D" w:rsidRDefault="0099061D">
            <w:pPr>
              <w:rPr>
                <w:rFonts w:hint="default"/>
              </w:rPr>
            </w:pPr>
          </w:p>
          <w:p w14:paraId="59B8B4E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賃 借 料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04FDE" w14:textId="77777777" w:rsidR="0099061D" w:rsidRDefault="0099061D">
            <w:pPr>
              <w:rPr>
                <w:rFonts w:hint="default"/>
              </w:rPr>
            </w:pPr>
          </w:p>
          <w:p w14:paraId="0D04C49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71054" w14:textId="77777777" w:rsidR="0099061D" w:rsidRDefault="0099061D">
            <w:pPr>
              <w:rPr>
                <w:rFonts w:hint="default"/>
              </w:rPr>
            </w:pPr>
          </w:p>
          <w:p w14:paraId="433A2BD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売　買　価　格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B0182B" w14:textId="77777777" w:rsidR="0099061D" w:rsidRDefault="0099061D">
            <w:pPr>
              <w:rPr>
                <w:rFonts w:hint="default"/>
              </w:rPr>
            </w:pPr>
          </w:p>
          <w:p w14:paraId="639BED48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47E176A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80F2E3" w14:textId="77777777" w:rsidR="0099061D" w:rsidRDefault="0099061D">
            <w:pPr>
              <w:rPr>
                <w:rFonts w:hint="default"/>
              </w:rPr>
            </w:pPr>
          </w:p>
          <w:p w14:paraId="3CF2C0F6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許 可 を 受 け よ う と す る 土 地 の 表 示 、 利 用 状 況 そ の 他</w:t>
            </w:r>
          </w:p>
        </w:tc>
      </w:tr>
      <w:tr w:rsidR="00D43DDE" w14:paraId="6ADAA35B" w14:textId="77777777" w:rsidTr="00D43DDE">
        <w:tc>
          <w:tcPr>
            <w:tcW w:w="1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2DED5" w14:textId="77777777" w:rsidR="00D43DDE" w:rsidRDefault="00D43DDE">
            <w:pPr>
              <w:rPr>
                <w:rFonts w:hint="default"/>
              </w:rPr>
            </w:pPr>
          </w:p>
          <w:p w14:paraId="307B6141" w14:textId="77777777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土　地　の　所　在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EC638" w14:textId="77777777" w:rsidR="00D43DDE" w:rsidRDefault="00D43DDE">
            <w:pPr>
              <w:rPr>
                <w:rFonts w:hint="default"/>
              </w:rPr>
            </w:pPr>
          </w:p>
          <w:p w14:paraId="51171062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7CDC68B9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地番</w:t>
            </w:r>
          </w:p>
          <w:p w14:paraId="2EAA7B57" w14:textId="77777777" w:rsidR="00D43DDE" w:rsidRDefault="00D43DDE">
            <w:pPr>
              <w:spacing w:line="180" w:lineRule="auto"/>
              <w:rPr>
                <w:rFonts w:hint="default"/>
              </w:rPr>
            </w:pPr>
          </w:p>
          <w:p w14:paraId="5D4A957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153EB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8E3E0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AEDAFE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B83628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3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B4E0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792DB6E" w14:textId="408A65C5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　　　目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CD93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EF3463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25DA50B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面積(㎡)</w:t>
            </w:r>
          </w:p>
          <w:p w14:paraId="4357BCBF" w14:textId="77777777" w:rsidR="00D43DDE" w:rsidRDefault="00D43DDE" w:rsidP="00D43DDE">
            <w:pPr>
              <w:spacing w:line="180" w:lineRule="auto"/>
              <w:jc w:val="center"/>
              <w:rPr>
                <w:rFonts w:hint="default"/>
              </w:rPr>
            </w:pPr>
          </w:p>
          <w:p w14:paraId="17F0C8A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B4F4DC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68406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67ACF0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0665C2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AE924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BFEC5F2" w14:textId="186F13A1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利用</w:t>
            </w:r>
          </w:p>
          <w:p w14:paraId="07FCB3C7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04898B20" w14:textId="7850D1E4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状況</w:t>
            </w:r>
          </w:p>
          <w:p w14:paraId="2BAAF6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8AF6AF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CA6FEF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D90FC6A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3033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25415" w14:textId="77777777" w:rsidR="00D43DDE" w:rsidRDefault="00D43DDE">
            <w:pPr>
              <w:rPr>
                <w:rFonts w:hint="default"/>
              </w:rPr>
            </w:pPr>
          </w:p>
          <w:p w14:paraId="27D0A842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対価、</w:t>
            </w:r>
          </w:p>
          <w:p w14:paraId="0AD3C4C5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賃料等</w:t>
            </w:r>
          </w:p>
          <w:p w14:paraId="79307668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の額</w:t>
            </w:r>
          </w:p>
          <w:p w14:paraId="533B6080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(10a当</w:t>
            </w:r>
          </w:p>
          <w:p w14:paraId="27F1FDEC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たりの</w:t>
            </w:r>
          </w:p>
          <w:p w14:paraId="09A6FE09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額）</w:t>
            </w:r>
          </w:p>
          <w:p w14:paraId="666C54B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4F9F7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048FE" w14:textId="77777777" w:rsidR="00D43DDE" w:rsidRDefault="00D43DDE">
            <w:pPr>
              <w:rPr>
                <w:rFonts w:hint="default"/>
              </w:rPr>
            </w:pPr>
          </w:p>
          <w:p w14:paraId="741D369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  <w:p w14:paraId="1FC4953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又は名称</w:t>
            </w:r>
          </w:p>
          <w:p w14:paraId="539D9F78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60FBB0C8" w14:textId="77777777" w:rsidR="00D43DDE" w:rsidRDefault="00D43DDE" w:rsidP="00D43DDE">
            <w:pPr>
              <w:spacing w:line="181" w:lineRule="exact"/>
              <w:ind w:left="96" w:right="96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現所有者の氏名又は名称（登記簿と異なる場合）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68E9" w14:textId="77777777" w:rsidR="00D43DDE" w:rsidRDefault="00D43DDE">
            <w:pPr>
              <w:rPr>
                <w:rFonts w:hint="default"/>
              </w:rPr>
            </w:pPr>
          </w:p>
          <w:p w14:paraId="1DAE758F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所有権以外の使用収益権が設定されている場合</w:t>
            </w:r>
          </w:p>
          <w:p w14:paraId="3C047785" w14:textId="48E0B5CB" w:rsidR="00D43DDE" w:rsidRDefault="00D43DDE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権利の種類、内容と権利者の氏名又は名称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A069B" w14:textId="77777777" w:rsidR="00D43DDE" w:rsidRDefault="00D43DDE">
            <w:pPr>
              <w:rPr>
                <w:rFonts w:hint="default"/>
              </w:rPr>
            </w:pPr>
          </w:p>
          <w:p w14:paraId="3B7DF988" w14:textId="75DA7098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D43DDE" w14:paraId="4160363C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C8CD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52594C4B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市町村</w:t>
            </w:r>
          </w:p>
          <w:p w14:paraId="46D0C1B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1A3AB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F50FD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A6D029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3086A9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DF2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7AF2C396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大 字</w:t>
            </w:r>
          </w:p>
          <w:p w14:paraId="4E4640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81569B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885E75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408449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3BAB0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DB7B7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71D9E8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字</w:t>
            </w:r>
          </w:p>
          <w:p w14:paraId="56587478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A78F2F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D0EB41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820C56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C42E155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B419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FEAD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3E0006C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登記簿</w:t>
            </w:r>
          </w:p>
          <w:p w14:paraId="2211CD20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FF7189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57856F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4AE0FD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4A25C1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701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C3C2A78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現況</w:t>
            </w:r>
          </w:p>
          <w:p w14:paraId="3B3625D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755B6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E3A510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E438FB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0ECA0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58C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9F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D0BC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826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058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D804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6ACC9A5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65FA" w14:textId="77777777" w:rsidR="00D43DDE" w:rsidRDefault="00D43DDE">
            <w:pPr>
              <w:rPr>
                <w:rFonts w:hint="default"/>
              </w:rPr>
            </w:pPr>
          </w:p>
          <w:p w14:paraId="540DFAE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75FCDB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36567" w14:textId="77777777" w:rsidR="00D43DDE" w:rsidRDefault="00D43DDE">
            <w:pPr>
              <w:rPr>
                <w:rFonts w:hint="default"/>
              </w:rPr>
            </w:pPr>
          </w:p>
          <w:p w14:paraId="0D3619A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F82F19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BD4A0" w14:textId="77777777" w:rsidR="00D43DDE" w:rsidRDefault="00D43DDE">
            <w:pPr>
              <w:rPr>
                <w:rFonts w:hint="default"/>
              </w:rPr>
            </w:pPr>
          </w:p>
          <w:p w14:paraId="6298C7C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50C5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7206E" w14:textId="77777777" w:rsidR="00D43DDE" w:rsidRDefault="00D43DDE">
            <w:pPr>
              <w:rPr>
                <w:rFonts w:hint="default"/>
              </w:rPr>
            </w:pPr>
          </w:p>
          <w:p w14:paraId="7813BFA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8AB48A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E358" w14:textId="77777777" w:rsidR="00D43DDE" w:rsidRDefault="00D43DDE">
            <w:pPr>
              <w:rPr>
                <w:rFonts w:hint="default"/>
              </w:rPr>
            </w:pPr>
          </w:p>
          <w:p w14:paraId="2C34750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37B0B2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9191" w14:textId="77777777" w:rsidR="00D43DDE" w:rsidRDefault="00D43DDE">
            <w:pPr>
              <w:rPr>
                <w:rFonts w:hint="default"/>
              </w:rPr>
            </w:pPr>
          </w:p>
          <w:p w14:paraId="10A547D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FC0ABC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3055" w14:textId="77777777" w:rsidR="00D43DDE" w:rsidRDefault="00D43DDE">
            <w:pPr>
              <w:rPr>
                <w:rFonts w:hint="default"/>
              </w:rPr>
            </w:pPr>
          </w:p>
          <w:p w14:paraId="096CF437" w14:textId="3AE811F1" w:rsidR="00D43DDE" w:rsidRDefault="00D43DDE">
            <w:pPr>
              <w:spacing w:line="181" w:lineRule="exact"/>
              <w:rPr>
                <w:rFonts w:hAnsi="ＭＳ 明朝" w:hint="default"/>
              </w:rPr>
            </w:pPr>
          </w:p>
          <w:p w14:paraId="33E1927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C8059" w14:textId="77777777" w:rsidR="00D43DDE" w:rsidRDefault="00D43DDE">
            <w:pPr>
              <w:rPr>
                <w:rFonts w:hint="default"/>
              </w:rPr>
            </w:pPr>
          </w:p>
          <w:p w14:paraId="2D94BB1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DDB06D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9F55" w14:textId="77777777" w:rsidR="00D43DDE" w:rsidRDefault="00D43DDE">
            <w:pPr>
              <w:rPr>
                <w:rFonts w:hint="default"/>
              </w:rPr>
            </w:pPr>
          </w:p>
          <w:p w14:paraId="77C733F3" w14:textId="5EFC826B" w:rsidR="00D43DDE" w:rsidRDefault="00D43DDE">
            <w:pPr>
              <w:spacing w:line="181" w:lineRule="exact"/>
              <w:rPr>
                <w:rFonts w:hAnsi="ＭＳ 明朝" w:hint="default"/>
              </w:rPr>
            </w:pPr>
          </w:p>
          <w:p w14:paraId="3020FA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E5D98" w14:textId="77777777" w:rsidR="00D43DDE" w:rsidRDefault="00D43DDE">
            <w:pPr>
              <w:rPr>
                <w:rFonts w:hint="default"/>
              </w:rPr>
            </w:pPr>
          </w:p>
          <w:p w14:paraId="7F9995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21267E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1755" w14:textId="77777777" w:rsidR="00D43DDE" w:rsidRDefault="00D43DDE">
            <w:pPr>
              <w:rPr>
                <w:rFonts w:hint="default"/>
              </w:rPr>
            </w:pPr>
          </w:p>
          <w:p w14:paraId="5820E88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703131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06DDD" w14:textId="77777777" w:rsidR="00D43DDE" w:rsidRDefault="00D43DDE">
            <w:pPr>
              <w:rPr>
                <w:rFonts w:hint="default"/>
              </w:rPr>
            </w:pPr>
          </w:p>
          <w:p w14:paraId="1783919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74898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5FC0E54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9F271" w14:textId="77777777" w:rsidR="00D43DDE" w:rsidRDefault="00D43DDE">
            <w:pPr>
              <w:rPr>
                <w:rFonts w:hint="default"/>
              </w:rPr>
            </w:pPr>
          </w:p>
          <w:p w14:paraId="1DE6B63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6E820C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8915" w14:textId="77777777" w:rsidR="00D43DDE" w:rsidRDefault="00D43DDE">
            <w:pPr>
              <w:rPr>
                <w:rFonts w:hint="default"/>
              </w:rPr>
            </w:pPr>
          </w:p>
          <w:p w14:paraId="5A7AA2F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CB1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A98F8" w14:textId="77777777" w:rsidR="00D43DDE" w:rsidRDefault="00D43DDE">
            <w:pPr>
              <w:rPr>
                <w:rFonts w:hint="default"/>
              </w:rPr>
            </w:pPr>
          </w:p>
          <w:p w14:paraId="542B3F9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3EB2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532B" w14:textId="77777777" w:rsidR="00D43DDE" w:rsidRDefault="00D43DDE">
            <w:pPr>
              <w:rPr>
                <w:rFonts w:hint="default"/>
              </w:rPr>
            </w:pPr>
          </w:p>
          <w:p w14:paraId="7D70793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EE69EE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AC3AE" w14:textId="77777777" w:rsidR="00D43DDE" w:rsidRDefault="00D43DDE">
            <w:pPr>
              <w:rPr>
                <w:rFonts w:hint="default"/>
              </w:rPr>
            </w:pPr>
          </w:p>
          <w:p w14:paraId="2AE1DA2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57AF23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9D4" w14:textId="77777777" w:rsidR="00D43DDE" w:rsidRDefault="00D43DDE">
            <w:pPr>
              <w:rPr>
                <w:rFonts w:hint="default"/>
              </w:rPr>
            </w:pPr>
          </w:p>
          <w:p w14:paraId="0D67A3A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FEC62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51A70" w14:textId="77777777" w:rsidR="00D43DDE" w:rsidRDefault="00D43DDE">
            <w:pPr>
              <w:rPr>
                <w:rFonts w:hint="default"/>
              </w:rPr>
            </w:pPr>
          </w:p>
          <w:p w14:paraId="56D42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48589C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D6F6" w14:textId="77777777" w:rsidR="00D43DDE" w:rsidRDefault="00D43DDE">
            <w:pPr>
              <w:rPr>
                <w:rFonts w:hint="default"/>
              </w:rPr>
            </w:pPr>
          </w:p>
          <w:p w14:paraId="585A674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F389BF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C4D3" w14:textId="77777777" w:rsidR="00D43DDE" w:rsidRDefault="00D43DDE">
            <w:pPr>
              <w:rPr>
                <w:rFonts w:hint="default"/>
              </w:rPr>
            </w:pPr>
          </w:p>
          <w:p w14:paraId="6CBFA7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F99D75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6C68D" w14:textId="77777777" w:rsidR="00D43DDE" w:rsidRDefault="00D43DDE">
            <w:pPr>
              <w:rPr>
                <w:rFonts w:hint="default"/>
              </w:rPr>
            </w:pPr>
          </w:p>
          <w:p w14:paraId="7F5BCD8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FE9EBF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48311" w14:textId="77777777" w:rsidR="00D43DDE" w:rsidRDefault="00D43DDE">
            <w:pPr>
              <w:rPr>
                <w:rFonts w:hint="default"/>
              </w:rPr>
            </w:pPr>
          </w:p>
          <w:p w14:paraId="0525197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4F46F3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B6ABE" w14:textId="77777777" w:rsidR="00D43DDE" w:rsidRDefault="00D43DDE">
            <w:pPr>
              <w:rPr>
                <w:rFonts w:hint="default"/>
              </w:rPr>
            </w:pPr>
          </w:p>
          <w:p w14:paraId="2E1AEC3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9E5CB9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99061D" w14:paraId="386E968B" w14:textId="77777777">
        <w:trPr>
          <w:trHeight w:val="275"/>
        </w:trPr>
        <w:tc>
          <w:tcPr>
            <w:tcW w:w="9984" w:type="dxa"/>
            <w:gridSpan w:val="2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CB2F" w14:textId="77777777" w:rsidR="0099061D" w:rsidRDefault="0099061D">
            <w:pPr>
              <w:rPr>
                <w:rFonts w:hint="default"/>
              </w:rPr>
            </w:pPr>
          </w:p>
          <w:p w14:paraId="66077D40" w14:textId="77777777" w:rsidR="0099061D" w:rsidRDefault="0099061D">
            <w:pPr>
              <w:spacing w:line="181" w:lineRule="exact"/>
              <w:rPr>
                <w:rFonts w:hAnsi="ＭＳ 明朝" w:hint="default"/>
              </w:rPr>
            </w:pPr>
          </w:p>
          <w:p w14:paraId="485CDC69" w14:textId="77777777" w:rsidR="0099061D" w:rsidRDefault="0099061D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計　　　　　　　　㎡ （　田　　　　　　㎡　　畑　　　　　　㎡　）</w:t>
            </w:r>
          </w:p>
          <w:p w14:paraId="2D809205" w14:textId="77777777" w:rsidR="0099061D" w:rsidRDefault="0099061D">
            <w:pPr>
              <w:rPr>
                <w:rFonts w:hint="default"/>
              </w:rPr>
            </w:pPr>
          </w:p>
        </w:tc>
      </w:tr>
      <w:tr w:rsidR="0099061D" w14:paraId="53BBB0EA" w14:textId="77777777">
        <w:trPr>
          <w:trHeight w:val="275"/>
        </w:trPr>
        <w:tc>
          <w:tcPr>
            <w:tcW w:w="9984" w:type="dxa"/>
            <w:gridSpan w:val="2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22C57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627EDA65" w14:textId="77777777" w:rsidR="0099061D" w:rsidRDefault="0099061D" w:rsidP="00EB08C4">
      <w:pPr>
        <w:rPr>
          <w:rFonts w:hint="default"/>
        </w:rPr>
      </w:pPr>
    </w:p>
    <w:sectPr w:rsidR="0099061D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A76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7F030AAA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4948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56B2289F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C2"/>
    <w:rsid w:val="000E0DED"/>
    <w:rsid w:val="002D2704"/>
    <w:rsid w:val="005A1E33"/>
    <w:rsid w:val="00614567"/>
    <w:rsid w:val="00876FB0"/>
    <w:rsid w:val="0099061D"/>
    <w:rsid w:val="009F59C2"/>
    <w:rsid w:val="00D426D4"/>
    <w:rsid w:val="00D43DDE"/>
    <w:rsid w:val="00DE78D3"/>
    <w:rsid w:val="00EB08C4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801B4"/>
  <w15:chartTrackingRefBased/>
  <w15:docId w15:val="{A98D7C5E-0618-4365-8624-08D7795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2704"/>
  </w:style>
  <w:style w:type="character" w:customStyle="1" w:styleId="a5">
    <w:name w:val="コメント文字列 (文字)"/>
    <w:basedOn w:val="a0"/>
    <w:link w:val="a4"/>
    <w:uiPriority w:val="99"/>
    <w:semiHidden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（農構）戸神 翔矢</dc:creator>
  <cp:keywords/>
  <cp:lastModifiedBy>高橋 史幸 </cp:lastModifiedBy>
  <cp:revision>3</cp:revision>
  <cp:lastPrinted>2024-02-13T05:57:00Z</cp:lastPrinted>
  <dcterms:created xsi:type="dcterms:W3CDTF">2024-02-13T05:59:00Z</dcterms:created>
  <dcterms:modified xsi:type="dcterms:W3CDTF">2024-05-29T00:29:00Z</dcterms:modified>
</cp:coreProperties>
</file>