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D9FAE" w14:textId="77777777" w:rsidR="00A26EFD" w:rsidRPr="00FF55BE" w:rsidRDefault="00681199" w:rsidP="00FF55BE">
      <w:pPr>
        <w:overflowPunct w:val="0"/>
        <w:autoSpaceDE w:val="0"/>
        <w:autoSpaceDN w:val="0"/>
        <w:rPr>
          <w:rFonts w:ascii="ＭＳ 明朝"/>
        </w:rPr>
      </w:pPr>
      <w:r w:rsidRPr="00FF55BE">
        <w:rPr>
          <w:rFonts w:ascii="ＭＳ 明朝" w:hint="eastAsia"/>
        </w:rPr>
        <w:t>様式第１号（第</w:t>
      </w:r>
      <w:r w:rsidR="00AC06D1" w:rsidRPr="00FF55BE">
        <w:rPr>
          <w:rFonts w:ascii="ＭＳ 明朝" w:hint="eastAsia"/>
        </w:rPr>
        <w:t>６</w:t>
      </w:r>
      <w:r w:rsidRPr="00FF55BE">
        <w:rPr>
          <w:rFonts w:ascii="ＭＳ 明朝" w:hint="eastAsia"/>
        </w:rPr>
        <w:t>条関係）</w:t>
      </w:r>
    </w:p>
    <w:p w14:paraId="0763D5BE" w14:textId="77777777" w:rsidR="00681199" w:rsidRPr="00FF55BE" w:rsidRDefault="000A5749" w:rsidP="000A5749">
      <w:pPr>
        <w:jc w:val="right"/>
      </w:pPr>
      <w:r w:rsidRPr="00FF55BE">
        <w:rPr>
          <w:rFonts w:hint="eastAsia"/>
        </w:rPr>
        <w:t>年　　月　　日</w:t>
      </w:r>
    </w:p>
    <w:p w14:paraId="1C0B937F" w14:textId="77777777" w:rsidR="00681199" w:rsidRPr="00FF55BE" w:rsidRDefault="00681199" w:rsidP="00681199">
      <w:pPr>
        <w:jc w:val="left"/>
      </w:pPr>
      <w:r w:rsidRPr="00FF55BE">
        <w:rPr>
          <w:rFonts w:hint="eastAsia"/>
        </w:rPr>
        <w:t xml:space="preserve">　　千代田町長</w:t>
      </w:r>
      <w:r w:rsidR="00F10089" w:rsidRPr="00FF55BE">
        <w:rPr>
          <w:rFonts w:hint="eastAsia"/>
        </w:rPr>
        <w:t xml:space="preserve">　</w:t>
      </w:r>
      <w:r w:rsidRPr="00FF55BE">
        <w:rPr>
          <w:rFonts w:hint="eastAsia"/>
        </w:rPr>
        <w:t xml:space="preserve">　様</w:t>
      </w:r>
    </w:p>
    <w:p w14:paraId="03262ED4" w14:textId="77777777" w:rsidR="00681199" w:rsidRPr="00FF55BE" w:rsidRDefault="00681199" w:rsidP="00681199">
      <w:pPr>
        <w:wordWrap w:val="0"/>
        <w:jc w:val="right"/>
      </w:pPr>
      <w:r w:rsidRPr="00FF55BE">
        <w:rPr>
          <w:rFonts w:hint="eastAsia"/>
        </w:rPr>
        <w:t xml:space="preserve">申請者　</w:t>
      </w:r>
      <w:r w:rsidRPr="00FF55BE">
        <w:rPr>
          <w:rFonts w:hint="eastAsia"/>
          <w:spacing w:val="130"/>
        </w:rPr>
        <w:t>住</w:t>
      </w:r>
      <w:r w:rsidRPr="00FF55BE">
        <w:rPr>
          <w:rFonts w:hint="eastAsia"/>
        </w:rPr>
        <w:t xml:space="preserve">所　　　　　</w:t>
      </w:r>
      <w:r w:rsidR="00575A7C" w:rsidRPr="00FF55BE">
        <w:rPr>
          <w:rFonts w:hint="eastAsia"/>
        </w:rPr>
        <w:t xml:space="preserve">　</w:t>
      </w:r>
      <w:r w:rsidR="00F10089" w:rsidRPr="00FF55BE">
        <w:rPr>
          <w:rFonts w:hint="eastAsia"/>
        </w:rPr>
        <w:t xml:space="preserve">　</w:t>
      </w:r>
      <w:r w:rsidRPr="00FF55BE">
        <w:rPr>
          <w:rFonts w:hint="eastAsia"/>
        </w:rPr>
        <w:t xml:space="preserve">　　</w:t>
      </w:r>
      <w:r w:rsidR="001006AF" w:rsidRPr="00FF55BE">
        <w:rPr>
          <w:rFonts w:hint="eastAsia"/>
        </w:rPr>
        <w:t xml:space="preserve">　</w:t>
      </w:r>
      <w:r w:rsidRPr="00FF55BE">
        <w:rPr>
          <w:rFonts w:hint="eastAsia"/>
        </w:rPr>
        <w:t xml:space="preserve">　　　　</w:t>
      </w:r>
    </w:p>
    <w:p w14:paraId="6ADF3DA0" w14:textId="77777777" w:rsidR="00681199" w:rsidRPr="00FF55BE" w:rsidRDefault="00FF55BE" w:rsidP="00FF55BE">
      <w:pPr>
        <w:wordWrap w:val="0"/>
        <w:ind w:left="260" w:hangingChars="100" w:hanging="260"/>
        <w:jc w:val="right"/>
      </w:pPr>
      <w:r>
        <w:rPr>
          <w:rFonts w:hint="eastAsia"/>
        </w:rPr>
        <w:t xml:space="preserve">　</w:t>
      </w:r>
      <w:r w:rsidR="00FE4F86" w:rsidRPr="00FF55BE">
        <w:rPr>
          <w:rFonts w:hint="eastAsia"/>
          <w:spacing w:val="130"/>
        </w:rPr>
        <w:t>氏</w:t>
      </w:r>
      <w:r w:rsidR="00FE4F86" w:rsidRPr="00FF55BE">
        <w:rPr>
          <w:rFonts w:hint="eastAsia"/>
        </w:rPr>
        <w:t xml:space="preserve">名　　　　</w:t>
      </w:r>
      <w:r w:rsidR="00681199" w:rsidRPr="00FF55BE">
        <w:rPr>
          <w:rFonts w:hint="eastAsia"/>
        </w:rPr>
        <w:t xml:space="preserve">　</w:t>
      </w:r>
      <w:r w:rsidR="00575A7C" w:rsidRPr="00FF55BE">
        <w:rPr>
          <w:rFonts w:hint="eastAsia"/>
        </w:rPr>
        <w:t xml:space="preserve">　</w:t>
      </w:r>
      <w:r w:rsidR="00F10089" w:rsidRPr="00FF55BE">
        <w:rPr>
          <w:rFonts w:hint="eastAsia"/>
        </w:rPr>
        <w:t xml:space="preserve">　</w:t>
      </w:r>
      <w:r w:rsidR="00681199" w:rsidRPr="00FF55BE">
        <w:rPr>
          <w:rFonts w:hint="eastAsia"/>
        </w:rPr>
        <w:t xml:space="preserve">　</w:t>
      </w:r>
      <w:r w:rsidR="001006AF" w:rsidRPr="00FF55BE">
        <w:rPr>
          <w:rFonts w:hint="eastAsia"/>
        </w:rPr>
        <w:t xml:space="preserve">　</w:t>
      </w:r>
      <w:r w:rsidR="00681199" w:rsidRPr="00FF55BE">
        <w:rPr>
          <w:rFonts w:hint="eastAsia"/>
        </w:rPr>
        <w:t xml:space="preserve">　　　㊞</w:t>
      </w:r>
      <w:r w:rsidR="00FE4F86" w:rsidRPr="00FF55BE">
        <w:rPr>
          <w:rFonts w:hint="eastAsia"/>
        </w:rPr>
        <w:t xml:space="preserve">　</w:t>
      </w:r>
    </w:p>
    <w:p w14:paraId="114C0F54" w14:textId="77777777" w:rsidR="00681199" w:rsidRPr="00FF55BE" w:rsidRDefault="00681199" w:rsidP="00681199">
      <w:pPr>
        <w:wordWrap w:val="0"/>
        <w:jc w:val="right"/>
      </w:pPr>
      <w:r w:rsidRPr="00FF55BE">
        <w:rPr>
          <w:rFonts w:hint="eastAsia"/>
        </w:rPr>
        <w:t xml:space="preserve">連絡先　　　　　</w:t>
      </w:r>
      <w:r w:rsidR="00575A7C" w:rsidRPr="00FF55BE">
        <w:rPr>
          <w:rFonts w:hint="eastAsia"/>
        </w:rPr>
        <w:t xml:space="preserve">　</w:t>
      </w:r>
      <w:r w:rsidR="00F10089" w:rsidRPr="00FF55BE">
        <w:rPr>
          <w:rFonts w:hint="eastAsia"/>
        </w:rPr>
        <w:t xml:space="preserve">　</w:t>
      </w:r>
      <w:r w:rsidRPr="00FF55BE">
        <w:rPr>
          <w:rFonts w:hint="eastAsia"/>
        </w:rPr>
        <w:t xml:space="preserve">　　</w:t>
      </w:r>
      <w:r w:rsidR="001006AF" w:rsidRPr="00FF55BE">
        <w:rPr>
          <w:rFonts w:hint="eastAsia"/>
        </w:rPr>
        <w:t xml:space="preserve">　</w:t>
      </w:r>
      <w:r w:rsidRPr="00FF55BE">
        <w:rPr>
          <w:rFonts w:hint="eastAsia"/>
        </w:rPr>
        <w:t xml:space="preserve">　　　　</w:t>
      </w:r>
    </w:p>
    <w:p w14:paraId="2DF4B8CC" w14:textId="77777777" w:rsidR="000A5749" w:rsidRPr="00FF55BE" w:rsidRDefault="000A5749" w:rsidP="00575A7C">
      <w:pPr>
        <w:jc w:val="left"/>
      </w:pPr>
    </w:p>
    <w:p w14:paraId="20623531" w14:textId="77777777" w:rsidR="003F5D5D" w:rsidRPr="00FF55BE" w:rsidRDefault="001F3BF8" w:rsidP="000A5749">
      <w:pPr>
        <w:jc w:val="center"/>
      </w:pPr>
      <w:r w:rsidRPr="00FF55BE">
        <w:rPr>
          <w:rFonts w:hint="eastAsia"/>
        </w:rPr>
        <w:t>千代田町高齢者等歩行補助用電動車</w:t>
      </w:r>
      <w:r w:rsidR="00C414D8" w:rsidRPr="00FF55BE">
        <w:rPr>
          <w:rFonts w:hint="eastAsia"/>
        </w:rPr>
        <w:t>等</w:t>
      </w:r>
      <w:r w:rsidRPr="00FF55BE">
        <w:rPr>
          <w:rFonts w:hint="eastAsia"/>
        </w:rPr>
        <w:t>購入費補助</w:t>
      </w:r>
      <w:r w:rsidR="00606756" w:rsidRPr="00FF55BE">
        <w:rPr>
          <w:rFonts w:hint="eastAsia"/>
        </w:rPr>
        <w:t>金</w:t>
      </w:r>
      <w:r w:rsidRPr="00FF55BE">
        <w:rPr>
          <w:rFonts w:hint="eastAsia"/>
        </w:rPr>
        <w:t>交付申請書</w:t>
      </w:r>
    </w:p>
    <w:p w14:paraId="729F4C6C" w14:textId="77777777" w:rsidR="000A5749" w:rsidRPr="00FF55BE" w:rsidRDefault="000A5749" w:rsidP="00575A7C">
      <w:pPr>
        <w:jc w:val="left"/>
      </w:pPr>
    </w:p>
    <w:p w14:paraId="6443D134" w14:textId="77777777" w:rsidR="001F3BF8" w:rsidRPr="00FF55BE" w:rsidRDefault="00681199" w:rsidP="00045D5D">
      <w:pPr>
        <w:jc w:val="left"/>
      </w:pPr>
      <w:r w:rsidRPr="00FF55BE">
        <w:rPr>
          <w:rFonts w:hint="eastAsia"/>
        </w:rPr>
        <w:t xml:space="preserve">　</w:t>
      </w:r>
      <w:r w:rsidR="001F3BF8" w:rsidRPr="00FF55BE">
        <w:rPr>
          <w:rFonts w:hint="eastAsia"/>
        </w:rPr>
        <w:t>千代田町</w:t>
      </w:r>
      <w:r w:rsidR="00BA4DAF" w:rsidRPr="00FF55BE">
        <w:rPr>
          <w:rFonts w:hint="eastAsia"/>
        </w:rPr>
        <w:t>高齢者等歩行補助用電動車</w:t>
      </w:r>
      <w:r w:rsidR="00C414D8" w:rsidRPr="00FF55BE">
        <w:rPr>
          <w:rFonts w:hint="eastAsia"/>
        </w:rPr>
        <w:t>等</w:t>
      </w:r>
      <w:r w:rsidR="00BA4DAF" w:rsidRPr="00FF55BE">
        <w:rPr>
          <w:rFonts w:hint="eastAsia"/>
        </w:rPr>
        <w:t>購入費補助</w:t>
      </w:r>
      <w:r w:rsidR="00016B98" w:rsidRPr="00FF55BE">
        <w:rPr>
          <w:rFonts w:hint="eastAsia"/>
        </w:rPr>
        <w:t>金交付要綱</w:t>
      </w:r>
      <w:r w:rsidR="00BA4DAF" w:rsidRPr="00FF55BE">
        <w:rPr>
          <w:rFonts w:hint="eastAsia"/>
        </w:rPr>
        <w:t>第５</w:t>
      </w:r>
      <w:r w:rsidR="001F3BF8" w:rsidRPr="00FF55BE">
        <w:rPr>
          <w:rFonts w:hint="eastAsia"/>
        </w:rPr>
        <w:t>条の規定に</w:t>
      </w:r>
      <w:r w:rsidR="006C69C3" w:rsidRPr="00FF55BE">
        <w:rPr>
          <w:rFonts w:hint="eastAsia"/>
        </w:rPr>
        <w:t>より</w:t>
      </w:r>
      <w:r w:rsidR="001F3BF8" w:rsidRPr="00FF55BE">
        <w:rPr>
          <w:rFonts w:hint="eastAsia"/>
        </w:rPr>
        <w:t>、補助金の交付を受けたいので、次のとおり申請します</w:t>
      </w:r>
    </w:p>
    <w:p w14:paraId="18BDAF67" w14:textId="77777777" w:rsidR="0027543D" w:rsidRPr="00FF55BE" w:rsidRDefault="0027543D" w:rsidP="00A55DBB">
      <w:pPr>
        <w:pStyle w:val="a5"/>
      </w:pPr>
      <w:r w:rsidRPr="00FF55BE">
        <w:rPr>
          <w:rFonts w:hint="eastAsia"/>
        </w:rPr>
        <w:t>記</w:t>
      </w:r>
    </w:p>
    <w:tbl>
      <w:tblPr>
        <w:tblStyle w:val="a4"/>
        <w:tblW w:w="9922" w:type="dxa"/>
        <w:tblLayout w:type="fixed"/>
        <w:tblLook w:val="04A0" w:firstRow="1" w:lastRow="0" w:firstColumn="1" w:lastColumn="0" w:noHBand="0" w:noVBand="1"/>
      </w:tblPr>
      <w:tblGrid>
        <w:gridCol w:w="2268"/>
        <w:gridCol w:w="7654"/>
      </w:tblGrid>
      <w:tr w:rsidR="00D37BE0" w:rsidRPr="00FF55BE" w14:paraId="66E83C8C" w14:textId="77777777" w:rsidTr="00FF55BE">
        <w:trPr>
          <w:trHeight w:val="567"/>
        </w:trPr>
        <w:tc>
          <w:tcPr>
            <w:tcW w:w="2268" w:type="dxa"/>
            <w:vAlign w:val="center"/>
          </w:tcPr>
          <w:p w14:paraId="3FFED165" w14:textId="77777777" w:rsidR="00533E90" w:rsidRPr="00FF55BE" w:rsidRDefault="001F3BF8" w:rsidP="001F3BF8">
            <w:pPr>
              <w:jc w:val="center"/>
            </w:pPr>
            <w:r w:rsidRPr="00FF55BE">
              <w:rPr>
                <w:rFonts w:hint="eastAsia"/>
                <w:spacing w:val="90"/>
                <w:kern w:val="0"/>
                <w:fitText w:val="1560" w:id="-370513920"/>
              </w:rPr>
              <w:t>購入</w:t>
            </w:r>
            <w:r w:rsidR="00BA4DAF" w:rsidRPr="00FF55BE">
              <w:rPr>
                <w:rFonts w:hint="eastAsia"/>
                <w:spacing w:val="90"/>
                <w:kern w:val="0"/>
                <w:fitText w:val="1560" w:id="-370513920"/>
              </w:rPr>
              <w:t>経</w:t>
            </w:r>
            <w:r w:rsidRPr="00FF55BE">
              <w:rPr>
                <w:rFonts w:hint="eastAsia"/>
                <w:spacing w:val="30"/>
                <w:kern w:val="0"/>
                <w:fitText w:val="1560" w:id="-370513920"/>
              </w:rPr>
              <w:t>費</w:t>
            </w:r>
          </w:p>
        </w:tc>
        <w:tc>
          <w:tcPr>
            <w:tcW w:w="7654" w:type="dxa"/>
            <w:vAlign w:val="center"/>
          </w:tcPr>
          <w:p w14:paraId="2DB3D467" w14:textId="77777777" w:rsidR="000C544F" w:rsidRPr="00FF55BE" w:rsidRDefault="00942787" w:rsidP="000C544F">
            <w:pPr>
              <w:jc w:val="right"/>
            </w:pPr>
            <w:r w:rsidRPr="00FF55BE">
              <w:rPr>
                <w:rFonts w:hint="eastAsia"/>
              </w:rPr>
              <w:t>円（税抜</w:t>
            </w:r>
            <w:r w:rsidR="000C544F" w:rsidRPr="00FF55BE">
              <w:rPr>
                <w:rFonts w:hint="eastAsia"/>
              </w:rPr>
              <w:t>）</w:t>
            </w:r>
          </w:p>
        </w:tc>
      </w:tr>
      <w:tr w:rsidR="00D37BE0" w:rsidRPr="00FF55BE" w14:paraId="3AFE70D3" w14:textId="77777777" w:rsidTr="00FF55BE">
        <w:trPr>
          <w:trHeight w:val="567"/>
        </w:trPr>
        <w:tc>
          <w:tcPr>
            <w:tcW w:w="2268" w:type="dxa"/>
            <w:vAlign w:val="center"/>
          </w:tcPr>
          <w:p w14:paraId="7667AB7C" w14:textId="77777777" w:rsidR="00533E90" w:rsidRPr="00FF55BE" w:rsidRDefault="00BA4DAF" w:rsidP="005F6CC1">
            <w:pPr>
              <w:jc w:val="center"/>
            </w:pPr>
            <w:r w:rsidRPr="00FF55BE">
              <w:rPr>
                <w:rFonts w:hint="eastAsia"/>
                <w:spacing w:val="45"/>
                <w:kern w:val="0"/>
                <w:fitText w:val="1560" w:id="-370513919"/>
              </w:rPr>
              <w:t>交付</w:t>
            </w:r>
            <w:r w:rsidR="001F3BF8" w:rsidRPr="00FF55BE">
              <w:rPr>
                <w:rFonts w:hint="eastAsia"/>
                <w:spacing w:val="45"/>
                <w:kern w:val="0"/>
                <w:fitText w:val="1560" w:id="-370513919"/>
              </w:rPr>
              <w:t>申請</w:t>
            </w:r>
            <w:r w:rsidR="001F3BF8" w:rsidRPr="00FF55BE">
              <w:rPr>
                <w:rFonts w:hint="eastAsia"/>
                <w:kern w:val="0"/>
                <w:fitText w:val="1560" w:id="-370513919"/>
              </w:rPr>
              <w:t>額</w:t>
            </w:r>
          </w:p>
        </w:tc>
        <w:tc>
          <w:tcPr>
            <w:tcW w:w="7654" w:type="dxa"/>
            <w:vAlign w:val="center"/>
          </w:tcPr>
          <w:p w14:paraId="022AB215" w14:textId="77777777" w:rsidR="00533E90" w:rsidRPr="00FF55BE" w:rsidRDefault="000C544F" w:rsidP="005F6CC1">
            <w:pPr>
              <w:jc w:val="left"/>
            </w:pPr>
            <w:r w:rsidRPr="00FF55BE">
              <w:rPr>
                <w:rFonts w:hint="eastAsia"/>
              </w:rPr>
              <w:t xml:space="preserve">　　　　　　　　　　　　　　　　　　　　　　　</w:t>
            </w:r>
            <w:r w:rsidRPr="00FF55BE">
              <w:t xml:space="preserve"> </w:t>
            </w:r>
            <w:r w:rsidRPr="00FF55BE">
              <w:rPr>
                <w:rFonts w:hint="eastAsia"/>
              </w:rPr>
              <w:t>円</w:t>
            </w:r>
          </w:p>
        </w:tc>
      </w:tr>
      <w:tr w:rsidR="00D37BE0" w:rsidRPr="00FF55BE" w14:paraId="0589E9F4" w14:textId="77777777" w:rsidTr="00FF55BE">
        <w:trPr>
          <w:trHeight w:val="567"/>
        </w:trPr>
        <w:tc>
          <w:tcPr>
            <w:tcW w:w="2268" w:type="dxa"/>
            <w:vAlign w:val="center"/>
          </w:tcPr>
          <w:p w14:paraId="4E3B140A" w14:textId="77777777" w:rsidR="00F94B62" w:rsidRPr="00FF55BE" w:rsidRDefault="00F94B62" w:rsidP="00F94FCF">
            <w:pPr>
              <w:jc w:val="center"/>
            </w:pPr>
            <w:r w:rsidRPr="00FF55BE">
              <w:rPr>
                <w:rFonts w:hint="eastAsia"/>
                <w:spacing w:val="90"/>
                <w:kern w:val="0"/>
                <w:fitText w:val="1560" w:id="-370513918"/>
              </w:rPr>
              <w:t>対象区</w:t>
            </w:r>
            <w:r w:rsidRPr="00FF55BE">
              <w:rPr>
                <w:rFonts w:hint="eastAsia"/>
                <w:spacing w:val="30"/>
                <w:kern w:val="0"/>
                <w:fitText w:val="1560" w:id="-370513918"/>
              </w:rPr>
              <w:t>分</w:t>
            </w:r>
          </w:p>
        </w:tc>
        <w:tc>
          <w:tcPr>
            <w:tcW w:w="7654" w:type="dxa"/>
            <w:vAlign w:val="center"/>
          </w:tcPr>
          <w:p w14:paraId="4B7C95C1" w14:textId="77777777" w:rsidR="00F94B62" w:rsidRPr="00FF55BE" w:rsidRDefault="00F94B62" w:rsidP="00F94B62">
            <w:pPr>
              <w:jc w:val="left"/>
            </w:pPr>
            <w:r w:rsidRPr="00FF55BE">
              <w:rPr>
                <w:rFonts w:hint="eastAsia"/>
              </w:rPr>
              <w:t>１　満６５歳以上の者　２　身体障害者手帳の交付を受けた者</w:t>
            </w:r>
          </w:p>
        </w:tc>
      </w:tr>
      <w:tr w:rsidR="00D37BE0" w:rsidRPr="00FF55BE" w14:paraId="7D55E679" w14:textId="77777777" w:rsidTr="00FF55BE">
        <w:trPr>
          <w:trHeight w:val="567"/>
        </w:trPr>
        <w:tc>
          <w:tcPr>
            <w:tcW w:w="2268" w:type="dxa"/>
            <w:tcBorders>
              <w:bottom w:val="dotted" w:sz="4" w:space="0" w:color="auto"/>
            </w:tcBorders>
            <w:vAlign w:val="center"/>
          </w:tcPr>
          <w:p w14:paraId="16E0EB24" w14:textId="77777777" w:rsidR="001F3BF8" w:rsidRPr="00FF55BE" w:rsidRDefault="001F3BF8" w:rsidP="005F6CC1">
            <w:pPr>
              <w:jc w:val="center"/>
            </w:pPr>
            <w:r w:rsidRPr="00FF55BE">
              <w:rPr>
                <w:rFonts w:hint="eastAsia"/>
                <w:spacing w:val="90"/>
                <w:kern w:val="0"/>
                <w:fitText w:val="1560" w:id="-370513917"/>
              </w:rPr>
              <w:t>対象</w:t>
            </w:r>
            <w:r w:rsidR="00F94B62" w:rsidRPr="00FF55BE">
              <w:rPr>
                <w:rFonts w:hint="eastAsia"/>
                <w:spacing w:val="90"/>
                <w:kern w:val="0"/>
                <w:fitText w:val="1560" w:id="-370513917"/>
              </w:rPr>
              <w:t>物</w:t>
            </w:r>
            <w:r w:rsidR="00F94B62" w:rsidRPr="00FF55BE">
              <w:rPr>
                <w:rFonts w:hint="eastAsia"/>
                <w:spacing w:val="30"/>
                <w:kern w:val="0"/>
                <w:fitText w:val="1560" w:id="-370513917"/>
              </w:rPr>
              <w:t>件</w:t>
            </w:r>
          </w:p>
        </w:tc>
        <w:tc>
          <w:tcPr>
            <w:tcW w:w="7654" w:type="dxa"/>
            <w:tcBorders>
              <w:bottom w:val="dotted" w:sz="4" w:space="0" w:color="auto"/>
            </w:tcBorders>
            <w:vAlign w:val="center"/>
          </w:tcPr>
          <w:p w14:paraId="4DA99214" w14:textId="77777777" w:rsidR="001F3BF8" w:rsidRPr="00FF55BE" w:rsidRDefault="006C34B9" w:rsidP="00F94B62">
            <w:pPr>
              <w:jc w:val="left"/>
            </w:pPr>
            <w:r w:rsidRPr="00FF55BE">
              <w:rPr>
                <w:rFonts w:hint="eastAsia"/>
              </w:rPr>
              <w:t>１</w:t>
            </w:r>
            <w:r w:rsidR="00F94B62" w:rsidRPr="00FF55BE">
              <w:rPr>
                <w:rFonts w:hint="eastAsia"/>
              </w:rPr>
              <w:t xml:space="preserve">　電動車</w:t>
            </w:r>
            <w:r w:rsidRPr="00FF55BE">
              <w:rPr>
                <w:rFonts w:hint="eastAsia"/>
              </w:rPr>
              <w:t xml:space="preserve">　　２</w:t>
            </w:r>
            <w:r w:rsidR="00F94B62" w:rsidRPr="00FF55BE">
              <w:rPr>
                <w:rFonts w:hint="eastAsia"/>
              </w:rPr>
              <w:t xml:space="preserve">　電動三輪車　　３　三輪車</w:t>
            </w:r>
          </w:p>
        </w:tc>
      </w:tr>
      <w:tr w:rsidR="00D37BE0" w:rsidRPr="00FF55BE" w14:paraId="69F5BC1F" w14:textId="77777777" w:rsidTr="00FF55BE">
        <w:trPr>
          <w:trHeight w:val="561"/>
        </w:trPr>
        <w:tc>
          <w:tcPr>
            <w:tcW w:w="2268" w:type="dxa"/>
            <w:vMerge w:val="restart"/>
            <w:tcBorders>
              <w:top w:val="dotted" w:sz="4" w:space="0" w:color="auto"/>
            </w:tcBorders>
            <w:vAlign w:val="center"/>
          </w:tcPr>
          <w:p w14:paraId="6377AEA9" w14:textId="77777777" w:rsidR="000C544F" w:rsidRPr="00FF55BE" w:rsidRDefault="000C544F" w:rsidP="00FF55BE">
            <w:pPr>
              <w:jc w:val="center"/>
            </w:pPr>
            <w:r w:rsidRPr="00E460D4">
              <w:rPr>
                <w:rFonts w:hint="eastAsia"/>
                <w:spacing w:val="15"/>
                <w:kern w:val="0"/>
                <w:fitText w:val="1560" w:id="-370513916"/>
              </w:rPr>
              <w:t>メーカー及</w:t>
            </w:r>
            <w:r w:rsidRPr="00E460D4">
              <w:rPr>
                <w:rFonts w:hint="eastAsia"/>
                <w:spacing w:val="-15"/>
                <w:kern w:val="0"/>
                <w:fitText w:val="1560" w:id="-370513916"/>
              </w:rPr>
              <w:t>び</w:t>
            </w:r>
            <w:r w:rsidRPr="00FF55BE">
              <w:rPr>
                <w:rFonts w:hint="eastAsia"/>
                <w:spacing w:val="540"/>
                <w:kern w:val="0"/>
                <w:fitText w:val="1560" w:id="-370513915"/>
              </w:rPr>
              <w:t>型</w:t>
            </w:r>
            <w:r w:rsidRPr="00FF55BE">
              <w:rPr>
                <w:rFonts w:hint="eastAsia"/>
                <w:kern w:val="0"/>
                <w:fitText w:val="1560" w:id="-370513915"/>
              </w:rPr>
              <w:t>番</w:t>
            </w:r>
          </w:p>
        </w:tc>
        <w:tc>
          <w:tcPr>
            <w:tcW w:w="76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74693B" w14:textId="77777777" w:rsidR="000C544F" w:rsidRPr="00FF55BE" w:rsidRDefault="000C544F" w:rsidP="00AF279A">
            <w:pPr>
              <w:jc w:val="left"/>
            </w:pPr>
          </w:p>
        </w:tc>
      </w:tr>
      <w:tr w:rsidR="00D37BE0" w:rsidRPr="00FF55BE" w14:paraId="5DC1906A" w14:textId="77777777" w:rsidTr="00FF55BE">
        <w:trPr>
          <w:trHeight w:val="561"/>
        </w:trPr>
        <w:tc>
          <w:tcPr>
            <w:tcW w:w="2268" w:type="dxa"/>
            <w:vMerge/>
            <w:vAlign w:val="center"/>
          </w:tcPr>
          <w:p w14:paraId="133EDA3E" w14:textId="77777777" w:rsidR="000C544F" w:rsidRPr="00FF55BE" w:rsidRDefault="000C544F" w:rsidP="00AF279A">
            <w:pPr>
              <w:jc w:val="center"/>
              <w:rPr>
                <w:kern w:val="0"/>
              </w:rPr>
            </w:pPr>
          </w:p>
        </w:tc>
        <w:tc>
          <w:tcPr>
            <w:tcW w:w="7654" w:type="dxa"/>
            <w:tcBorders>
              <w:top w:val="dotted" w:sz="4" w:space="0" w:color="auto"/>
            </w:tcBorders>
            <w:vAlign w:val="center"/>
          </w:tcPr>
          <w:p w14:paraId="6D472774" w14:textId="77777777" w:rsidR="000C544F" w:rsidRPr="00FF55BE" w:rsidRDefault="000C544F" w:rsidP="00AF279A">
            <w:pPr>
              <w:jc w:val="left"/>
            </w:pPr>
          </w:p>
        </w:tc>
      </w:tr>
      <w:tr w:rsidR="00D37BE0" w:rsidRPr="00FF55BE" w14:paraId="082296A3" w14:textId="77777777" w:rsidTr="00FF55BE">
        <w:trPr>
          <w:trHeight w:val="567"/>
        </w:trPr>
        <w:tc>
          <w:tcPr>
            <w:tcW w:w="2268" w:type="dxa"/>
            <w:vAlign w:val="center"/>
          </w:tcPr>
          <w:p w14:paraId="65CE1556" w14:textId="77777777" w:rsidR="00533E90" w:rsidRPr="00FF55BE" w:rsidRDefault="001F3BF8" w:rsidP="005F6CC1">
            <w:pPr>
              <w:jc w:val="center"/>
            </w:pPr>
            <w:r w:rsidRPr="00FF55BE">
              <w:rPr>
                <w:rFonts w:hint="eastAsia"/>
                <w:w w:val="92"/>
                <w:kern w:val="0"/>
                <w:fitText w:val="1560" w:id="-370513914"/>
              </w:rPr>
              <w:t>購入予定年月</w:t>
            </w:r>
            <w:r w:rsidRPr="00FF55BE">
              <w:rPr>
                <w:rFonts w:hint="eastAsia"/>
                <w:spacing w:val="12"/>
                <w:w w:val="92"/>
                <w:kern w:val="0"/>
                <w:fitText w:val="1560" w:id="-370513914"/>
              </w:rPr>
              <w:t>日</w:t>
            </w:r>
          </w:p>
        </w:tc>
        <w:tc>
          <w:tcPr>
            <w:tcW w:w="7654" w:type="dxa"/>
            <w:vAlign w:val="center"/>
          </w:tcPr>
          <w:p w14:paraId="2E15747C" w14:textId="77777777" w:rsidR="00533E90" w:rsidRPr="00FF55BE" w:rsidRDefault="006C34B9" w:rsidP="000C544F">
            <w:pPr>
              <w:jc w:val="center"/>
            </w:pPr>
            <w:r w:rsidRPr="00FF55BE">
              <w:rPr>
                <w:rFonts w:hint="eastAsia"/>
              </w:rPr>
              <w:t>年　　　月　　　日</w:t>
            </w:r>
          </w:p>
        </w:tc>
      </w:tr>
      <w:tr w:rsidR="00D37BE0" w:rsidRPr="00FF55BE" w14:paraId="5B9C1C2C" w14:textId="77777777" w:rsidTr="00FF55BE">
        <w:trPr>
          <w:trHeight w:val="567"/>
        </w:trPr>
        <w:tc>
          <w:tcPr>
            <w:tcW w:w="2268" w:type="dxa"/>
            <w:vAlign w:val="center"/>
          </w:tcPr>
          <w:p w14:paraId="31F999AC" w14:textId="77777777" w:rsidR="001F3BF8" w:rsidRPr="00FF55BE" w:rsidRDefault="001F3BF8" w:rsidP="005F6CC1">
            <w:pPr>
              <w:jc w:val="center"/>
              <w:rPr>
                <w:kern w:val="0"/>
              </w:rPr>
            </w:pPr>
            <w:r w:rsidRPr="00FF55BE">
              <w:rPr>
                <w:rFonts w:hint="eastAsia"/>
                <w:spacing w:val="90"/>
                <w:kern w:val="0"/>
                <w:fitText w:val="1560" w:id="-370513913"/>
              </w:rPr>
              <w:t>添付書</w:t>
            </w:r>
            <w:r w:rsidRPr="00FF55BE">
              <w:rPr>
                <w:rFonts w:hint="eastAsia"/>
                <w:spacing w:val="30"/>
                <w:kern w:val="0"/>
                <w:fitText w:val="1560" w:id="-370513913"/>
              </w:rPr>
              <w:t>類</w:t>
            </w:r>
          </w:p>
        </w:tc>
        <w:tc>
          <w:tcPr>
            <w:tcW w:w="7654" w:type="dxa"/>
            <w:vAlign w:val="center"/>
          </w:tcPr>
          <w:p w14:paraId="4F8926A3" w14:textId="77777777" w:rsidR="006C34B9" w:rsidRPr="00FF55BE" w:rsidRDefault="001F3BF8" w:rsidP="005D64A4">
            <w:pPr>
              <w:jc w:val="left"/>
            </w:pPr>
            <w:r w:rsidRPr="00FF55BE">
              <w:rPr>
                <w:rFonts w:hint="eastAsia"/>
              </w:rPr>
              <w:t>・</w:t>
            </w:r>
            <w:r w:rsidR="006C34B9" w:rsidRPr="00FF55BE">
              <w:rPr>
                <w:rFonts w:hint="eastAsia"/>
              </w:rPr>
              <w:t>見積書</w:t>
            </w:r>
            <w:r w:rsidR="005D64A4" w:rsidRPr="00FF55BE">
              <w:rPr>
                <w:rFonts w:hint="eastAsia"/>
              </w:rPr>
              <w:t xml:space="preserve">　　</w:t>
            </w:r>
            <w:r w:rsidR="006C34B9" w:rsidRPr="00FF55BE">
              <w:rPr>
                <w:rFonts w:hint="eastAsia"/>
              </w:rPr>
              <w:t>・運転経歴証明書</w:t>
            </w:r>
          </w:p>
        </w:tc>
      </w:tr>
      <w:tr w:rsidR="00D37BE0" w:rsidRPr="00FF55BE" w14:paraId="280E6540" w14:textId="77777777" w:rsidTr="00FF55BE">
        <w:trPr>
          <w:trHeight w:val="567"/>
        </w:trPr>
        <w:tc>
          <w:tcPr>
            <w:tcW w:w="9922" w:type="dxa"/>
            <w:gridSpan w:val="2"/>
            <w:vAlign w:val="center"/>
          </w:tcPr>
          <w:p w14:paraId="0EF19F7A" w14:textId="77777777" w:rsidR="005D64A4" w:rsidRPr="00FF55BE" w:rsidRDefault="005D64A4" w:rsidP="005D64A4">
            <w:pPr>
              <w:spacing w:line="280" w:lineRule="exact"/>
              <w:jc w:val="left"/>
              <w:rPr>
                <w:rFonts w:ascii="ＭＳ 明朝"/>
              </w:rPr>
            </w:pPr>
            <w:r w:rsidRPr="00FF55BE">
              <w:rPr>
                <w:rFonts w:ascii="ＭＳ 明朝" w:hAnsi="ＭＳ 明朝" w:hint="eastAsia"/>
              </w:rPr>
              <w:t>同意欄</w:t>
            </w:r>
          </w:p>
          <w:p w14:paraId="667FB67A" w14:textId="77777777" w:rsidR="005D64A4" w:rsidRPr="00FF55BE" w:rsidRDefault="005D64A4" w:rsidP="005D64A4">
            <w:pPr>
              <w:spacing w:line="280" w:lineRule="exact"/>
              <w:ind w:left="391" w:hangingChars="150" w:hanging="391"/>
              <w:jc w:val="left"/>
              <w:rPr>
                <w:rFonts w:ascii="ＭＳ 明朝"/>
              </w:rPr>
            </w:pPr>
            <w:r w:rsidRPr="00FF55BE">
              <w:rPr>
                <w:rFonts w:ascii="ＭＳ 明朝" w:hAnsi="ＭＳ 明朝"/>
              </w:rPr>
              <w:t>(1)</w:t>
            </w:r>
            <w:r w:rsidRPr="00FF55BE">
              <w:rPr>
                <w:rFonts w:ascii="ＭＳ 明朝" w:hAnsi="ＭＳ 明朝" w:hint="eastAsia"/>
              </w:rPr>
              <w:t xml:space="preserve">　住民登録の状況、</w:t>
            </w:r>
            <w:r w:rsidR="001E6ED4" w:rsidRPr="001E6ED4">
              <w:rPr>
                <w:rFonts w:ascii="ＭＳ 明朝" w:hAnsi="ＭＳ 明朝" w:hint="eastAsia"/>
              </w:rPr>
              <w:t>申請者の属する世帯全員の千代田町税条例</w:t>
            </w:r>
            <w:r w:rsidR="001E6ED4" w:rsidRPr="001E6ED4">
              <w:rPr>
                <w:rFonts w:ascii="ＭＳ 明朝" w:hAnsi="ＭＳ 明朝"/>
              </w:rPr>
              <w:t>(</w:t>
            </w:r>
            <w:r w:rsidR="001E6ED4" w:rsidRPr="001E6ED4">
              <w:rPr>
                <w:rFonts w:ascii="ＭＳ 明朝" w:hAnsi="ＭＳ 明朝" w:hint="eastAsia"/>
              </w:rPr>
              <w:t>昭和</w:t>
            </w:r>
            <w:r w:rsidR="001E6ED4" w:rsidRPr="001E6ED4">
              <w:rPr>
                <w:rFonts w:ascii="ＭＳ 明朝" w:hAnsi="ＭＳ 明朝"/>
              </w:rPr>
              <w:t>30</w:t>
            </w:r>
            <w:r w:rsidR="001E6ED4" w:rsidRPr="001E6ED4">
              <w:rPr>
                <w:rFonts w:ascii="ＭＳ 明朝" w:hAnsi="ＭＳ 明朝" w:hint="eastAsia"/>
              </w:rPr>
              <w:t>年</w:t>
            </w:r>
            <w:r w:rsidR="001E6ED4" w:rsidRPr="001E6ED4">
              <w:rPr>
                <w:rFonts w:ascii="ＭＳ 明朝" w:hAnsi="ＭＳ 明朝"/>
              </w:rPr>
              <w:t>6</w:t>
            </w:r>
            <w:r w:rsidR="001E6ED4" w:rsidRPr="001E6ED4">
              <w:rPr>
                <w:rFonts w:ascii="ＭＳ 明朝" w:hAnsi="ＭＳ 明朝" w:hint="eastAsia"/>
              </w:rPr>
              <w:t>月</w:t>
            </w:r>
            <w:r w:rsidR="001E6ED4" w:rsidRPr="001E6ED4">
              <w:rPr>
                <w:rFonts w:ascii="ＭＳ 明朝" w:hAnsi="ＭＳ 明朝"/>
              </w:rPr>
              <w:t>19</w:t>
            </w:r>
            <w:r w:rsidR="001E6ED4" w:rsidRPr="001E6ED4">
              <w:rPr>
                <w:rFonts w:ascii="ＭＳ 明朝" w:hAnsi="ＭＳ 明朝" w:hint="eastAsia"/>
              </w:rPr>
              <w:t>日千代田村条例</w:t>
            </w:r>
            <w:r w:rsidR="001E6ED4" w:rsidRPr="001E6ED4">
              <w:rPr>
                <w:rFonts w:ascii="ＭＳ 明朝" w:hAnsi="ＭＳ 明朝"/>
              </w:rPr>
              <w:t>)</w:t>
            </w:r>
            <w:r w:rsidR="001E6ED4" w:rsidRPr="001E6ED4">
              <w:rPr>
                <w:rFonts w:ascii="ＭＳ 明朝" w:hAnsi="ＭＳ 明朝" w:hint="eastAsia"/>
              </w:rPr>
              <w:t>第</w:t>
            </w:r>
            <w:r w:rsidR="001E6ED4" w:rsidRPr="001E6ED4">
              <w:rPr>
                <w:rFonts w:ascii="ＭＳ 明朝" w:hAnsi="ＭＳ 明朝"/>
              </w:rPr>
              <w:t>3</w:t>
            </w:r>
            <w:r w:rsidR="001E6ED4" w:rsidRPr="001E6ED4">
              <w:rPr>
                <w:rFonts w:ascii="ＭＳ 明朝" w:hAnsi="ＭＳ 明朝" w:hint="eastAsia"/>
              </w:rPr>
              <w:t>条に規定する町税及び国民健康保険税</w:t>
            </w:r>
            <w:r w:rsidRPr="00FF55BE">
              <w:rPr>
                <w:rFonts w:ascii="ＭＳ 明朝" w:hAnsi="ＭＳ 明朝" w:hint="eastAsia"/>
              </w:rPr>
              <w:t>の納入状況について調査閲覧されることについて同意します。</w:t>
            </w:r>
          </w:p>
          <w:p w14:paraId="4C885823" w14:textId="77777777" w:rsidR="005D64A4" w:rsidRPr="00FF55BE" w:rsidRDefault="005D64A4" w:rsidP="005D64A4">
            <w:pPr>
              <w:spacing w:line="280" w:lineRule="exact"/>
              <w:ind w:left="391" w:hangingChars="150" w:hanging="391"/>
              <w:jc w:val="left"/>
              <w:rPr>
                <w:rFonts w:ascii="ＭＳ 明朝"/>
              </w:rPr>
            </w:pPr>
            <w:r w:rsidRPr="00FF55BE">
              <w:rPr>
                <w:rFonts w:ascii="ＭＳ 明朝" w:hAnsi="ＭＳ 明朝"/>
              </w:rPr>
              <w:t>(2)</w:t>
            </w:r>
            <w:r w:rsidRPr="00FF55BE">
              <w:rPr>
                <w:rFonts w:ascii="ＭＳ 明朝" w:hAnsi="ＭＳ 明朝" w:hint="eastAsia"/>
              </w:rPr>
              <w:t xml:space="preserve">　万が一の事故の時は当事者個人の責任において解決し、町に対しなんら申立てはしないことに同意します。</w:t>
            </w:r>
          </w:p>
          <w:p w14:paraId="25AA0D2F" w14:textId="77777777" w:rsidR="005D64A4" w:rsidRPr="00FF55BE" w:rsidRDefault="005D64A4" w:rsidP="005D64A4">
            <w:pPr>
              <w:spacing w:line="280" w:lineRule="exact"/>
              <w:jc w:val="left"/>
              <w:rPr>
                <w:rFonts w:ascii="ＭＳ 明朝"/>
              </w:rPr>
            </w:pPr>
          </w:p>
          <w:p w14:paraId="07C88F15" w14:textId="77777777" w:rsidR="005D64A4" w:rsidRPr="00FF55BE" w:rsidRDefault="005D64A4" w:rsidP="005D64A4">
            <w:pPr>
              <w:spacing w:line="280" w:lineRule="exact"/>
              <w:jc w:val="left"/>
              <w:rPr>
                <w:rFonts w:ascii="ＭＳ 明朝"/>
                <w:u w:val="single"/>
              </w:rPr>
            </w:pPr>
            <w:r w:rsidRPr="00FF55BE">
              <w:rPr>
                <w:rFonts w:ascii="ＭＳ 明朝" w:hAnsi="ＭＳ 明朝" w:hint="eastAsia"/>
              </w:rPr>
              <w:t xml:space="preserve">　　　　　　　　　　　　　　</w:t>
            </w:r>
            <w:r w:rsidRPr="00FF55BE">
              <w:rPr>
                <w:rFonts w:ascii="ＭＳ 明朝" w:hAnsi="ＭＳ 明朝" w:hint="eastAsia"/>
                <w:u w:val="single"/>
              </w:rPr>
              <w:t xml:space="preserve">　同意者氏名　　　　　　　　　　　　　　　㊞　</w:t>
            </w:r>
          </w:p>
          <w:p w14:paraId="3425C54A" w14:textId="77777777" w:rsidR="005D64A4" w:rsidRPr="00FF55BE" w:rsidRDefault="005D64A4" w:rsidP="005D64A4">
            <w:pPr>
              <w:spacing w:line="280" w:lineRule="exact"/>
              <w:jc w:val="left"/>
              <w:rPr>
                <w:rFonts w:ascii="ＭＳ 明朝"/>
              </w:rPr>
            </w:pPr>
          </w:p>
        </w:tc>
      </w:tr>
    </w:tbl>
    <w:p w14:paraId="4B4F1906" w14:textId="77777777" w:rsidR="00E00380" w:rsidRPr="00FF55BE" w:rsidRDefault="00E00380" w:rsidP="005D64A4">
      <w:pPr>
        <w:spacing w:line="240" w:lineRule="exact"/>
        <w:rPr>
          <w:rFonts w:ascii="ＭＳ 明朝"/>
        </w:rPr>
      </w:pPr>
      <w:r w:rsidRPr="00FF55BE">
        <w:rPr>
          <w:rFonts w:ascii="ＭＳ 明朝"/>
        </w:rPr>
        <w:t>--------------------------------------------------------------------------</w:t>
      </w:r>
    </w:p>
    <w:p w14:paraId="347FCDAD" w14:textId="77777777" w:rsidR="00016B98" w:rsidRPr="00FF55BE" w:rsidRDefault="00016B98" w:rsidP="002917B8">
      <w:pPr>
        <w:rPr>
          <w:rFonts w:ascii="ＭＳ 明朝"/>
        </w:rPr>
      </w:pPr>
      <w:r w:rsidRPr="00FF55BE">
        <w:rPr>
          <w:rFonts w:ascii="ＭＳ 明朝" w:hAnsi="ＭＳ 明朝" w:hint="eastAsia"/>
        </w:rPr>
        <w:t>町確認欄</w:t>
      </w:r>
    </w:p>
    <w:tbl>
      <w:tblPr>
        <w:tblStyle w:val="a4"/>
        <w:tblW w:w="9922" w:type="dxa"/>
        <w:tblLook w:val="04A0" w:firstRow="1" w:lastRow="0" w:firstColumn="1" w:lastColumn="0" w:noHBand="0" w:noVBand="1"/>
      </w:tblPr>
      <w:tblGrid>
        <w:gridCol w:w="1101"/>
        <w:gridCol w:w="8821"/>
      </w:tblGrid>
      <w:tr w:rsidR="00D37BE0" w:rsidRPr="00FF55BE" w14:paraId="470098D4" w14:textId="77777777" w:rsidTr="001F72AD">
        <w:trPr>
          <w:trHeight w:val="567"/>
        </w:trPr>
        <w:tc>
          <w:tcPr>
            <w:tcW w:w="1101" w:type="dxa"/>
            <w:vAlign w:val="center"/>
          </w:tcPr>
          <w:p w14:paraId="26023F2A" w14:textId="77777777" w:rsidR="00016B98" w:rsidRPr="00FF55BE" w:rsidRDefault="00016B98" w:rsidP="005D0F8B">
            <w:pPr>
              <w:jc w:val="center"/>
            </w:pPr>
            <w:r w:rsidRPr="00FF55BE">
              <w:rPr>
                <w:rFonts w:hint="eastAsia"/>
              </w:rPr>
              <w:t>確認欄</w:t>
            </w:r>
          </w:p>
        </w:tc>
        <w:tc>
          <w:tcPr>
            <w:tcW w:w="8821" w:type="dxa"/>
            <w:vAlign w:val="center"/>
          </w:tcPr>
          <w:p w14:paraId="3F3DF584" w14:textId="77777777" w:rsidR="00016B98" w:rsidRPr="00FF55BE" w:rsidRDefault="00016B98" w:rsidP="005D0F8B">
            <w:pPr>
              <w:jc w:val="left"/>
            </w:pPr>
            <w:r w:rsidRPr="00FF55BE">
              <w:rPr>
                <w:rFonts w:hint="eastAsia"/>
              </w:rPr>
              <w:t xml:space="preserve">　　　　年　　　月　　　日　　確認者</w:t>
            </w:r>
            <w:r w:rsidRPr="00FF55BE">
              <w:t xml:space="preserve"> </w:t>
            </w:r>
            <w:r w:rsidRPr="00FF55BE">
              <w:rPr>
                <w:rFonts w:hint="eastAsia"/>
              </w:rPr>
              <w:t xml:space="preserve">職・氏名　　　　　　　　㊞　</w:t>
            </w:r>
          </w:p>
        </w:tc>
      </w:tr>
    </w:tbl>
    <w:p w14:paraId="7CF3C89D" w14:textId="77777777" w:rsidR="005B48A1" w:rsidRPr="00FF55BE" w:rsidRDefault="005B48A1" w:rsidP="008A57E2"/>
    <w:sectPr w:rsidR="005B48A1" w:rsidRPr="00FF55BE" w:rsidSect="00C9288F"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447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2F9E8" w14:textId="77777777" w:rsidR="006F080E" w:rsidRDefault="006F080E" w:rsidP="00C37606">
      <w:r>
        <w:separator/>
      </w:r>
    </w:p>
  </w:endnote>
  <w:endnote w:type="continuationSeparator" w:id="0">
    <w:p w14:paraId="01C44702" w14:textId="77777777" w:rsidR="006F080E" w:rsidRDefault="006F080E" w:rsidP="00C37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913E2" w14:textId="77777777" w:rsidR="006F080E" w:rsidRDefault="006F080E" w:rsidP="00C37606">
      <w:r>
        <w:separator/>
      </w:r>
    </w:p>
  </w:footnote>
  <w:footnote w:type="continuationSeparator" w:id="0">
    <w:p w14:paraId="1DF4596C" w14:textId="77777777" w:rsidR="006F080E" w:rsidRDefault="006F080E" w:rsidP="00C376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oNotHyphenateCaps/>
  <w:drawingGridHorizontalSpacing w:val="130"/>
  <w:drawingGridVerticalSpacing w:val="447"/>
  <w:displayHorizontalDrawingGridEvery w:val="0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54"/>
    <w:rsid w:val="00016B98"/>
    <w:rsid w:val="00022CDF"/>
    <w:rsid w:val="0003047C"/>
    <w:rsid w:val="00045D5D"/>
    <w:rsid w:val="000A134D"/>
    <w:rsid w:val="000A2860"/>
    <w:rsid w:val="000A5749"/>
    <w:rsid w:val="000B3D1F"/>
    <w:rsid w:val="000B7132"/>
    <w:rsid w:val="000C544F"/>
    <w:rsid w:val="000C7065"/>
    <w:rsid w:val="000D3686"/>
    <w:rsid w:val="000E6954"/>
    <w:rsid w:val="000F2EA8"/>
    <w:rsid w:val="001006AF"/>
    <w:rsid w:val="00116E6A"/>
    <w:rsid w:val="00172EB5"/>
    <w:rsid w:val="001761E1"/>
    <w:rsid w:val="00176CA8"/>
    <w:rsid w:val="00191B0C"/>
    <w:rsid w:val="0019341B"/>
    <w:rsid w:val="00194576"/>
    <w:rsid w:val="001A4713"/>
    <w:rsid w:val="001A493B"/>
    <w:rsid w:val="001A7988"/>
    <w:rsid w:val="001B57B1"/>
    <w:rsid w:val="001C6940"/>
    <w:rsid w:val="001C7703"/>
    <w:rsid w:val="001D10DF"/>
    <w:rsid w:val="001D3AAA"/>
    <w:rsid w:val="001E3247"/>
    <w:rsid w:val="001E6ED4"/>
    <w:rsid w:val="001F3BF8"/>
    <w:rsid w:val="001F72AD"/>
    <w:rsid w:val="00206FF1"/>
    <w:rsid w:val="00221E9C"/>
    <w:rsid w:val="002268A2"/>
    <w:rsid w:val="00227513"/>
    <w:rsid w:val="002527F9"/>
    <w:rsid w:val="002545BB"/>
    <w:rsid w:val="00254DD0"/>
    <w:rsid w:val="002608B9"/>
    <w:rsid w:val="00270D5E"/>
    <w:rsid w:val="0027543D"/>
    <w:rsid w:val="00275D82"/>
    <w:rsid w:val="00276655"/>
    <w:rsid w:val="0028530B"/>
    <w:rsid w:val="002917B8"/>
    <w:rsid w:val="00294637"/>
    <w:rsid w:val="002A0C4F"/>
    <w:rsid w:val="002A3C24"/>
    <w:rsid w:val="002A7814"/>
    <w:rsid w:val="002B10E9"/>
    <w:rsid w:val="002B79CC"/>
    <w:rsid w:val="002D3C97"/>
    <w:rsid w:val="002F09B2"/>
    <w:rsid w:val="0030325E"/>
    <w:rsid w:val="0031209C"/>
    <w:rsid w:val="00333A54"/>
    <w:rsid w:val="0033449B"/>
    <w:rsid w:val="00334BB8"/>
    <w:rsid w:val="00337FAC"/>
    <w:rsid w:val="00345E4E"/>
    <w:rsid w:val="00364434"/>
    <w:rsid w:val="0036470D"/>
    <w:rsid w:val="00376C1E"/>
    <w:rsid w:val="00390F93"/>
    <w:rsid w:val="00393E0E"/>
    <w:rsid w:val="00395BA4"/>
    <w:rsid w:val="00396EF1"/>
    <w:rsid w:val="003A5B8F"/>
    <w:rsid w:val="003C2CFC"/>
    <w:rsid w:val="003E5C82"/>
    <w:rsid w:val="003F4EC0"/>
    <w:rsid w:val="003F5D5D"/>
    <w:rsid w:val="0040689F"/>
    <w:rsid w:val="00407165"/>
    <w:rsid w:val="0041368D"/>
    <w:rsid w:val="00463A17"/>
    <w:rsid w:val="00466EA7"/>
    <w:rsid w:val="00472808"/>
    <w:rsid w:val="00474442"/>
    <w:rsid w:val="004B1EE7"/>
    <w:rsid w:val="004B6A70"/>
    <w:rsid w:val="004D3CD6"/>
    <w:rsid w:val="004D6E87"/>
    <w:rsid w:val="004E0AF4"/>
    <w:rsid w:val="004E0F50"/>
    <w:rsid w:val="004E35A6"/>
    <w:rsid w:val="004F3BE1"/>
    <w:rsid w:val="00500221"/>
    <w:rsid w:val="00533E90"/>
    <w:rsid w:val="005416B3"/>
    <w:rsid w:val="005464F0"/>
    <w:rsid w:val="005540A6"/>
    <w:rsid w:val="005605D9"/>
    <w:rsid w:val="005641E4"/>
    <w:rsid w:val="005644EC"/>
    <w:rsid w:val="005655A1"/>
    <w:rsid w:val="00575A7C"/>
    <w:rsid w:val="00595C84"/>
    <w:rsid w:val="005B48A1"/>
    <w:rsid w:val="005B5437"/>
    <w:rsid w:val="005C1FAC"/>
    <w:rsid w:val="005D0F8B"/>
    <w:rsid w:val="005D5B10"/>
    <w:rsid w:val="005D64A4"/>
    <w:rsid w:val="005F6CC1"/>
    <w:rsid w:val="00606756"/>
    <w:rsid w:val="00681199"/>
    <w:rsid w:val="00682D2A"/>
    <w:rsid w:val="006903B0"/>
    <w:rsid w:val="00695767"/>
    <w:rsid w:val="006A4E25"/>
    <w:rsid w:val="006A4EED"/>
    <w:rsid w:val="006B452F"/>
    <w:rsid w:val="006B6C33"/>
    <w:rsid w:val="006C2248"/>
    <w:rsid w:val="006C34B9"/>
    <w:rsid w:val="006C69C3"/>
    <w:rsid w:val="006D488B"/>
    <w:rsid w:val="006E61D8"/>
    <w:rsid w:val="006F080E"/>
    <w:rsid w:val="006F0AC0"/>
    <w:rsid w:val="006F444F"/>
    <w:rsid w:val="00703874"/>
    <w:rsid w:val="00705934"/>
    <w:rsid w:val="00714B9E"/>
    <w:rsid w:val="00731613"/>
    <w:rsid w:val="00750856"/>
    <w:rsid w:val="0077475C"/>
    <w:rsid w:val="0079273B"/>
    <w:rsid w:val="00792E89"/>
    <w:rsid w:val="00794485"/>
    <w:rsid w:val="007A490F"/>
    <w:rsid w:val="007B615F"/>
    <w:rsid w:val="007C2AA0"/>
    <w:rsid w:val="007D54A1"/>
    <w:rsid w:val="007E3EE2"/>
    <w:rsid w:val="00802744"/>
    <w:rsid w:val="00811D2D"/>
    <w:rsid w:val="00811F71"/>
    <w:rsid w:val="008266BC"/>
    <w:rsid w:val="00842BE3"/>
    <w:rsid w:val="00855259"/>
    <w:rsid w:val="00856904"/>
    <w:rsid w:val="008751A1"/>
    <w:rsid w:val="00877A2B"/>
    <w:rsid w:val="008835B0"/>
    <w:rsid w:val="008836D7"/>
    <w:rsid w:val="0088422C"/>
    <w:rsid w:val="008846A4"/>
    <w:rsid w:val="008907BE"/>
    <w:rsid w:val="008945CE"/>
    <w:rsid w:val="008A57E2"/>
    <w:rsid w:val="008B6238"/>
    <w:rsid w:val="008C6BE7"/>
    <w:rsid w:val="008D5925"/>
    <w:rsid w:val="008D71F2"/>
    <w:rsid w:val="008F6A1E"/>
    <w:rsid w:val="0091030E"/>
    <w:rsid w:val="00913C6E"/>
    <w:rsid w:val="00925D69"/>
    <w:rsid w:val="00942787"/>
    <w:rsid w:val="00987C5F"/>
    <w:rsid w:val="00994BDA"/>
    <w:rsid w:val="009A6B62"/>
    <w:rsid w:val="009B1212"/>
    <w:rsid w:val="009B450C"/>
    <w:rsid w:val="009D5904"/>
    <w:rsid w:val="009E2D14"/>
    <w:rsid w:val="009E65D7"/>
    <w:rsid w:val="009E7802"/>
    <w:rsid w:val="009F3785"/>
    <w:rsid w:val="009F4C12"/>
    <w:rsid w:val="00A030CB"/>
    <w:rsid w:val="00A1630F"/>
    <w:rsid w:val="00A255A9"/>
    <w:rsid w:val="00A26EFD"/>
    <w:rsid w:val="00A32615"/>
    <w:rsid w:val="00A3471F"/>
    <w:rsid w:val="00A37666"/>
    <w:rsid w:val="00A430B6"/>
    <w:rsid w:val="00A526F8"/>
    <w:rsid w:val="00A545BB"/>
    <w:rsid w:val="00A55DBB"/>
    <w:rsid w:val="00A614D6"/>
    <w:rsid w:val="00A72BC6"/>
    <w:rsid w:val="00A80739"/>
    <w:rsid w:val="00A829CE"/>
    <w:rsid w:val="00AB05B4"/>
    <w:rsid w:val="00AC06D1"/>
    <w:rsid w:val="00AC2E92"/>
    <w:rsid w:val="00AD2362"/>
    <w:rsid w:val="00AD2E78"/>
    <w:rsid w:val="00AD78DD"/>
    <w:rsid w:val="00AF04A3"/>
    <w:rsid w:val="00AF279A"/>
    <w:rsid w:val="00AF7717"/>
    <w:rsid w:val="00B02AB4"/>
    <w:rsid w:val="00B07BB8"/>
    <w:rsid w:val="00B133E8"/>
    <w:rsid w:val="00B31F2F"/>
    <w:rsid w:val="00B36BA7"/>
    <w:rsid w:val="00B46883"/>
    <w:rsid w:val="00B46C46"/>
    <w:rsid w:val="00B5052C"/>
    <w:rsid w:val="00B55C30"/>
    <w:rsid w:val="00B64F7B"/>
    <w:rsid w:val="00B67D1D"/>
    <w:rsid w:val="00B72D04"/>
    <w:rsid w:val="00B74216"/>
    <w:rsid w:val="00B84E06"/>
    <w:rsid w:val="00B9006C"/>
    <w:rsid w:val="00B911DC"/>
    <w:rsid w:val="00BA4DAF"/>
    <w:rsid w:val="00BA6F49"/>
    <w:rsid w:val="00BC31E2"/>
    <w:rsid w:val="00BC3A9F"/>
    <w:rsid w:val="00BE7D5A"/>
    <w:rsid w:val="00BF57B6"/>
    <w:rsid w:val="00C103E5"/>
    <w:rsid w:val="00C20930"/>
    <w:rsid w:val="00C3051A"/>
    <w:rsid w:val="00C33AC7"/>
    <w:rsid w:val="00C37606"/>
    <w:rsid w:val="00C414D8"/>
    <w:rsid w:val="00C51C8A"/>
    <w:rsid w:val="00C9288F"/>
    <w:rsid w:val="00CA742F"/>
    <w:rsid w:val="00CB3B76"/>
    <w:rsid w:val="00CB714C"/>
    <w:rsid w:val="00CC3259"/>
    <w:rsid w:val="00CD336D"/>
    <w:rsid w:val="00CE0AF6"/>
    <w:rsid w:val="00D25F72"/>
    <w:rsid w:val="00D37BE0"/>
    <w:rsid w:val="00D43AD5"/>
    <w:rsid w:val="00D43D9C"/>
    <w:rsid w:val="00D46684"/>
    <w:rsid w:val="00D4742A"/>
    <w:rsid w:val="00D56902"/>
    <w:rsid w:val="00D63011"/>
    <w:rsid w:val="00D66DDA"/>
    <w:rsid w:val="00D80058"/>
    <w:rsid w:val="00D81189"/>
    <w:rsid w:val="00D813A4"/>
    <w:rsid w:val="00D81F70"/>
    <w:rsid w:val="00D832EF"/>
    <w:rsid w:val="00D93BC4"/>
    <w:rsid w:val="00DA1534"/>
    <w:rsid w:val="00DB4180"/>
    <w:rsid w:val="00DB4B3D"/>
    <w:rsid w:val="00DB660A"/>
    <w:rsid w:val="00DF7A31"/>
    <w:rsid w:val="00E00380"/>
    <w:rsid w:val="00E10B95"/>
    <w:rsid w:val="00E12A4F"/>
    <w:rsid w:val="00E36F44"/>
    <w:rsid w:val="00E460D4"/>
    <w:rsid w:val="00E502AC"/>
    <w:rsid w:val="00E55238"/>
    <w:rsid w:val="00E64FE5"/>
    <w:rsid w:val="00E70308"/>
    <w:rsid w:val="00E71BB3"/>
    <w:rsid w:val="00E72264"/>
    <w:rsid w:val="00EA058E"/>
    <w:rsid w:val="00EA620D"/>
    <w:rsid w:val="00EB428D"/>
    <w:rsid w:val="00EE0B6C"/>
    <w:rsid w:val="00EF2252"/>
    <w:rsid w:val="00F10089"/>
    <w:rsid w:val="00F22B09"/>
    <w:rsid w:val="00F26247"/>
    <w:rsid w:val="00F26FF0"/>
    <w:rsid w:val="00F37E03"/>
    <w:rsid w:val="00F438DC"/>
    <w:rsid w:val="00F43F23"/>
    <w:rsid w:val="00F47A0C"/>
    <w:rsid w:val="00F550A2"/>
    <w:rsid w:val="00F559CE"/>
    <w:rsid w:val="00F56DD2"/>
    <w:rsid w:val="00F600C3"/>
    <w:rsid w:val="00F65C6F"/>
    <w:rsid w:val="00F66473"/>
    <w:rsid w:val="00F670DC"/>
    <w:rsid w:val="00F8149E"/>
    <w:rsid w:val="00F869D7"/>
    <w:rsid w:val="00F94B62"/>
    <w:rsid w:val="00F94FCF"/>
    <w:rsid w:val="00F97CF4"/>
    <w:rsid w:val="00FB3E51"/>
    <w:rsid w:val="00FC193B"/>
    <w:rsid w:val="00FD4440"/>
    <w:rsid w:val="00FD4ECC"/>
    <w:rsid w:val="00FE4F86"/>
    <w:rsid w:val="00FF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F947C6"/>
  <w14:defaultImageDpi w14:val="0"/>
  <w15:docId w15:val="{A177823C-4C28-4373-B104-0D87C8AE3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713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3471F"/>
    <w:pPr>
      <w:widowControl w:val="0"/>
      <w:wordWrap w:val="0"/>
      <w:autoSpaceDE w:val="0"/>
      <w:autoSpaceDN w:val="0"/>
      <w:adjustRightInd w:val="0"/>
      <w:spacing w:line="448" w:lineRule="exact"/>
      <w:jc w:val="both"/>
    </w:pPr>
    <w:rPr>
      <w:rFonts w:ascii="Times New Roman" w:hAnsi="Times New Roman" w:cs="ＭＳ 明朝"/>
      <w:spacing w:val="8"/>
      <w:sz w:val="24"/>
      <w:szCs w:val="24"/>
    </w:rPr>
  </w:style>
  <w:style w:type="table" w:styleId="a4">
    <w:name w:val="Table Grid"/>
    <w:basedOn w:val="a1"/>
    <w:uiPriority w:val="59"/>
    <w:rsid w:val="007316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rsid w:val="00AF04A3"/>
    <w:pPr>
      <w:jc w:val="center"/>
    </w:pPr>
  </w:style>
  <w:style w:type="character" w:customStyle="1" w:styleId="a6">
    <w:name w:val="記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a7">
    <w:name w:val="Closing"/>
    <w:basedOn w:val="a"/>
    <w:link w:val="a8"/>
    <w:uiPriority w:val="99"/>
    <w:rsid w:val="00AF04A3"/>
    <w:pPr>
      <w:jc w:val="right"/>
    </w:pPr>
  </w:style>
  <w:style w:type="character" w:customStyle="1" w:styleId="a8">
    <w:name w:val="結語 (文字)"/>
    <w:basedOn w:val="a0"/>
    <w:link w:val="a7"/>
    <w:uiPriority w:val="99"/>
    <w:semiHidden/>
    <w:locked/>
    <w:rPr>
      <w:rFonts w:cs="Times New Roman"/>
      <w:kern w:val="2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6C224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3760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locked/>
    <w:rsid w:val="00C37606"/>
    <w:rPr>
      <w:rFonts w:cs="Times New Roman"/>
      <w:kern w:val="2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C3760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locked/>
    <w:rsid w:val="00C37606"/>
    <w:rPr>
      <w:rFonts w:cs="Times New Roman"/>
      <w:kern w:val="2"/>
      <w:sz w:val="24"/>
      <w:szCs w:val="24"/>
    </w:rPr>
  </w:style>
  <w:style w:type="table" w:customStyle="1" w:styleId="1">
    <w:name w:val="表 (格子)1"/>
    <w:basedOn w:val="a1"/>
    <w:next w:val="a4"/>
    <w:uiPriority w:val="59"/>
    <w:rsid w:val="00D93BC4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4"/>
    <w:rsid w:val="001761E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4"/>
    <w:rsid w:val="00390F9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64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662816B8-0BE3-46D3-81A3-0BD8E3EED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 </dc:creator>
  <cp:keywords/>
  <dc:description/>
  <cp:lastModifiedBy>下山 智徳 </cp:lastModifiedBy>
  <cp:revision>2</cp:revision>
  <cp:lastPrinted>2016-03-24T08:44:00Z</cp:lastPrinted>
  <dcterms:created xsi:type="dcterms:W3CDTF">2026-09-29T00:40:00Z</dcterms:created>
  <dcterms:modified xsi:type="dcterms:W3CDTF">2026-09-29T00:40:00Z</dcterms:modified>
</cp:coreProperties>
</file>