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F245C" w14:textId="77777777" w:rsidR="00A46620" w:rsidRDefault="00A46620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4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835"/>
        <w:gridCol w:w="1151"/>
        <w:gridCol w:w="495"/>
        <w:gridCol w:w="657"/>
        <w:gridCol w:w="840"/>
        <w:gridCol w:w="984"/>
        <w:gridCol w:w="2061"/>
        <w:gridCol w:w="420"/>
        <w:gridCol w:w="307"/>
        <w:gridCol w:w="218"/>
      </w:tblGrid>
      <w:tr w:rsidR="00A46620" w14:paraId="25F3C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2D516" w14:textId="51A6FC19" w:rsidR="00A46620" w:rsidRDefault="007E6044">
            <w:pPr>
              <w:rPr>
                <w:rFonts w:hAnsi="Century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0" allowOverlap="1" wp14:anchorId="116A6D31" wp14:editId="4629EE47">
                      <wp:simplePos x="0" y="0"/>
                      <wp:positionH relativeFrom="column">
                        <wp:posOffset>5060950</wp:posOffset>
                      </wp:positionH>
                      <wp:positionV relativeFrom="paragraph">
                        <wp:posOffset>1826895</wp:posOffset>
                      </wp:positionV>
                      <wp:extent cx="152400" cy="15240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ADBC49" id="Oval 2" o:spid="_x0000_s1026" style="position:absolute;margin-left:398.5pt;margin-top:143.8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" o:allowincell="f" filled="f" strokeweight=".5pt">
                      <o:lock v:ext="edit" aspectratio="t"/>
                      <w10:anchorlock/>
                    </v:oval>
                  </w:pict>
                </mc:Fallback>
              </mc:AlternateContent>
            </w:r>
          </w:p>
          <w:p w14:paraId="5025639D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住宅改修支援事業給付金申請書</w:t>
            </w:r>
          </w:p>
          <w:p w14:paraId="456B67D6" w14:textId="77777777" w:rsidR="00A46620" w:rsidRDefault="00A46620">
            <w:pPr>
              <w:rPr>
                <w:rFonts w:hAnsi="Century"/>
              </w:rPr>
            </w:pPr>
          </w:p>
          <w:p w14:paraId="447B5981" w14:textId="77777777" w:rsidR="00A46620" w:rsidRDefault="00A46620">
            <w:pPr>
              <w:spacing w:after="10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年　　月　　日　</w:t>
            </w:r>
          </w:p>
          <w:p w14:paraId="4B257EC2" w14:textId="77777777" w:rsidR="00A46620" w:rsidRDefault="00A46620">
            <w:pPr>
              <w:rPr>
                <w:rFonts w:hAnsi="Century"/>
              </w:rPr>
            </w:pPr>
          </w:p>
          <w:p w14:paraId="787CAA98" w14:textId="77777777" w:rsidR="00A46620" w:rsidRDefault="00A46620">
            <w:pPr>
              <w:spacing w:after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千代田町長　　　　様</w:t>
            </w:r>
          </w:p>
          <w:p w14:paraId="61A98C6B" w14:textId="77777777" w:rsidR="00A46620" w:rsidRDefault="00A46620">
            <w:pPr>
              <w:rPr>
                <w:rFonts w:hAnsi="Century"/>
              </w:rPr>
            </w:pPr>
          </w:p>
          <w:p w14:paraId="407CC0CF" w14:textId="77777777" w:rsidR="00A46620" w:rsidRDefault="00A46620">
            <w:pPr>
              <w:spacing w:after="10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申請者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〒　　―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　　　　</w:t>
            </w:r>
          </w:p>
          <w:p w14:paraId="0CFD9A2C" w14:textId="77777777" w:rsidR="00A46620" w:rsidRDefault="00A46620">
            <w:pPr>
              <w:spacing w:after="100"/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住</w:t>
            </w:r>
            <w:r>
              <w:rPr>
                <w:rFonts w:hAnsi="Century" w:hint="eastAsia"/>
              </w:rPr>
              <w:t>所</w:t>
            </w:r>
            <w:r>
              <w:rPr>
                <w:rFonts w:hAnsi="Century" w:hint="eastAsia"/>
                <w:u w:val="single"/>
              </w:rPr>
              <w:t xml:space="preserve">　　　　　　　　　　</w:t>
            </w:r>
            <w:r>
              <w:rPr>
                <w:rFonts w:hAnsi="Century" w:hint="eastAsia"/>
              </w:rPr>
              <w:t xml:space="preserve">　　</w:t>
            </w:r>
          </w:p>
          <w:p w14:paraId="78103CB5" w14:textId="77777777" w:rsidR="00A46620" w:rsidRDefault="00A46620">
            <w:pPr>
              <w:spacing w:after="10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事業者名</w:t>
            </w:r>
            <w:r>
              <w:rPr>
                <w:rFonts w:hAnsi="Century" w:hint="eastAsia"/>
                <w:u w:val="single"/>
              </w:rPr>
              <w:t xml:space="preserve">　　　　　　　　　　</w:t>
            </w:r>
            <w:r>
              <w:rPr>
                <w:rFonts w:hAnsi="Century" w:hint="eastAsia"/>
              </w:rPr>
              <w:t xml:space="preserve">印　</w:t>
            </w:r>
          </w:p>
          <w:p w14:paraId="21F5EAD6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代表者名</w:t>
            </w:r>
            <w:r>
              <w:rPr>
                <w:rFonts w:hAnsi="Century" w:hint="eastAsia"/>
                <w:u w:val="single"/>
              </w:rPr>
              <w:t xml:space="preserve">　　　　　　　　　　</w:t>
            </w:r>
            <w:r>
              <w:rPr>
                <w:rFonts w:hAnsi="Century" w:hint="eastAsia"/>
              </w:rPr>
              <w:t xml:space="preserve">　　</w:t>
            </w:r>
          </w:p>
          <w:p w14:paraId="723EC99D" w14:textId="77777777" w:rsidR="00A46620" w:rsidRDefault="00A46620">
            <w:pPr>
              <w:rPr>
                <w:rFonts w:hAnsi="Century"/>
              </w:rPr>
            </w:pPr>
          </w:p>
          <w:p w14:paraId="6DC97CE0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下記のとおり、住宅改修支援事業給付金の支給を申請します。</w:t>
            </w:r>
          </w:p>
          <w:p w14:paraId="65C88C7E" w14:textId="77777777" w:rsidR="00A46620" w:rsidRDefault="00A46620">
            <w:pPr>
              <w:rPr>
                <w:rFonts w:hAnsi="Century"/>
              </w:rPr>
            </w:pPr>
          </w:p>
          <w:p w14:paraId="59C2A5FF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記</w:t>
            </w:r>
          </w:p>
          <w:p w14:paraId="1B671AE1" w14:textId="77777777" w:rsidR="00A46620" w:rsidRDefault="00A46620">
            <w:pPr>
              <w:rPr>
                <w:rFonts w:hAnsi="Century"/>
              </w:rPr>
            </w:pPr>
          </w:p>
          <w:p w14:paraId="5D7EEB26" w14:textId="77777777" w:rsidR="00A46620" w:rsidRDefault="00A46620">
            <w:pPr>
              <w:spacing w:after="100"/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支給申請額　</w:t>
            </w:r>
            <w:r>
              <w:rPr>
                <w:rFonts w:hAnsi="Century" w:hint="eastAsia"/>
                <w:u w:val="single"/>
              </w:rPr>
              <w:t xml:space="preserve">　　　　　　　　　　</w:t>
            </w:r>
            <w:r>
              <w:rPr>
                <w:rFonts w:hAnsi="Century" w:hint="eastAsia"/>
              </w:rPr>
              <w:t>円</w:t>
            </w:r>
          </w:p>
          <w:p w14:paraId="69100098" w14:textId="77777777" w:rsidR="00A46620" w:rsidRDefault="00A46620">
            <w:pPr>
              <w:spacing w:after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内訳</w:t>
            </w:r>
            <w:r>
              <w:rPr>
                <w:rFonts w:hAnsi="Century"/>
              </w:rPr>
              <w:t>)</w:t>
            </w:r>
          </w:p>
        </w:tc>
      </w:tr>
      <w:tr w:rsidR="00A46620" w14:paraId="0A18596B" w14:textId="77777777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540" w:type="dxa"/>
            <w:gridSpan w:val="2"/>
            <w:vMerge w:val="restart"/>
            <w:tcBorders>
              <w:left w:val="single" w:sz="4" w:space="0" w:color="auto"/>
            </w:tcBorders>
          </w:tcPr>
          <w:p w14:paraId="1441CB64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24843C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5"/>
              </w:rPr>
              <w:t>単</w:t>
            </w:r>
            <w:r>
              <w:rPr>
                <w:rFonts w:hAnsi="Century" w:hint="eastAsia"/>
                <w:spacing w:val="105"/>
              </w:rPr>
              <w:t>価</w:t>
            </w:r>
            <w:r>
              <w:rPr>
                <w:rFonts w:hAnsi="Century"/>
              </w:rPr>
              <w:t>A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1C186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取扱件数</w:t>
            </w:r>
            <w:r>
              <w:rPr>
                <w:rFonts w:hAnsi="Century"/>
              </w:rPr>
              <w:t>B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9EF59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支給申請額</w:t>
            </w:r>
            <w:r>
              <w:rPr>
                <w:rFonts w:hAnsi="Century"/>
              </w:rPr>
              <w:t>(A</w:t>
            </w:r>
            <w:r>
              <w:rPr>
                <w:rFonts w:hAnsi="Century" w:hint="eastAsia"/>
              </w:rPr>
              <w:t>×</w:t>
            </w:r>
            <w:r>
              <w:rPr>
                <w:rFonts w:hAnsi="Century"/>
              </w:rPr>
              <w:t>B)</w:t>
            </w:r>
          </w:p>
        </w:tc>
        <w:tc>
          <w:tcPr>
            <w:tcW w:w="52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7FEF9F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46620" w14:paraId="25522695" w14:textId="77777777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540" w:type="dxa"/>
            <w:gridSpan w:val="2"/>
            <w:vMerge/>
            <w:tcBorders>
              <w:left w:val="single" w:sz="4" w:space="0" w:color="auto"/>
            </w:tcBorders>
          </w:tcPr>
          <w:p w14:paraId="632B0941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EE2FA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2,000</w:t>
            </w:r>
            <w:r>
              <w:rPr>
                <w:rFonts w:hAnsi="Century" w:hint="eastAsia"/>
              </w:rPr>
              <w:t>円</w:t>
            </w:r>
          </w:p>
        </w:tc>
        <w:tc>
          <w:tcPr>
            <w:tcW w:w="2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63490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件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BB4470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  <w:tc>
          <w:tcPr>
            <w:tcW w:w="5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D6B82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77FC86E6" w14:textId="77777777">
        <w:tblPrEx>
          <w:tblCellMar>
            <w:top w:w="0" w:type="dxa"/>
            <w:bottom w:w="0" w:type="dxa"/>
          </w:tblCellMar>
        </w:tblPrEx>
        <w:trPr>
          <w:cantSplit/>
          <w:trHeight w:val="668"/>
        </w:trPr>
        <w:tc>
          <w:tcPr>
            <w:tcW w:w="8508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ED920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明細表</w:t>
            </w:r>
          </w:p>
        </w:tc>
      </w:tr>
      <w:tr w:rsidR="00A46620" w14:paraId="09005FB4" w14:textId="77777777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270" w:type="dxa"/>
            <w:vMerge w:val="restart"/>
            <w:tcBorders>
              <w:left w:val="single" w:sz="4" w:space="0" w:color="auto"/>
            </w:tcBorders>
          </w:tcPr>
          <w:p w14:paraId="2DD02370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EC3929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意見具申提出日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599996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被保険者番号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5D21B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被保険者氏名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A1BA4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取扱者氏名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34782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取扱者資</w:t>
            </w:r>
            <w:r>
              <w:rPr>
                <w:rFonts w:hAnsi="Century" w:hint="eastAsia"/>
              </w:rPr>
              <w:t>格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B1368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備考</w:t>
            </w:r>
          </w:p>
        </w:tc>
        <w:tc>
          <w:tcPr>
            <w:tcW w:w="2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C433B4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46620" w14:paraId="6DDAE0B2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6E6431AA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22638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0F5B4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EDF8B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2B994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5633C3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380CA73E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8C27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98AB4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24B274FD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00EB0D8B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35128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FD463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AC93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6807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B89F5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20E85A57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E896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93CE8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3A29194B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6D3EC62E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45BC5D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7F3C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F2740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1B0EB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ED0C13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02F5138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B586C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BDF0F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4F443AF1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55BC19BA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3D95A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610EF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4865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3094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6E54C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1397508E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A170D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321CB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2BFE59AB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0796135C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161CD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C1C3D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33585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196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0D923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53D7078E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9A587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02F2B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7C1F36ED" w14:textId="77777777">
        <w:tblPrEx>
          <w:tblCellMar>
            <w:top w:w="0" w:type="dxa"/>
            <w:bottom w:w="0" w:type="dxa"/>
          </w:tblCellMar>
        </w:tblPrEx>
        <w:trPr>
          <w:cantSplit/>
          <w:trHeight w:val="819"/>
        </w:trPr>
        <w:tc>
          <w:tcPr>
            <w:tcW w:w="850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AED1" w14:textId="77777777" w:rsidR="00A46620" w:rsidRDefault="00A46620">
            <w:pPr>
              <w:spacing w:before="10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※記入欄が不足する場合は、別紙に記入してください。</w:t>
            </w:r>
          </w:p>
          <w:p w14:paraId="62B95C85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 xml:space="preserve">　添付書類　　</w:t>
            </w:r>
            <w:r>
              <w:rPr>
                <w:rFonts w:hAnsi="Century" w:hint="eastAsia"/>
                <w:spacing w:val="105"/>
              </w:rPr>
              <w:t>請求</w:t>
            </w:r>
            <w:r>
              <w:rPr>
                <w:rFonts w:hAnsi="Century" w:hint="eastAsia"/>
              </w:rPr>
              <w:t>書</w:t>
            </w:r>
          </w:p>
        </w:tc>
      </w:tr>
    </w:tbl>
    <w:p w14:paraId="548B0F6B" w14:textId="77777777" w:rsidR="00A46620" w:rsidRDefault="00A46620">
      <w:pPr>
        <w:rPr>
          <w:rFonts w:hAnsi="Century"/>
        </w:rPr>
      </w:pPr>
    </w:p>
    <w:p w14:paraId="75DB564E" w14:textId="77777777" w:rsidR="00A46620" w:rsidRDefault="00A46620">
      <w:pPr>
        <w:spacing w:line="180" w:lineRule="exact"/>
        <w:rPr>
          <w:rFonts w:hAnsi="Century"/>
        </w:rPr>
      </w:pPr>
      <w:r>
        <w:rPr>
          <w:rFonts w:hAnsi="Century"/>
        </w:rPr>
        <w:br w:type="page"/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"/>
        <w:gridCol w:w="1049"/>
        <w:gridCol w:w="1179"/>
        <w:gridCol w:w="1180"/>
        <w:gridCol w:w="840"/>
        <w:gridCol w:w="3045"/>
        <w:gridCol w:w="727"/>
        <w:gridCol w:w="218"/>
      </w:tblGrid>
      <w:tr w:rsidR="00A46620" w14:paraId="404F860C" w14:textId="77777777">
        <w:tblPrEx>
          <w:tblCellMar>
            <w:top w:w="0" w:type="dxa"/>
            <w:bottom w:w="0" w:type="dxa"/>
          </w:tblCellMar>
        </w:tblPrEx>
        <w:trPr>
          <w:cantSplit/>
          <w:trHeight w:val="502"/>
        </w:trPr>
        <w:tc>
          <w:tcPr>
            <w:tcW w:w="8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AF7C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別紙</w:t>
            </w:r>
            <w:r>
              <w:rPr>
                <w:rFonts w:hAnsi="Century"/>
              </w:rPr>
              <w:t>)</w:t>
            </w:r>
          </w:p>
        </w:tc>
      </w:tr>
      <w:tr w:rsidR="00A46620" w14:paraId="7DBF41CF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 w:val="restart"/>
            <w:tcBorders>
              <w:left w:val="single" w:sz="4" w:space="0" w:color="auto"/>
            </w:tcBorders>
          </w:tcPr>
          <w:p w14:paraId="45D65998" w14:textId="77777777" w:rsidR="00A46620" w:rsidRDefault="00A46620">
            <w:pPr>
              <w:spacing w:line="22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7F0E3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意見具申提出日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21180C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被保険者番号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A44732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被保険者氏名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C23E7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取扱者氏名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A2D7B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88"/>
              </w:rPr>
              <w:t>取扱者資</w:t>
            </w:r>
            <w:r>
              <w:rPr>
                <w:rFonts w:hAnsi="Century" w:hint="eastAsia"/>
              </w:rPr>
              <w:t>格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FBC59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備考</w:t>
            </w:r>
          </w:p>
        </w:tc>
        <w:tc>
          <w:tcPr>
            <w:tcW w:w="2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69752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46620" w14:paraId="3BF153FF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2D4CA5B3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D9579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DC2DC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61293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369F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51D6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46557E6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F705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6810C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152679E3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4301EAD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59FCD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043DB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7EDD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D382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7066EB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5829200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ECAD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97911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5078FE07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001EC4EC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541D7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6BA01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A339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993B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34192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53B71423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C6A7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E2D33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4BCD0E09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4CB6402A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85B23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CF2F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15F0C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8121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C030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41FD269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E6325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E58AF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052899E7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14A04EA8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F63F46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E63BC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FB82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83D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078B13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4A6F574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436E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B1C48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0C0415DE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01A4D8B0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98587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45F5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A7193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3D1D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E62335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02E19CF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095F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5E878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51649FCE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13C7AA10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D3D511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1E249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072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5332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E8923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6E3F595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46D3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F0A23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0889FFB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1C53796E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63166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1F7FC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367E5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5A505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868B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5175FB49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6125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94507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00F05C27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1234DEB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10CAF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0670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D15A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4F55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3521F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0F64B0EA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3C39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098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24F3D76E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200BEAFC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27C79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DF26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943B3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304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3350BB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63AD005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2940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5672C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6E686E23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99C65A3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F3ED6A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7D52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7E96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1871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7FDBB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3B2DC55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7EB8C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4575D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439E8802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7562F86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69F66F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1FB02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6B4B77B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DEFDBA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A53B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2DFA2FE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0B9E8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CBDEA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578CB05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3D491F0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EF7C86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8926CE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A265B5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324A56C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304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EB03D0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FE2BC3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1B293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4044F442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4B557B54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9262D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EA4BF6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0FE5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DB72D5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11392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0DE898B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8563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F4CE0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21565636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305B5B5F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D2BB8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31460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17B3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1E79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7E859C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28D8B83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1050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BBE75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10672F56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083628F1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586E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C6344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F4F3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FEF1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51EE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1120397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8C8F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2A3EB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44069CE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618FBC39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4C992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5D15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CAE4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6B20F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B9C23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7A5D815D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8B98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17948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1D682CC0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70" w:type="dxa"/>
            <w:vMerge/>
            <w:tcBorders>
              <w:left w:val="single" w:sz="4" w:space="0" w:color="auto"/>
            </w:tcBorders>
          </w:tcPr>
          <w:p w14:paraId="4CBDB995" w14:textId="77777777" w:rsidR="00A46620" w:rsidRDefault="00A46620">
            <w:pPr>
              <w:spacing w:line="220" w:lineRule="exact"/>
              <w:rPr>
                <w:rFonts w:hAnsi="Century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57268" w14:textId="77777777" w:rsidR="00A46620" w:rsidRDefault="00A46620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・　・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82BB2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/>
              </w:rPr>
              <w:t>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18F12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A7437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9312E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介護支援専門員・作業療法士福祉住環境コーディネータ</w:t>
            </w:r>
          </w:p>
          <w:p w14:paraId="0D608B54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その他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　　　　　</w:t>
            </w:r>
            <w:r>
              <w:rPr>
                <w:rFonts w:hAnsi="Century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D248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8F9E9" w14:textId="77777777" w:rsidR="00A46620" w:rsidRDefault="00A46620">
            <w:pPr>
              <w:spacing w:line="240" w:lineRule="exact"/>
              <w:rPr>
                <w:rFonts w:hAnsi="Century"/>
              </w:rPr>
            </w:pPr>
          </w:p>
        </w:tc>
      </w:tr>
      <w:tr w:rsidR="00A46620" w14:paraId="73DBE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71B4" w14:textId="77777777" w:rsidR="00A46620" w:rsidRDefault="00A46620">
            <w:pPr>
              <w:spacing w:line="22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56A5F88D" w14:textId="77777777" w:rsidR="00A46620" w:rsidRDefault="00A46620">
      <w:pPr>
        <w:jc w:val="center"/>
        <w:rPr>
          <w:rFonts w:hAnsi="Century"/>
        </w:rPr>
      </w:pPr>
      <w:r>
        <w:rPr>
          <w:rFonts w:hAnsi="Century"/>
        </w:rPr>
        <w:br w:type="page"/>
      </w:r>
      <w:r>
        <w:rPr>
          <w:rFonts w:hAnsi="Century" w:hint="eastAsia"/>
          <w:spacing w:val="525"/>
        </w:rPr>
        <w:lastRenderedPageBreak/>
        <w:t>請求</w:t>
      </w:r>
      <w:r>
        <w:rPr>
          <w:rFonts w:hAnsi="Century" w:hint="eastAsia"/>
        </w:rPr>
        <w:t>書</w:t>
      </w:r>
    </w:p>
    <w:p w14:paraId="383D1C5B" w14:textId="77777777" w:rsidR="00A46620" w:rsidRDefault="00A46620">
      <w:pPr>
        <w:rPr>
          <w:rFonts w:hAnsi="Century"/>
        </w:rPr>
      </w:pPr>
    </w:p>
    <w:p w14:paraId="1B758E73" w14:textId="77777777" w:rsidR="00A46620" w:rsidRDefault="00A46620">
      <w:pPr>
        <w:spacing w:before="100" w:after="100"/>
        <w:jc w:val="right"/>
        <w:rPr>
          <w:rFonts w:hAnsi="Century"/>
        </w:rPr>
      </w:pPr>
      <w:r>
        <w:rPr>
          <w:rFonts w:hAnsi="Century" w:hint="eastAsia"/>
        </w:rPr>
        <w:t xml:space="preserve">年　　月　　日　</w:t>
      </w:r>
    </w:p>
    <w:p w14:paraId="07E69EE2" w14:textId="77777777" w:rsidR="00A46620" w:rsidRDefault="00A46620">
      <w:pPr>
        <w:rPr>
          <w:rFonts w:hAnsi="Century"/>
        </w:rPr>
      </w:pPr>
    </w:p>
    <w:p w14:paraId="3569F40F" w14:textId="77777777" w:rsidR="00A46620" w:rsidRDefault="00A46620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　千代田町長　　　　様</w:t>
      </w:r>
    </w:p>
    <w:p w14:paraId="3CC4A084" w14:textId="77777777" w:rsidR="00A46620" w:rsidRDefault="00A46620">
      <w:pPr>
        <w:rPr>
          <w:rFonts w:hAnsi="Century"/>
        </w:rPr>
      </w:pPr>
    </w:p>
    <w:p w14:paraId="5E4EC337" w14:textId="77777777" w:rsidR="00A46620" w:rsidRDefault="00A46620">
      <w:pPr>
        <w:jc w:val="right"/>
        <w:rPr>
          <w:rFonts w:hAnsi="Century"/>
        </w:rPr>
      </w:pPr>
      <w:r>
        <w:rPr>
          <w:rFonts w:hAnsi="Century" w:hint="eastAsia"/>
        </w:rPr>
        <w:t xml:space="preserve">請求者　　　　　　　　　　　　　　</w:t>
      </w:r>
    </w:p>
    <w:p w14:paraId="0EA3F7F7" w14:textId="77777777" w:rsidR="00A46620" w:rsidRDefault="00A46620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>所</w:t>
      </w:r>
      <w:r>
        <w:rPr>
          <w:rFonts w:hAnsi="Century" w:hint="eastAsia"/>
          <w:u w:val="single"/>
        </w:rPr>
        <w:t xml:space="preserve">　　　　　　　　　　</w:t>
      </w:r>
      <w:r>
        <w:rPr>
          <w:rFonts w:hAnsi="Century" w:hint="eastAsia"/>
        </w:rPr>
        <w:t xml:space="preserve">　　</w:t>
      </w:r>
    </w:p>
    <w:p w14:paraId="436C702F" w14:textId="01BD7447" w:rsidR="00A46620" w:rsidRDefault="007E6044">
      <w:pPr>
        <w:jc w:val="right"/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3AEBB8A8" wp14:editId="51BAAE4C">
                <wp:simplePos x="0" y="0"/>
                <wp:positionH relativeFrom="column">
                  <wp:posOffset>5055870</wp:posOffset>
                </wp:positionH>
                <wp:positionV relativeFrom="paragraph">
                  <wp:posOffset>29210</wp:posOffset>
                </wp:positionV>
                <wp:extent cx="152400" cy="1524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9C9EBB" id="Oval 3" o:spid="_x0000_s1026" style="position:absolute;margin-left:398.1pt;margin-top:2.3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A46620">
        <w:rPr>
          <w:rFonts w:hAnsi="Century" w:hint="eastAsia"/>
        </w:rPr>
        <w:t>事業者名</w:t>
      </w:r>
      <w:r w:rsidR="00A46620">
        <w:rPr>
          <w:rFonts w:hAnsi="Century" w:hint="eastAsia"/>
          <w:u w:val="single"/>
        </w:rPr>
        <w:t xml:space="preserve">　　　　　　　　　　</w:t>
      </w:r>
      <w:r w:rsidR="00A46620">
        <w:rPr>
          <w:rFonts w:hAnsi="Century" w:hint="eastAsia"/>
        </w:rPr>
        <w:t xml:space="preserve">印　</w:t>
      </w:r>
    </w:p>
    <w:p w14:paraId="3218906B" w14:textId="77777777" w:rsidR="00A46620" w:rsidRDefault="00A46620">
      <w:pPr>
        <w:jc w:val="right"/>
        <w:rPr>
          <w:rFonts w:hAnsi="Century"/>
        </w:rPr>
      </w:pPr>
      <w:r>
        <w:rPr>
          <w:rFonts w:hAnsi="Century" w:hint="eastAsia"/>
        </w:rPr>
        <w:t>代表者名</w:t>
      </w:r>
      <w:r>
        <w:rPr>
          <w:rFonts w:hAnsi="Century" w:hint="eastAsia"/>
          <w:u w:val="single"/>
        </w:rPr>
        <w:t xml:space="preserve">　　　　　　　　　　</w:t>
      </w:r>
      <w:r>
        <w:rPr>
          <w:rFonts w:hAnsi="Century" w:hint="eastAsia"/>
        </w:rPr>
        <w:t xml:space="preserve">　　</w:t>
      </w:r>
    </w:p>
    <w:p w14:paraId="73692E70" w14:textId="77777777" w:rsidR="00A46620" w:rsidRDefault="00A46620">
      <w:pPr>
        <w:rPr>
          <w:rFonts w:hAnsi="Century"/>
        </w:rPr>
      </w:pPr>
    </w:p>
    <w:p w14:paraId="2527692A" w14:textId="77777777" w:rsidR="00A46620" w:rsidRDefault="00A46620">
      <w:pPr>
        <w:rPr>
          <w:rFonts w:hAnsi="Century"/>
        </w:rPr>
      </w:pPr>
      <w:r>
        <w:rPr>
          <w:rFonts w:hAnsi="Century" w:hint="eastAsia"/>
        </w:rPr>
        <w:t xml:space="preserve">　下記のとおり請求します。</w:t>
      </w:r>
    </w:p>
    <w:p w14:paraId="73FA2814" w14:textId="77777777" w:rsidR="00A46620" w:rsidRDefault="00A46620">
      <w:pPr>
        <w:rPr>
          <w:rFonts w:hAnsi="Century"/>
        </w:rPr>
      </w:pPr>
    </w:p>
    <w:p w14:paraId="5EE06D77" w14:textId="77777777" w:rsidR="00A46620" w:rsidRDefault="00A46620">
      <w:pPr>
        <w:spacing w:before="100" w:after="100"/>
        <w:jc w:val="center"/>
        <w:rPr>
          <w:rFonts w:hAnsi="Century"/>
        </w:rPr>
      </w:pPr>
      <w:r>
        <w:rPr>
          <w:rFonts w:hAnsi="Century" w:hint="eastAsia"/>
          <w:spacing w:val="105"/>
        </w:rPr>
        <w:t>一</w:t>
      </w:r>
      <w:r>
        <w:rPr>
          <w:rFonts w:hAnsi="Century" w:hint="eastAsia"/>
        </w:rPr>
        <w:t>金</w:t>
      </w:r>
      <w:r>
        <w:rPr>
          <w:rFonts w:hAnsi="Century" w:hint="eastAsia"/>
          <w:u w:val="single"/>
        </w:rPr>
        <w:t xml:space="preserve">　　　　　　　　　　</w:t>
      </w:r>
      <w:r>
        <w:rPr>
          <w:rFonts w:hAnsi="Century" w:hint="eastAsia"/>
        </w:rPr>
        <w:t>円也</w:t>
      </w:r>
    </w:p>
    <w:p w14:paraId="62D46524" w14:textId="77777777" w:rsidR="00A46620" w:rsidRDefault="00A46620">
      <w:pPr>
        <w:rPr>
          <w:rFonts w:hAnsi="Century"/>
        </w:rPr>
      </w:pPr>
    </w:p>
    <w:p w14:paraId="0938FA09" w14:textId="77777777" w:rsidR="00A46620" w:rsidRDefault="00A46620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ただし、住宅改修支援事業給付金として</w:t>
      </w:r>
    </w:p>
    <w:p w14:paraId="69DCEA95" w14:textId="77777777" w:rsidR="00A46620" w:rsidRDefault="00A46620">
      <w:pPr>
        <w:rPr>
          <w:rFonts w:hAnsi="Century"/>
        </w:rPr>
      </w:pPr>
    </w:p>
    <w:p w14:paraId="5B2042A0" w14:textId="77777777" w:rsidR="00A46620" w:rsidRDefault="00A46620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(</w:t>
      </w:r>
      <w:r>
        <w:rPr>
          <w:rFonts w:hAnsi="Century" w:hint="eastAsia"/>
        </w:rPr>
        <w:t>内訳</w:t>
      </w:r>
      <w:r>
        <w:rPr>
          <w:rFonts w:hAnsi="Century"/>
        </w:rPr>
        <w:t>)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2836"/>
        <w:gridCol w:w="2836"/>
      </w:tblGrid>
      <w:tr w:rsidR="00A46620" w14:paraId="265F7ACA" w14:textId="77777777">
        <w:tblPrEx>
          <w:tblCellMar>
            <w:top w:w="0" w:type="dxa"/>
            <w:bottom w:w="0" w:type="dxa"/>
          </w:tblCellMar>
        </w:tblPrEx>
        <w:trPr>
          <w:cantSplit/>
          <w:trHeight w:val="47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8CE8F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5"/>
              </w:rPr>
              <w:t>単</w:t>
            </w:r>
            <w:r>
              <w:rPr>
                <w:rFonts w:hAnsi="Century" w:hint="eastAsia"/>
              </w:rPr>
              <w:t xml:space="preserve">価　</w:t>
            </w:r>
            <w:r>
              <w:rPr>
                <w:rFonts w:hAnsi="Century"/>
              </w:rPr>
              <w:t>A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094D5F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取扱件</w:t>
            </w:r>
            <w:r>
              <w:rPr>
                <w:rFonts w:hAnsi="Century" w:hint="eastAsia"/>
              </w:rPr>
              <w:t xml:space="preserve">数　</w:t>
            </w:r>
            <w:r>
              <w:rPr>
                <w:rFonts w:hAnsi="Century"/>
              </w:rPr>
              <w:t>B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EE16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38"/>
              </w:rPr>
              <w:t>請求</w:t>
            </w:r>
            <w:r>
              <w:rPr>
                <w:rFonts w:hAnsi="Century" w:hint="eastAsia"/>
              </w:rPr>
              <w:t>額</w:t>
            </w:r>
            <w:r>
              <w:rPr>
                <w:rFonts w:hAnsi="Century"/>
              </w:rPr>
              <w:t>(A</w:t>
            </w:r>
            <w:r>
              <w:rPr>
                <w:rFonts w:hAnsi="Century" w:hint="eastAsia"/>
              </w:rPr>
              <w:t>×</w:t>
            </w:r>
            <w:r>
              <w:rPr>
                <w:rFonts w:hAnsi="Century"/>
              </w:rPr>
              <w:t>B)</w:t>
            </w:r>
          </w:p>
        </w:tc>
      </w:tr>
      <w:tr w:rsidR="00A46620" w14:paraId="5E2238DE" w14:textId="77777777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66516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2,000</w:t>
            </w:r>
            <w:r>
              <w:rPr>
                <w:rFonts w:hAnsi="Century" w:hint="eastAsia"/>
              </w:rPr>
              <w:t>円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0BE55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件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8558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円</w:t>
            </w:r>
          </w:p>
        </w:tc>
      </w:tr>
    </w:tbl>
    <w:p w14:paraId="61EC7A73" w14:textId="77777777" w:rsidR="00A46620" w:rsidRDefault="00A46620">
      <w:pPr>
        <w:rPr>
          <w:rFonts w:hAnsi="Century"/>
        </w:rPr>
      </w:pPr>
    </w:p>
    <w:p w14:paraId="48226837" w14:textId="77777777" w:rsidR="00A46620" w:rsidRDefault="00A46620">
      <w:pPr>
        <w:rPr>
          <w:rFonts w:hAnsi="Century"/>
        </w:rPr>
      </w:pPr>
    </w:p>
    <w:p w14:paraId="6B04E909" w14:textId="77777777" w:rsidR="00A46620" w:rsidRDefault="00A46620">
      <w:pPr>
        <w:spacing w:after="100"/>
        <w:rPr>
          <w:rFonts w:hAnsi="Century"/>
        </w:rPr>
      </w:pPr>
      <w:r>
        <w:rPr>
          <w:rFonts w:hAnsi="Century" w:hint="eastAsia"/>
        </w:rPr>
        <w:t xml:space="preserve">　上記の給付金を下記の口座に振り込んでください。</w:t>
      </w:r>
    </w:p>
    <w:tbl>
      <w:tblPr>
        <w:tblW w:w="0" w:type="auto"/>
        <w:tblInd w:w="9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1"/>
        <w:gridCol w:w="532"/>
        <w:gridCol w:w="532"/>
        <w:gridCol w:w="532"/>
        <w:gridCol w:w="546"/>
        <w:gridCol w:w="532"/>
        <w:gridCol w:w="210"/>
        <w:gridCol w:w="322"/>
        <w:gridCol w:w="532"/>
        <w:gridCol w:w="1371"/>
        <w:gridCol w:w="251"/>
        <w:gridCol w:w="251"/>
        <w:gridCol w:w="251"/>
        <w:gridCol w:w="251"/>
        <w:gridCol w:w="251"/>
        <w:gridCol w:w="251"/>
        <w:gridCol w:w="252"/>
      </w:tblGrid>
      <w:tr w:rsidR="00A46620" w14:paraId="1423413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CDD0E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96"/>
              </w:rPr>
              <w:t>口座振</w:t>
            </w:r>
            <w:r>
              <w:rPr>
                <w:rFonts w:hAnsi="Century" w:hint="eastAsia"/>
              </w:rPr>
              <w:t>替依頼欄</w:t>
            </w:r>
          </w:p>
        </w:tc>
        <w:tc>
          <w:tcPr>
            <w:tcW w:w="21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93363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銀</w:t>
            </w:r>
            <w:r>
              <w:rPr>
                <w:rFonts w:hAnsi="Century" w:hint="eastAsia"/>
              </w:rPr>
              <w:t>行</w:t>
            </w:r>
          </w:p>
          <w:p w14:paraId="23E51384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信用金庫</w:t>
            </w:r>
          </w:p>
          <w:p w14:paraId="262A6B6C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信用組合</w:t>
            </w:r>
          </w:p>
          <w:p w14:paraId="4467D81D" w14:textId="77777777" w:rsidR="00A46620" w:rsidRDefault="00A46620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農</w:t>
            </w:r>
            <w:r>
              <w:rPr>
                <w:rFonts w:hAnsi="Century" w:hint="eastAsia"/>
              </w:rPr>
              <w:t>協</w:t>
            </w: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EDAAE1E" w14:textId="77777777" w:rsidR="00A46620" w:rsidRDefault="00A46620">
            <w:pPr>
              <w:spacing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本</w:t>
            </w:r>
            <w:r>
              <w:rPr>
                <w:rFonts w:hAnsi="Century" w:hint="eastAsia"/>
              </w:rPr>
              <w:t>店</w:t>
            </w:r>
          </w:p>
          <w:p w14:paraId="0656B016" w14:textId="77777777" w:rsidR="00A46620" w:rsidRDefault="00A46620">
            <w:pPr>
              <w:spacing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支</w:t>
            </w:r>
            <w:r>
              <w:rPr>
                <w:rFonts w:hAnsi="Century" w:hint="eastAsia"/>
              </w:rPr>
              <w:t>店</w:t>
            </w:r>
          </w:p>
          <w:p w14:paraId="46ADE0C8" w14:textId="77777777" w:rsidR="00A46620" w:rsidRDefault="00A46620">
            <w:pPr>
              <w:spacing w:line="240" w:lineRule="exact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出張所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5399E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種目</w:t>
            </w:r>
          </w:p>
        </w:tc>
        <w:tc>
          <w:tcPr>
            <w:tcW w:w="175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01786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口座番号</w:t>
            </w:r>
          </w:p>
        </w:tc>
      </w:tr>
      <w:tr w:rsidR="00A46620" w14:paraId="2C6ECB97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893358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142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838D6F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74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2D5CCB1" w14:textId="77777777" w:rsidR="00A46620" w:rsidRDefault="00A46620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54" w:type="dxa"/>
            <w:gridSpan w:val="2"/>
            <w:tcBorders>
              <w:bottom w:val="single" w:sz="4" w:space="0" w:color="auto"/>
            </w:tcBorders>
          </w:tcPr>
          <w:p w14:paraId="4F1A7552" w14:textId="77777777" w:rsidR="00A46620" w:rsidRDefault="00A46620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本所・支所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13AE85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普通預金</w:t>
            </w:r>
          </w:p>
          <w:p w14:paraId="1F1AF517" w14:textId="77777777" w:rsidR="00A46620" w:rsidRDefault="00A46620">
            <w:pPr>
              <w:rPr>
                <w:rFonts w:hAnsi="Century"/>
              </w:rPr>
            </w:pPr>
          </w:p>
          <w:p w14:paraId="683945D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当座預金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39958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42989D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89A19C8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ADBE03B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035F15A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1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078F332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5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B16956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46620" w14:paraId="6FBAD802" w14:textId="77777777">
        <w:tblPrEx>
          <w:tblCellMar>
            <w:top w:w="0" w:type="dxa"/>
            <w:bottom w:w="0" w:type="dxa"/>
          </w:tblCellMar>
        </w:tblPrEx>
        <w:trPr>
          <w:cantSplit/>
          <w:trHeight w:val="291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852FCE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142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87C468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金融機関コード</w:t>
            </w: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86AA11" w14:textId="77777777" w:rsidR="00A46620" w:rsidRDefault="00A46620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店舗コード</w:t>
            </w: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371151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C9FFA4F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0529725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B7D3664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D9C6CE7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50A93D6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1D6623D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2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883B4C5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36D41760" w14:textId="77777777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FDBB09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9FD4148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3BE281F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115F33E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14:paraId="72218463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AE0B557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9998951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3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14:paraId="4235E9E7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5B17F7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B3186D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FBCE231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C3E4E69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D52FF78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41F5298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1" w:type="dxa"/>
            <w:vMerge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0B06D4F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252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B5E2C3F" w14:textId="77777777" w:rsidR="00A46620" w:rsidRDefault="00A46620">
            <w:pPr>
              <w:rPr>
                <w:rFonts w:hAnsi="Century"/>
              </w:rPr>
            </w:pPr>
          </w:p>
        </w:tc>
      </w:tr>
      <w:tr w:rsidR="00A46620" w14:paraId="6982AA8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917C7B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5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613820" w14:textId="77777777" w:rsidR="00A46620" w:rsidRDefault="00A46620">
            <w:pPr>
              <w:spacing w:before="10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フリガナ</w:t>
            </w:r>
          </w:p>
          <w:p w14:paraId="3DB2FB5E" w14:textId="77777777" w:rsidR="00A46620" w:rsidRDefault="00A46620">
            <w:pPr>
              <w:rPr>
                <w:rFonts w:hAnsi="Century"/>
              </w:rPr>
            </w:pPr>
          </w:p>
          <w:p w14:paraId="16621EFE" w14:textId="77777777" w:rsidR="00A46620" w:rsidRDefault="00A4662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口座名義人</w:t>
            </w:r>
          </w:p>
        </w:tc>
        <w:tc>
          <w:tcPr>
            <w:tcW w:w="5271" w:type="dxa"/>
            <w:gridSpan w:val="1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4BA195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46620" w14:paraId="4A069F1A" w14:textId="77777777">
        <w:tblPrEx>
          <w:tblCellMar>
            <w:top w:w="0" w:type="dxa"/>
            <w:bottom w:w="0" w:type="dxa"/>
          </w:tblCellMar>
        </w:tblPrEx>
        <w:trPr>
          <w:cantSplit/>
          <w:trHeight w:val="696"/>
        </w:trPr>
        <w:tc>
          <w:tcPr>
            <w:tcW w:w="16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D47E8A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159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07663F" w14:textId="77777777" w:rsidR="00A46620" w:rsidRDefault="00A46620">
            <w:pPr>
              <w:rPr>
                <w:rFonts w:hAnsi="Century"/>
              </w:rPr>
            </w:pPr>
          </w:p>
        </w:tc>
        <w:tc>
          <w:tcPr>
            <w:tcW w:w="5271" w:type="dxa"/>
            <w:gridSpan w:val="1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139" w14:textId="77777777" w:rsidR="00A46620" w:rsidRDefault="00A4662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7B128AF9" w14:textId="77777777" w:rsidR="00A46620" w:rsidRDefault="00A46620">
      <w:pPr>
        <w:rPr>
          <w:rFonts w:hAnsi="Century"/>
        </w:rPr>
      </w:pPr>
    </w:p>
    <w:sectPr w:rsidR="00A46620">
      <w:endnotePr>
        <w:numStart w:val="0"/>
      </w:endnotePr>
      <w:type w:val="nextColumn"/>
      <w:pgSz w:w="11904" w:h="16836" w:code="9"/>
      <w:pgMar w:top="1418" w:right="1701" w:bottom="1418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8149E" w14:textId="77777777" w:rsidR="00154A66" w:rsidRDefault="00154A66" w:rsidP="00EB02B6">
      <w:r>
        <w:separator/>
      </w:r>
    </w:p>
  </w:endnote>
  <w:endnote w:type="continuationSeparator" w:id="0">
    <w:p w14:paraId="53BA27D8" w14:textId="77777777" w:rsidR="00154A66" w:rsidRDefault="00154A66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C7C01" w14:textId="77777777" w:rsidR="00154A66" w:rsidRDefault="00154A66" w:rsidP="00EB02B6">
      <w:r>
        <w:separator/>
      </w:r>
    </w:p>
  </w:footnote>
  <w:footnote w:type="continuationSeparator" w:id="0">
    <w:p w14:paraId="44C6BC80" w14:textId="77777777" w:rsidR="00154A66" w:rsidRDefault="00154A66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20"/>
    <w:rsid w:val="00154A66"/>
    <w:rsid w:val="007E6044"/>
    <w:rsid w:val="009724F8"/>
    <w:rsid w:val="00A46620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05FA5E"/>
  <w14:defaultImageDpi w14:val="0"/>
  <w15:docId w15:val="{B3A1AEA4-A2B7-4AFB-92FF-646E9CE1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下山 智徳 </cp:lastModifiedBy>
  <cp:revision>2</cp:revision>
  <cp:lastPrinted>2006-10-10T05:46:00Z</cp:lastPrinted>
  <dcterms:created xsi:type="dcterms:W3CDTF">2026-09-29T07:41:00Z</dcterms:created>
  <dcterms:modified xsi:type="dcterms:W3CDTF">2026-09-29T07:41:00Z</dcterms:modified>
</cp:coreProperties>
</file>