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20D7AB8E" w14:textId="77777777" w:rsidR="002632AF" w:rsidRDefault="002632AF" w:rsidP="0000256C"/>
    <w:p w14:paraId="0328257A" w14:textId="685A20FC" w:rsidR="00EE4756" w:rsidRDefault="00022EDB" w:rsidP="0000256C">
      <w:r>
        <w:rPr>
          <w:rFonts w:hint="eastAsia"/>
        </w:rPr>
        <w:t>千代田町長　高橋　純一</w:t>
      </w:r>
      <w:r w:rsidR="0069132E">
        <w:rPr>
          <w:rFonts w:hint="eastAsia"/>
        </w:rPr>
        <w:t xml:space="preserve">　</w:t>
      </w:r>
      <w:r w:rsidR="0076390F">
        <w:rPr>
          <w:rFonts w:hint="eastAsia"/>
        </w:rPr>
        <w:t>様</w:t>
      </w:r>
    </w:p>
    <w:p w14:paraId="1A2C0F4C" w14:textId="77777777" w:rsidR="00626A49" w:rsidRDefault="00626A49" w:rsidP="00626A49">
      <w:pPr>
        <w:ind w:firstLineChars="100" w:firstLine="210"/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4"/>
        <w:gridCol w:w="426"/>
      </w:tblGrid>
      <w:tr w:rsidR="00F31BCA" w14:paraId="690557D4" w14:textId="35F83E27" w:rsidTr="00F42BF0">
        <w:trPr>
          <w:trHeight w:val="283"/>
        </w:trPr>
        <w:tc>
          <w:tcPr>
            <w:tcW w:w="1559" w:type="dxa"/>
          </w:tcPr>
          <w:p w14:paraId="27539D7E" w14:textId="03C9DF52" w:rsidR="00F31BCA" w:rsidRDefault="00F31BCA" w:rsidP="00FD1FC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4" w:type="dxa"/>
          </w:tcPr>
          <w:p w14:paraId="383F3735" w14:textId="77777777" w:rsidR="00F31BCA" w:rsidRDefault="00F31BCA" w:rsidP="00F247BC">
            <w:pPr>
              <w:spacing w:line="280" w:lineRule="exact"/>
            </w:pPr>
          </w:p>
          <w:p w14:paraId="4DCDBE2B" w14:textId="1DD5B234" w:rsidR="00F247BC" w:rsidRDefault="00F247BC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0F75371C" w14:textId="77777777" w:rsidR="00F31BCA" w:rsidRDefault="00F31BCA" w:rsidP="00FD1FCD"/>
        </w:tc>
      </w:tr>
      <w:tr w:rsidR="00F31BCA" w14:paraId="4F84A424" w14:textId="1ECFF7F4" w:rsidTr="00F42BF0">
        <w:trPr>
          <w:trHeight w:val="283"/>
        </w:trPr>
        <w:tc>
          <w:tcPr>
            <w:tcW w:w="1559" w:type="dxa"/>
          </w:tcPr>
          <w:p w14:paraId="0D07428D" w14:textId="34F432AE" w:rsidR="00F31BCA" w:rsidRDefault="00F57F67" w:rsidP="00FD1FCD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4" w:type="dxa"/>
          </w:tcPr>
          <w:p w14:paraId="65ACDC02" w14:textId="7DDA9424" w:rsidR="00F31BCA" w:rsidRDefault="00F31BCA" w:rsidP="00F247BC">
            <w:pPr>
              <w:spacing w:line="280" w:lineRule="exact"/>
            </w:pPr>
          </w:p>
          <w:p w14:paraId="45722948" w14:textId="77777777" w:rsidR="00F247BC" w:rsidRDefault="00F247BC" w:rsidP="00F247BC">
            <w:pPr>
              <w:spacing w:line="280" w:lineRule="exact"/>
            </w:pPr>
          </w:p>
          <w:p w14:paraId="6A90C93A" w14:textId="6C35C3FE" w:rsidR="008273BD" w:rsidRDefault="008273BD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2B6809C2" w14:textId="77777777" w:rsidR="00F31BCA" w:rsidRDefault="00F31BCA" w:rsidP="00FD1FCD"/>
        </w:tc>
      </w:tr>
      <w:tr w:rsidR="00F31BCA" w14:paraId="77B9A9E5" w14:textId="514B2135" w:rsidTr="00F42BF0">
        <w:trPr>
          <w:trHeight w:val="283"/>
        </w:trPr>
        <w:tc>
          <w:tcPr>
            <w:tcW w:w="1559" w:type="dxa"/>
          </w:tcPr>
          <w:p w14:paraId="2E99CC66" w14:textId="2B2B71B6" w:rsidR="00F31BCA" w:rsidRDefault="00F31BCA" w:rsidP="00FD1FCD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824" w:type="dxa"/>
          </w:tcPr>
          <w:p w14:paraId="5D433E4B" w14:textId="77777777" w:rsidR="00F31BCA" w:rsidRDefault="00F31BCA" w:rsidP="00F247BC">
            <w:pPr>
              <w:spacing w:line="280" w:lineRule="exact"/>
            </w:pPr>
          </w:p>
        </w:tc>
        <w:tc>
          <w:tcPr>
            <w:tcW w:w="426" w:type="dxa"/>
          </w:tcPr>
          <w:p w14:paraId="4A45BDE7" w14:textId="2C72BA16" w:rsidR="00F31BCA" w:rsidRDefault="00F31BCA" w:rsidP="00FD1FCD">
            <w:r>
              <w:rPr>
                <w:rFonts w:hint="eastAsia"/>
              </w:rPr>
              <w:t>印</w:t>
            </w:r>
          </w:p>
        </w:tc>
      </w:tr>
    </w:tbl>
    <w:p w14:paraId="19D2889B" w14:textId="77777777" w:rsidR="00EA7504" w:rsidRDefault="00EA7504" w:rsidP="00EA7504"/>
    <w:p w14:paraId="3CCF50FD" w14:textId="53C05DFE" w:rsidR="00EA7504" w:rsidRDefault="00F90629" w:rsidP="00F90629">
      <w:pPr>
        <w:jc w:val="center"/>
      </w:pPr>
      <w:r w:rsidRPr="00F90629">
        <w:rPr>
          <w:rFonts w:hint="eastAsia"/>
          <w:spacing w:val="262"/>
          <w:kern w:val="0"/>
          <w:fitText w:val="3150" w:id="-973870592"/>
        </w:rPr>
        <w:t>参加辞退</w:t>
      </w:r>
      <w:r w:rsidR="00EA7504" w:rsidRPr="00F90629">
        <w:rPr>
          <w:rFonts w:hint="eastAsia"/>
          <w:spacing w:val="2"/>
          <w:kern w:val="0"/>
          <w:fitText w:val="3150" w:id="-973870592"/>
        </w:rPr>
        <w:t>書</w:t>
      </w:r>
    </w:p>
    <w:p w14:paraId="684FE566" w14:textId="77777777" w:rsidR="007065B6" w:rsidRPr="00EA7504" w:rsidRDefault="007065B6" w:rsidP="0000256C">
      <w:pPr>
        <w:rPr>
          <w:rFonts w:hint="eastAsia"/>
        </w:rPr>
      </w:pPr>
      <w:bookmarkStart w:id="0" w:name="_GoBack"/>
      <w:bookmarkEnd w:id="0"/>
    </w:p>
    <w:p w14:paraId="6CF9091C" w14:textId="1D13F46B" w:rsidR="0076390F" w:rsidRDefault="00EE4756" w:rsidP="0076390F">
      <w:pPr>
        <w:ind w:firstLineChars="100" w:firstLine="210"/>
      </w:pPr>
      <w:r>
        <w:rPr>
          <w:rFonts w:hint="eastAsia"/>
        </w:rPr>
        <w:t>「</w:t>
      </w:r>
      <w:r w:rsidR="00022EDB" w:rsidRPr="00022EDB">
        <w:rPr>
          <w:rFonts w:hint="eastAsia"/>
        </w:rPr>
        <w:t>令和６年度　千代田町小中一貫校基本計画策定業務委託</w:t>
      </w:r>
      <w:r>
        <w:rPr>
          <w:rFonts w:hint="eastAsia"/>
        </w:rPr>
        <w:t xml:space="preserve">　公募型プロポーザル」</w:t>
      </w:r>
      <w:r w:rsidR="00EA7504">
        <w:rPr>
          <w:rFonts w:hint="eastAsia"/>
        </w:rPr>
        <w:t>に</w:t>
      </w:r>
      <w:r w:rsidR="00626A49">
        <w:rPr>
          <w:rFonts w:hint="eastAsia"/>
        </w:rPr>
        <w:t>ついて、</w:t>
      </w:r>
      <w:r w:rsidR="00CE7D3F">
        <w:rPr>
          <w:rFonts w:hint="eastAsia"/>
        </w:rPr>
        <w:t>以下の理由により辞退いたします。</w:t>
      </w:r>
    </w:p>
    <w:p w14:paraId="6AD3EB4D" w14:textId="435BA8E7" w:rsidR="00CE7D3F" w:rsidRDefault="00CE7D3F" w:rsidP="0076390F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395"/>
      </w:tblGrid>
      <w:tr w:rsidR="001277E5" w14:paraId="1C167C9A" w14:textId="77777777" w:rsidTr="00E40521">
        <w:tc>
          <w:tcPr>
            <w:tcW w:w="9060" w:type="dxa"/>
            <w:gridSpan w:val="3"/>
          </w:tcPr>
          <w:p w14:paraId="1E9D857B" w14:textId="69AD780E" w:rsidR="001277E5" w:rsidRDefault="001277E5" w:rsidP="0076390F">
            <w:r>
              <w:rPr>
                <w:rFonts w:hint="eastAsia"/>
              </w:rPr>
              <w:t>【辞退理由】</w:t>
            </w:r>
          </w:p>
        </w:tc>
      </w:tr>
      <w:tr w:rsidR="001277E5" w14:paraId="2BEF5BEB" w14:textId="77777777" w:rsidTr="001277E5">
        <w:trPr>
          <w:trHeight w:val="4996"/>
        </w:trPr>
        <w:tc>
          <w:tcPr>
            <w:tcW w:w="9060" w:type="dxa"/>
            <w:gridSpan w:val="3"/>
          </w:tcPr>
          <w:p w14:paraId="2BC7D2D1" w14:textId="77777777" w:rsidR="001277E5" w:rsidRDefault="001277E5" w:rsidP="00DB1212">
            <w:pPr>
              <w:ind w:firstLineChars="100" w:firstLine="210"/>
            </w:pPr>
          </w:p>
        </w:tc>
      </w:tr>
      <w:tr w:rsidR="00BB2C68" w14:paraId="21EFC0BD" w14:textId="77777777" w:rsidTr="00BB2C68">
        <w:tc>
          <w:tcPr>
            <w:tcW w:w="3964" w:type="dxa"/>
            <w:vMerge w:val="restart"/>
            <w:tcBorders>
              <w:left w:val="nil"/>
              <w:bottom w:val="nil"/>
            </w:tcBorders>
          </w:tcPr>
          <w:p w14:paraId="3321037D" w14:textId="77777777" w:rsidR="00BB2C68" w:rsidRDefault="00BB2C68" w:rsidP="0076390F"/>
        </w:tc>
        <w:tc>
          <w:tcPr>
            <w:tcW w:w="5096" w:type="dxa"/>
            <w:gridSpan w:val="2"/>
          </w:tcPr>
          <w:p w14:paraId="62F31168" w14:textId="01C0E60B" w:rsidR="00BB2C68" w:rsidRDefault="00BB2C68" w:rsidP="0076390F">
            <w:r>
              <w:rPr>
                <w:rFonts w:hint="eastAsia"/>
              </w:rPr>
              <w:t>【担当者連絡先】</w:t>
            </w:r>
          </w:p>
        </w:tc>
      </w:tr>
      <w:tr w:rsidR="00D660D9" w14:paraId="2BC0EF9B" w14:textId="77777777" w:rsidTr="00BB2C68">
        <w:tc>
          <w:tcPr>
            <w:tcW w:w="3964" w:type="dxa"/>
            <w:vMerge/>
            <w:tcBorders>
              <w:left w:val="nil"/>
              <w:bottom w:val="nil"/>
            </w:tcBorders>
          </w:tcPr>
          <w:p w14:paraId="1B0C19EE" w14:textId="77777777" w:rsidR="00D660D9" w:rsidRDefault="00D660D9" w:rsidP="0076390F"/>
        </w:tc>
        <w:tc>
          <w:tcPr>
            <w:tcW w:w="1701" w:type="dxa"/>
          </w:tcPr>
          <w:p w14:paraId="3A4B88AB" w14:textId="1D6BB5F5" w:rsidR="00D660D9" w:rsidRDefault="00BB2C68" w:rsidP="00431197">
            <w:pPr>
              <w:jc w:val="distribute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3395" w:type="dxa"/>
          </w:tcPr>
          <w:p w14:paraId="7EC6CD5A" w14:textId="77777777" w:rsidR="00D660D9" w:rsidRDefault="00D660D9" w:rsidP="0076390F"/>
        </w:tc>
      </w:tr>
      <w:tr w:rsidR="00D660D9" w14:paraId="62D670EC" w14:textId="77777777" w:rsidTr="00BB2C68">
        <w:trPr>
          <w:trHeight w:val="70"/>
        </w:trPr>
        <w:tc>
          <w:tcPr>
            <w:tcW w:w="3964" w:type="dxa"/>
            <w:vMerge/>
            <w:tcBorders>
              <w:left w:val="nil"/>
              <w:bottom w:val="nil"/>
            </w:tcBorders>
          </w:tcPr>
          <w:p w14:paraId="77CC4803" w14:textId="77777777" w:rsidR="00D660D9" w:rsidRDefault="00D660D9" w:rsidP="0076390F"/>
        </w:tc>
        <w:tc>
          <w:tcPr>
            <w:tcW w:w="1701" w:type="dxa"/>
          </w:tcPr>
          <w:p w14:paraId="72F38470" w14:textId="36F94C31" w:rsidR="00D660D9" w:rsidRDefault="00BB2C68" w:rsidP="00431197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395" w:type="dxa"/>
          </w:tcPr>
          <w:p w14:paraId="032CA584" w14:textId="77777777" w:rsidR="00D660D9" w:rsidRDefault="00D660D9" w:rsidP="0076390F"/>
        </w:tc>
      </w:tr>
      <w:tr w:rsidR="00D660D9" w14:paraId="6A1576CC" w14:textId="77777777" w:rsidTr="00BB2C68">
        <w:trPr>
          <w:trHeight w:val="70"/>
        </w:trPr>
        <w:tc>
          <w:tcPr>
            <w:tcW w:w="3964" w:type="dxa"/>
            <w:vMerge/>
            <w:tcBorders>
              <w:left w:val="nil"/>
              <w:bottom w:val="nil"/>
            </w:tcBorders>
          </w:tcPr>
          <w:p w14:paraId="68908910" w14:textId="77777777" w:rsidR="00D660D9" w:rsidRDefault="00D660D9" w:rsidP="0076390F"/>
        </w:tc>
        <w:tc>
          <w:tcPr>
            <w:tcW w:w="1701" w:type="dxa"/>
          </w:tcPr>
          <w:p w14:paraId="0BE713DE" w14:textId="6F5C6465" w:rsidR="00D660D9" w:rsidRDefault="00BB2C68" w:rsidP="004311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5" w:type="dxa"/>
          </w:tcPr>
          <w:p w14:paraId="3AF1D216" w14:textId="77777777" w:rsidR="00D660D9" w:rsidRDefault="00D660D9" w:rsidP="0076390F"/>
        </w:tc>
      </w:tr>
      <w:tr w:rsidR="00BB2C68" w14:paraId="71845AD5" w14:textId="77777777" w:rsidTr="00BB2C68">
        <w:trPr>
          <w:trHeight w:val="70"/>
        </w:trPr>
        <w:tc>
          <w:tcPr>
            <w:tcW w:w="3964" w:type="dxa"/>
            <w:vMerge/>
            <w:tcBorders>
              <w:left w:val="nil"/>
              <w:bottom w:val="nil"/>
            </w:tcBorders>
          </w:tcPr>
          <w:p w14:paraId="26D6104A" w14:textId="77777777" w:rsidR="00BB2C68" w:rsidRDefault="00BB2C68" w:rsidP="0076390F"/>
        </w:tc>
        <w:tc>
          <w:tcPr>
            <w:tcW w:w="1701" w:type="dxa"/>
          </w:tcPr>
          <w:p w14:paraId="7D3BAC6A" w14:textId="4E772D4E" w:rsidR="00BB2C68" w:rsidRDefault="00BB2C68" w:rsidP="00431197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395" w:type="dxa"/>
          </w:tcPr>
          <w:p w14:paraId="75524DEC" w14:textId="77777777" w:rsidR="00BB2C68" w:rsidRDefault="00BB2C68" w:rsidP="0076390F"/>
        </w:tc>
      </w:tr>
      <w:tr w:rsidR="00D660D9" w14:paraId="1F382C35" w14:textId="77777777" w:rsidTr="00BB2C68">
        <w:trPr>
          <w:trHeight w:val="70"/>
        </w:trPr>
        <w:tc>
          <w:tcPr>
            <w:tcW w:w="3964" w:type="dxa"/>
            <w:vMerge/>
            <w:tcBorders>
              <w:left w:val="nil"/>
              <w:bottom w:val="nil"/>
            </w:tcBorders>
          </w:tcPr>
          <w:p w14:paraId="1C2762FD" w14:textId="77777777" w:rsidR="00D660D9" w:rsidRDefault="00D660D9" w:rsidP="0076390F"/>
        </w:tc>
        <w:tc>
          <w:tcPr>
            <w:tcW w:w="1701" w:type="dxa"/>
          </w:tcPr>
          <w:p w14:paraId="2E0D42A0" w14:textId="0594A083" w:rsidR="00D660D9" w:rsidRDefault="00BB2C68" w:rsidP="0043119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395" w:type="dxa"/>
          </w:tcPr>
          <w:p w14:paraId="4DC1CF3D" w14:textId="77777777" w:rsidR="00D660D9" w:rsidRDefault="00D660D9" w:rsidP="0076390F"/>
        </w:tc>
      </w:tr>
    </w:tbl>
    <w:p w14:paraId="2E6B6E60" w14:textId="77777777" w:rsidR="00766415" w:rsidRDefault="00766415" w:rsidP="0076390F">
      <w:pPr>
        <w:ind w:firstLineChars="100" w:firstLine="210"/>
      </w:pPr>
    </w:p>
    <w:sectPr w:rsidR="00766415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056888DC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5F5B57">
      <w:rPr>
        <w:rFonts w:hint="eastAsia"/>
      </w:rPr>
      <w:t>7</w:t>
    </w:r>
    <w:r>
      <w:rPr>
        <w:rFonts w:hint="eastAsia"/>
      </w:rPr>
      <w:t xml:space="preserve">　</w:t>
    </w:r>
    <w:r w:rsidR="006B5DC2">
      <w:rPr>
        <w:rFonts w:hint="eastAsia"/>
      </w:rPr>
      <w:t>参加</w:t>
    </w:r>
    <w:r w:rsidR="005F5B57">
      <w:rPr>
        <w:rFonts w:hint="eastAsia"/>
      </w:rPr>
      <w:t>辞退届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659F"/>
    <w:multiLevelType w:val="hybridMultilevel"/>
    <w:tmpl w:val="BFCC7E9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DD44B0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E26DDB"/>
    <w:multiLevelType w:val="hybridMultilevel"/>
    <w:tmpl w:val="598E3510"/>
    <w:lvl w:ilvl="0" w:tplc="4322D8D0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76446A6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937ED"/>
    <w:multiLevelType w:val="hybridMultilevel"/>
    <w:tmpl w:val="012E9C0C"/>
    <w:lvl w:ilvl="0" w:tplc="17EACF6E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22EDB"/>
    <w:rsid w:val="00117E84"/>
    <w:rsid w:val="001277E5"/>
    <w:rsid w:val="00164D47"/>
    <w:rsid w:val="00195AF6"/>
    <w:rsid w:val="002632AF"/>
    <w:rsid w:val="002C1E54"/>
    <w:rsid w:val="002F79DD"/>
    <w:rsid w:val="00393B21"/>
    <w:rsid w:val="00431197"/>
    <w:rsid w:val="0049594D"/>
    <w:rsid w:val="00515B53"/>
    <w:rsid w:val="005B1A9A"/>
    <w:rsid w:val="005F5B57"/>
    <w:rsid w:val="00614958"/>
    <w:rsid w:val="00616F55"/>
    <w:rsid w:val="00626A49"/>
    <w:rsid w:val="00671BF8"/>
    <w:rsid w:val="0069132E"/>
    <w:rsid w:val="006A117A"/>
    <w:rsid w:val="006B5DC2"/>
    <w:rsid w:val="007065B6"/>
    <w:rsid w:val="00722CE0"/>
    <w:rsid w:val="0076390F"/>
    <w:rsid w:val="00766415"/>
    <w:rsid w:val="007D0B83"/>
    <w:rsid w:val="008273BD"/>
    <w:rsid w:val="008678FE"/>
    <w:rsid w:val="00887C38"/>
    <w:rsid w:val="008B5645"/>
    <w:rsid w:val="008D791A"/>
    <w:rsid w:val="009060EE"/>
    <w:rsid w:val="009104CB"/>
    <w:rsid w:val="00937A20"/>
    <w:rsid w:val="00995C6B"/>
    <w:rsid w:val="00A04CD6"/>
    <w:rsid w:val="00A3594E"/>
    <w:rsid w:val="00BB2C68"/>
    <w:rsid w:val="00C16433"/>
    <w:rsid w:val="00C77A2C"/>
    <w:rsid w:val="00CE7D3F"/>
    <w:rsid w:val="00D660D9"/>
    <w:rsid w:val="00DA531B"/>
    <w:rsid w:val="00DB1212"/>
    <w:rsid w:val="00E36056"/>
    <w:rsid w:val="00E75499"/>
    <w:rsid w:val="00EA7504"/>
    <w:rsid w:val="00EE4756"/>
    <w:rsid w:val="00EE76FE"/>
    <w:rsid w:val="00F247BC"/>
    <w:rsid w:val="00F31BCA"/>
    <w:rsid w:val="00F41D56"/>
    <w:rsid w:val="00F42BF0"/>
    <w:rsid w:val="00F46908"/>
    <w:rsid w:val="00F57F67"/>
    <w:rsid w:val="00F71514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2024-10-28T11:03:00Z</dcterms:modified>
</cp:coreProperties>
</file>