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54" w:rsidRPr="00A231E5" w:rsidRDefault="00F84EEA" w:rsidP="00A231E5">
      <w:pPr>
        <w:jc w:val="center"/>
        <w:rPr>
          <w:rFonts w:ascii="ＪＳＰゴシック" w:eastAsia="ＪＳＰゴシック"/>
          <w:sz w:val="32"/>
          <w:szCs w:val="32"/>
        </w:rPr>
      </w:pPr>
      <w:r>
        <w:rPr>
          <w:rFonts w:ascii="ＪＳＰゴシック" w:eastAsia="ＪＳＰゴシック" w:hint="eastAsia"/>
          <w:sz w:val="32"/>
          <w:szCs w:val="32"/>
        </w:rPr>
        <w:t>千代田町</w:t>
      </w:r>
      <w:r w:rsidR="00066DFF">
        <w:rPr>
          <w:rFonts w:ascii="ＪＳＰゴシック" w:eastAsia="ＪＳＰゴシック" w:hint="eastAsia"/>
          <w:sz w:val="32"/>
          <w:szCs w:val="32"/>
        </w:rPr>
        <w:t>パブリックコメント意見提出用紙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1"/>
        <w:gridCol w:w="4206"/>
        <w:gridCol w:w="675"/>
        <w:gridCol w:w="2546"/>
      </w:tblGrid>
      <w:tr w:rsidR="00F84EEA" w:rsidTr="0092249B">
        <w:trPr>
          <w:trHeight w:val="655"/>
        </w:trPr>
        <w:tc>
          <w:tcPr>
            <w:tcW w:w="1175" w:type="pct"/>
            <w:tcBorders>
              <w:right w:val="single" w:sz="4" w:space="0" w:color="auto"/>
            </w:tcBorders>
            <w:vAlign w:val="center"/>
          </w:tcPr>
          <w:p w:rsidR="00F84EEA" w:rsidRPr="009D3E64" w:rsidRDefault="00F84EEA" w:rsidP="009D3E64">
            <w:pPr>
              <w:jc w:val="center"/>
            </w:pPr>
            <w:r w:rsidRPr="009D3E64">
              <w:rPr>
                <w:rFonts w:hint="eastAsia"/>
              </w:rPr>
              <w:t>案件名</w:t>
            </w:r>
          </w:p>
        </w:tc>
        <w:tc>
          <w:tcPr>
            <w:tcW w:w="3825" w:type="pct"/>
            <w:gridSpan w:val="3"/>
            <w:tcBorders>
              <w:left w:val="single" w:sz="4" w:space="0" w:color="auto"/>
            </w:tcBorders>
            <w:vAlign w:val="center"/>
          </w:tcPr>
          <w:p w:rsidR="00F84EEA" w:rsidRPr="00CC7FF9" w:rsidRDefault="00107ED8" w:rsidP="000700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第２期　</w:t>
            </w:r>
            <w:r w:rsidR="00AA1BC2" w:rsidRPr="00AA1BC2">
              <w:rPr>
                <w:rFonts w:hint="eastAsia"/>
                <w:color w:val="000000"/>
              </w:rPr>
              <w:t>千代田町</w:t>
            </w:r>
            <w:r>
              <w:rPr>
                <w:rFonts w:hint="eastAsia"/>
                <w:color w:val="000000"/>
              </w:rPr>
              <w:t>空家等対策計画</w:t>
            </w:r>
            <w:r w:rsidR="00AA4968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素案</w:t>
            </w:r>
            <w:r w:rsidR="00AA4968">
              <w:rPr>
                <w:rFonts w:hint="eastAsia"/>
                <w:color w:val="000000"/>
              </w:rPr>
              <w:t>）</w:t>
            </w:r>
          </w:p>
        </w:tc>
      </w:tr>
      <w:tr w:rsidR="00F84EEA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75" w:type="pct"/>
            <w:vMerge w:val="restart"/>
          </w:tcPr>
          <w:p w:rsidR="00F84EEA" w:rsidRPr="00F84EEA" w:rsidRDefault="00F84EEA" w:rsidP="00F84EEA">
            <w:pPr>
              <w:spacing w:line="0" w:lineRule="atLeast"/>
              <w:jc w:val="center"/>
              <w:rPr>
                <w:sz w:val="14"/>
              </w:rPr>
            </w:pPr>
          </w:p>
          <w:p w:rsidR="00F84EEA" w:rsidRDefault="00F84EEA" w:rsidP="00F84EEA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F84EEA" w:rsidRDefault="00F84EEA" w:rsidP="00F84EEA">
            <w:pPr>
              <w:jc w:val="center"/>
            </w:pPr>
            <w:r w:rsidRPr="00F84EEA">
              <w:rPr>
                <w:rFonts w:hint="eastAsia"/>
                <w:sz w:val="16"/>
              </w:rPr>
              <w:t>（必ず記載してください）</w:t>
            </w:r>
          </w:p>
        </w:tc>
        <w:tc>
          <w:tcPr>
            <w:tcW w:w="2089" w:type="pct"/>
          </w:tcPr>
          <w:p w:rsidR="00F84EEA" w:rsidRDefault="00F84EEA" w:rsidP="00F84EEA">
            <w:r w:rsidRPr="00F84EEA">
              <w:rPr>
                <w:rFonts w:hint="eastAsia"/>
                <w:sz w:val="16"/>
              </w:rPr>
              <w:t>ふりがな</w:t>
            </w:r>
          </w:p>
        </w:tc>
        <w:tc>
          <w:tcPr>
            <w:tcW w:w="382" w:type="pct"/>
          </w:tcPr>
          <w:p w:rsidR="00F84EEA" w:rsidRDefault="00F84EEA" w:rsidP="00F84EEA">
            <w:r>
              <w:rPr>
                <w:rFonts w:hint="eastAsia"/>
              </w:rPr>
              <w:t>性別</w:t>
            </w:r>
          </w:p>
        </w:tc>
        <w:tc>
          <w:tcPr>
            <w:tcW w:w="1349" w:type="pct"/>
          </w:tcPr>
          <w:p w:rsidR="00F84EEA" w:rsidRDefault="00F84EEA" w:rsidP="00F84EEA">
            <w:pPr>
              <w:ind w:left="426"/>
            </w:pPr>
            <w:r>
              <w:rPr>
                <w:rFonts w:hint="eastAsia"/>
              </w:rPr>
              <w:t>□男性　　□女性</w:t>
            </w:r>
          </w:p>
        </w:tc>
      </w:tr>
      <w:tr w:rsidR="00F84EEA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1175" w:type="pct"/>
            <w:vMerge/>
          </w:tcPr>
          <w:p w:rsidR="00F84EEA" w:rsidRDefault="00F84EEA" w:rsidP="00F84EEA">
            <w:pPr>
              <w:jc w:val="center"/>
            </w:pPr>
          </w:p>
        </w:tc>
        <w:tc>
          <w:tcPr>
            <w:tcW w:w="2089" w:type="pct"/>
          </w:tcPr>
          <w:p w:rsidR="00F84EEA" w:rsidRPr="00A231E5" w:rsidRDefault="00F84EEA" w:rsidP="00F84EEA"/>
        </w:tc>
        <w:tc>
          <w:tcPr>
            <w:tcW w:w="382" w:type="pct"/>
          </w:tcPr>
          <w:p w:rsidR="00F84EEA" w:rsidRPr="00A231E5" w:rsidRDefault="00F84EEA" w:rsidP="00F84EEA">
            <w:pPr>
              <w:spacing w:line="360" w:lineRule="auto"/>
            </w:pPr>
            <w:r>
              <w:rPr>
                <w:rFonts w:hint="eastAsia"/>
              </w:rPr>
              <w:t>年齢</w:t>
            </w:r>
          </w:p>
        </w:tc>
        <w:tc>
          <w:tcPr>
            <w:tcW w:w="1349" w:type="pct"/>
          </w:tcPr>
          <w:p w:rsidR="00F84EEA" w:rsidRPr="00A231E5" w:rsidRDefault="00F84EEA" w:rsidP="00F84EEA">
            <w:pPr>
              <w:spacing w:line="360" w:lineRule="auto"/>
              <w:ind w:left="636" w:firstLineChars="100" w:firstLine="210"/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F84EEA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1175" w:type="pct"/>
          </w:tcPr>
          <w:p w:rsidR="00F84EEA" w:rsidRDefault="00F84EEA" w:rsidP="00F84EEA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F84EEA" w:rsidRPr="00A231E5" w:rsidRDefault="00F84EEA" w:rsidP="00F84EEA">
            <w:pPr>
              <w:jc w:val="center"/>
            </w:pPr>
            <w:r w:rsidRPr="00F84EEA">
              <w:rPr>
                <w:rFonts w:hint="eastAsia"/>
                <w:sz w:val="16"/>
              </w:rPr>
              <w:t>（必ず記載してください）</w:t>
            </w:r>
          </w:p>
        </w:tc>
        <w:tc>
          <w:tcPr>
            <w:tcW w:w="2089" w:type="pct"/>
          </w:tcPr>
          <w:p w:rsidR="00F84EEA" w:rsidRDefault="00F84EEA" w:rsidP="00F84EEA">
            <w:pPr>
              <w:ind w:firstLineChars="1900" w:firstLine="3990"/>
            </w:pPr>
          </w:p>
          <w:p w:rsidR="00F84EEA" w:rsidRPr="00A231E5" w:rsidRDefault="00F84EEA" w:rsidP="00F84EEA"/>
        </w:tc>
        <w:tc>
          <w:tcPr>
            <w:tcW w:w="382" w:type="pct"/>
          </w:tcPr>
          <w:p w:rsidR="00F84EEA" w:rsidRDefault="00F84EEA" w:rsidP="00F84EEA">
            <w:pPr>
              <w:jc w:val="left"/>
            </w:pPr>
            <w:r>
              <w:rPr>
                <w:rFonts w:hint="eastAsia"/>
              </w:rPr>
              <w:t>電話</w:t>
            </w:r>
          </w:p>
          <w:p w:rsidR="00F84EEA" w:rsidRPr="00A231E5" w:rsidRDefault="00F84EEA" w:rsidP="00F84EEA">
            <w:pPr>
              <w:jc w:val="left"/>
            </w:pPr>
            <w:r>
              <w:rPr>
                <w:rFonts w:hint="eastAsia"/>
              </w:rPr>
              <w:t>番号</w:t>
            </w:r>
          </w:p>
        </w:tc>
        <w:tc>
          <w:tcPr>
            <w:tcW w:w="1349" w:type="pct"/>
          </w:tcPr>
          <w:p w:rsidR="00F84EEA" w:rsidRPr="00A231E5" w:rsidRDefault="00F84EEA" w:rsidP="00F84EEA">
            <w:pPr>
              <w:spacing w:line="480" w:lineRule="auto"/>
              <w:ind w:left="216" w:firstLineChars="200" w:firstLine="420"/>
              <w:jc w:val="left"/>
            </w:pPr>
            <w:r>
              <w:rPr>
                <w:rFonts w:hint="eastAsia"/>
              </w:rPr>
              <w:t xml:space="preserve">－　　－　　</w:t>
            </w:r>
          </w:p>
        </w:tc>
      </w:tr>
      <w:tr w:rsidR="00EC552C" w:rsidTr="00922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1175" w:type="pct"/>
            <w:tcBorders>
              <w:bottom w:val="single" w:sz="4" w:space="0" w:color="auto"/>
            </w:tcBorders>
          </w:tcPr>
          <w:p w:rsidR="00F84EEA" w:rsidRDefault="00F84EEA" w:rsidP="00462427">
            <w:pPr>
              <w:jc w:val="center"/>
            </w:pPr>
            <w:r>
              <w:rPr>
                <w:rFonts w:hint="eastAsia"/>
              </w:rPr>
              <w:t>在勤・</w:t>
            </w:r>
            <w:r w:rsidR="00EC552C">
              <w:rPr>
                <w:rFonts w:hint="eastAsia"/>
              </w:rPr>
              <w:t>勤務先</w:t>
            </w:r>
          </w:p>
          <w:p w:rsidR="00EC552C" w:rsidRDefault="00F84EEA" w:rsidP="00F84EEA">
            <w:r w:rsidRPr="00F84EEA">
              <w:rPr>
                <w:rFonts w:hint="eastAsia"/>
                <w:sz w:val="16"/>
              </w:rPr>
              <w:t>（町内に住所のない方）</w:t>
            </w:r>
          </w:p>
        </w:tc>
        <w:tc>
          <w:tcPr>
            <w:tcW w:w="3821" w:type="pct"/>
            <w:gridSpan w:val="3"/>
            <w:tcBorders>
              <w:bottom w:val="single" w:sz="4" w:space="0" w:color="auto"/>
            </w:tcBorders>
          </w:tcPr>
          <w:p w:rsidR="00EC552C" w:rsidRDefault="00EC552C" w:rsidP="00EC552C"/>
        </w:tc>
      </w:tr>
    </w:tbl>
    <w:p w:rsidR="00E610D6" w:rsidRDefault="00E610D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231E5" w:rsidTr="0092249B">
        <w:trPr>
          <w:trHeight w:val="6910"/>
        </w:trPr>
        <w:tc>
          <w:tcPr>
            <w:tcW w:w="9889" w:type="dxa"/>
          </w:tcPr>
          <w:p w:rsidR="00A231E5" w:rsidRDefault="00A231E5">
            <w:r w:rsidRPr="00CC7FF9">
              <w:rPr>
                <w:rFonts w:ascii="ＭＳ ゴシック" w:eastAsia="ＭＳ ゴシック" w:hAnsi="ＭＳ ゴシック" w:hint="eastAsia"/>
              </w:rPr>
              <w:t>意見・提言の内容</w:t>
            </w:r>
            <w:r w:rsidR="00E610D6">
              <w:rPr>
                <w:rFonts w:hint="eastAsia"/>
              </w:rPr>
              <w:t>（何ページのどの項目か分かるように記入してください。）</w:t>
            </w:r>
          </w:p>
          <w:p w:rsidR="002F18EE" w:rsidRDefault="002F18EE"/>
        </w:tc>
      </w:tr>
    </w:tbl>
    <w:p w:rsidR="005730C0" w:rsidRPr="00406827" w:rsidRDefault="005730C0">
      <w:pPr>
        <w:rPr>
          <w:rFonts w:ascii="ＭＳ ゴシック" w:eastAsia="ＭＳ ゴシック" w:hAnsi="ＭＳ ゴシック"/>
        </w:rPr>
      </w:pPr>
    </w:p>
    <w:p w:rsidR="002F18EE" w:rsidRPr="0073318E" w:rsidRDefault="005730C0">
      <w:pPr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【意見等の提出先及び問い合わせ先、提出方法】</w:t>
      </w:r>
    </w:p>
    <w:p w:rsidR="002F18EE" w:rsidRPr="0073318E" w:rsidRDefault="002F18EE">
      <w:pPr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 xml:space="preserve">（１）提出先及びお問い合わせ先　</w:t>
      </w:r>
      <w:r w:rsidR="00066DFF" w:rsidRPr="0073318E">
        <w:rPr>
          <w:rFonts w:ascii="ＭＳ ゴシック" w:eastAsia="ＭＳ ゴシック" w:hAnsi="ＭＳ ゴシック" w:hint="eastAsia"/>
        </w:rPr>
        <w:t xml:space="preserve">　</w:t>
      </w:r>
      <w:r w:rsidR="000700B6" w:rsidRPr="0073318E">
        <w:rPr>
          <w:rFonts w:ascii="ＭＳ ゴシック" w:eastAsia="ＭＳ ゴシック" w:hAnsi="ＭＳ ゴシック" w:hint="eastAsia"/>
        </w:rPr>
        <w:t xml:space="preserve">千代田町役場　</w:t>
      </w:r>
      <w:r w:rsidR="00107ED8">
        <w:rPr>
          <w:rFonts w:ascii="ＭＳ ゴシック" w:eastAsia="ＭＳ ゴシック" w:hAnsi="ＭＳ ゴシック" w:hint="eastAsia"/>
        </w:rPr>
        <w:t>都市整備課　都市計画係</w:t>
      </w:r>
      <w:r w:rsidR="00F84EEA" w:rsidRPr="0073318E">
        <w:rPr>
          <w:rFonts w:ascii="ＭＳ ゴシック" w:eastAsia="ＭＳ ゴシック" w:hAnsi="ＭＳ ゴシック" w:hint="eastAsia"/>
        </w:rPr>
        <w:t>（電話0276-86-700</w:t>
      </w:r>
      <w:r w:rsidR="00107ED8">
        <w:rPr>
          <w:rFonts w:ascii="ＭＳ ゴシック" w:eastAsia="ＭＳ ゴシック" w:hAnsi="ＭＳ ゴシック" w:hint="eastAsia"/>
        </w:rPr>
        <w:t>3</w:t>
      </w:r>
      <w:r w:rsidR="00F84EEA" w:rsidRPr="0073318E">
        <w:rPr>
          <w:rFonts w:ascii="ＭＳ ゴシック" w:eastAsia="ＭＳ ゴシック" w:hAnsi="ＭＳ ゴシック" w:hint="eastAsia"/>
        </w:rPr>
        <w:t>）</w:t>
      </w:r>
    </w:p>
    <w:p w:rsidR="00041D63" w:rsidRPr="0073318E" w:rsidRDefault="00041D63">
      <w:pPr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（２）提出方法　次のいずれかの方法により提出してください。</w:t>
      </w:r>
    </w:p>
    <w:p w:rsidR="00F84EEA" w:rsidRPr="0073318E" w:rsidRDefault="00F84EEA" w:rsidP="00F84EEA">
      <w:pPr>
        <w:spacing w:line="0" w:lineRule="atLeast"/>
        <w:rPr>
          <w:rFonts w:ascii="ＭＳ ゴシック" w:eastAsia="ＭＳ ゴシック" w:hAnsi="ＭＳ ゴシック"/>
          <w:color w:val="000000"/>
          <w:kern w:val="0"/>
        </w:rPr>
      </w:pPr>
      <w:r w:rsidRPr="0073318E">
        <w:rPr>
          <w:rFonts w:ascii="ＭＳ ゴシック" w:eastAsia="ＭＳ ゴシック" w:hAnsi="ＭＳ ゴシック"/>
          <w:color w:val="000000"/>
          <w:kern w:val="0"/>
        </w:rPr>
        <w:t xml:space="preserve">　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①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郵送：〒370－05</w:t>
      </w:r>
      <w:r w:rsidR="00D27890">
        <w:rPr>
          <w:rFonts w:ascii="ＭＳ ゴシック" w:eastAsia="ＭＳ ゴシック" w:hAnsi="ＭＳ ゴシック" w:hint="eastAsia"/>
          <w:color w:val="000000"/>
          <w:kern w:val="0"/>
        </w:rPr>
        <w:t>98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邑楽郡千代田町大字赤岩</w:t>
      </w:r>
      <w:r w:rsidR="00D27890">
        <w:rPr>
          <w:rFonts w:ascii="ＭＳ ゴシック" w:eastAsia="ＭＳ ゴシック" w:hAnsi="ＭＳ ゴシック" w:hint="eastAsia"/>
          <w:color w:val="000000"/>
          <w:kern w:val="0"/>
        </w:rPr>
        <w:t>1895-1</w:t>
      </w:r>
    </w:p>
    <w:p w:rsidR="00F84EEA" w:rsidRPr="0073318E" w:rsidRDefault="00F84EEA" w:rsidP="00F84EEA">
      <w:pPr>
        <w:spacing w:line="0" w:lineRule="atLeast"/>
        <w:rPr>
          <w:rFonts w:ascii="ＭＳ ゴシック" w:eastAsia="ＭＳ ゴシック" w:hAnsi="ＭＳ ゴシック"/>
          <w:color w:val="000000"/>
          <w:kern w:val="0"/>
        </w:rPr>
      </w:pP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　②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電子メール：</w:t>
      </w:r>
      <w:r w:rsidR="00D27890">
        <w:rPr>
          <w:rFonts w:ascii="ＭＳ ゴシック" w:eastAsia="ＭＳ ゴシック" w:hAnsi="ＭＳ ゴシック" w:hint="eastAsia"/>
          <w:color w:val="000000"/>
          <w:kern w:val="0"/>
        </w:rPr>
        <w:t>t</w:t>
      </w:r>
      <w:r w:rsidR="00D27890">
        <w:rPr>
          <w:rFonts w:ascii="ＭＳ ゴシック" w:eastAsia="ＭＳ ゴシック" w:hAnsi="ＭＳ ゴシック"/>
          <w:color w:val="000000"/>
          <w:kern w:val="0"/>
        </w:rPr>
        <w:t>oshike</w:t>
      </w:r>
      <w:r w:rsidR="00AA4968">
        <w:rPr>
          <w:rFonts w:ascii="ＭＳ ゴシック" w:eastAsia="ＭＳ ゴシック" w:hAnsi="ＭＳ ゴシック"/>
          <w:color w:val="000000"/>
          <w:kern w:val="0"/>
        </w:rPr>
        <w:t>i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@town.chiyoda.gunma.jp</w:t>
      </w:r>
    </w:p>
    <w:p w:rsidR="00F84EEA" w:rsidRPr="0073318E" w:rsidRDefault="00F84EEA" w:rsidP="00F84EEA">
      <w:pPr>
        <w:spacing w:line="0" w:lineRule="atLeast"/>
        <w:rPr>
          <w:rFonts w:ascii="ＭＳ ゴシック" w:eastAsia="ＭＳ ゴシック" w:hAnsi="ＭＳ ゴシック"/>
          <w:color w:val="000000"/>
          <w:kern w:val="0"/>
        </w:rPr>
      </w:pP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　③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>ファクシミリ：0276-86-</w:t>
      </w:r>
      <w:r w:rsidR="00D27890">
        <w:rPr>
          <w:rFonts w:ascii="ＭＳ ゴシック" w:eastAsia="ＭＳ ゴシック" w:hAnsi="ＭＳ ゴシック"/>
          <w:color w:val="000000"/>
          <w:kern w:val="0"/>
        </w:rPr>
        <w:t>4591</w:t>
      </w:r>
    </w:p>
    <w:p w:rsidR="00D27890" w:rsidRPr="00D27890" w:rsidRDefault="00F84EEA" w:rsidP="00F84EEA">
      <w:pPr>
        <w:spacing w:line="0" w:lineRule="atLeast"/>
        <w:rPr>
          <w:rFonts w:ascii="ＭＳ ゴシック" w:eastAsia="ＭＳ ゴシック" w:hAnsi="ＭＳ ゴシック" w:hint="eastAsia"/>
          <w:color w:val="000000"/>
          <w:kern w:val="0"/>
        </w:rPr>
      </w:pPr>
      <w:r w:rsidRP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　　　④</w:t>
      </w:r>
      <w:r w:rsidR="0073318E"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="000700B6" w:rsidRPr="0073318E">
        <w:rPr>
          <w:rFonts w:ascii="ＭＳ ゴシック" w:eastAsia="ＭＳ ゴシック" w:hAnsi="ＭＳ ゴシック" w:hint="eastAsia"/>
          <w:color w:val="000000"/>
          <w:kern w:val="0"/>
        </w:rPr>
        <w:t>窓口提出：</w:t>
      </w:r>
      <w:r w:rsidR="00AA4968">
        <w:rPr>
          <w:rFonts w:ascii="ＭＳ ゴシック" w:eastAsia="ＭＳ ゴシック" w:hAnsi="ＭＳ ゴシック" w:hint="eastAsia"/>
          <w:color w:val="000000"/>
          <w:kern w:val="0"/>
        </w:rPr>
        <w:t>千代田</w:t>
      </w:r>
      <w:r w:rsidR="00D27890">
        <w:rPr>
          <w:rFonts w:ascii="ＭＳ ゴシック" w:eastAsia="ＭＳ ゴシック" w:hAnsi="ＭＳ ゴシック" w:hint="eastAsia"/>
          <w:color w:val="000000"/>
          <w:kern w:val="0"/>
        </w:rPr>
        <w:t xml:space="preserve">町役場 都市整備課 </w:t>
      </w:r>
      <w:bookmarkStart w:id="0" w:name="_GoBack"/>
      <w:bookmarkEnd w:id="0"/>
      <w:r w:rsidR="00D27890">
        <w:rPr>
          <w:rFonts w:ascii="ＭＳ ゴシック" w:eastAsia="ＭＳ ゴシック" w:hAnsi="ＭＳ ゴシック" w:hint="eastAsia"/>
          <w:color w:val="000000"/>
          <w:kern w:val="0"/>
        </w:rPr>
        <w:t>都市計画係</w:t>
      </w:r>
    </w:p>
    <w:p w:rsidR="001D5BA4" w:rsidRPr="0073318E" w:rsidRDefault="001D5BA4" w:rsidP="00F84EEA">
      <w:pPr>
        <w:ind w:firstLineChars="100" w:firstLine="210"/>
        <w:rPr>
          <w:rFonts w:ascii="ＭＳ ゴシック" w:eastAsia="ＭＳ ゴシック" w:hAnsi="ＭＳ ゴシック"/>
        </w:rPr>
      </w:pPr>
    </w:p>
    <w:p w:rsidR="00041D63" w:rsidRPr="0073318E" w:rsidRDefault="00041D63" w:rsidP="00F84EEA">
      <w:pPr>
        <w:ind w:firstLineChars="100" w:firstLine="210"/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※意見募集結果の公表の際には、ご意見以外の内容（住所・氏名等）は公表いたしません。</w:t>
      </w:r>
    </w:p>
    <w:p w:rsidR="001D5BA4" w:rsidRPr="0073318E" w:rsidRDefault="001D5BA4" w:rsidP="00F84EEA">
      <w:pPr>
        <w:ind w:firstLineChars="100" w:firstLine="210"/>
        <w:rPr>
          <w:rFonts w:ascii="ＭＳ ゴシック" w:eastAsia="ＭＳ ゴシック" w:hAnsi="ＭＳ ゴシック"/>
        </w:rPr>
      </w:pPr>
      <w:r w:rsidRPr="0073318E">
        <w:rPr>
          <w:rFonts w:ascii="ＭＳ ゴシック" w:eastAsia="ＭＳ ゴシック" w:hAnsi="ＭＳ ゴシック" w:hint="eastAsia"/>
        </w:rPr>
        <w:t>※お預かりした個人情報は、千代田町個人情報保護条例にしたがい適正に取扱いいたします。</w:t>
      </w:r>
    </w:p>
    <w:sectPr w:rsidR="001D5BA4" w:rsidRPr="0073318E" w:rsidSect="005730C0">
      <w:pgSz w:w="11906" w:h="16838" w:code="9"/>
      <w:pgMar w:top="96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83" w:rsidRDefault="004B6983" w:rsidP="00DC4685">
      <w:r>
        <w:separator/>
      </w:r>
    </w:p>
  </w:endnote>
  <w:endnote w:type="continuationSeparator" w:id="0">
    <w:p w:rsidR="004B6983" w:rsidRDefault="004B6983" w:rsidP="00DC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83" w:rsidRDefault="004B6983" w:rsidP="00DC4685">
      <w:r>
        <w:separator/>
      </w:r>
    </w:p>
  </w:footnote>
  <w:footnote w:type="continuationSeparator" w:id="0">
    <w:p w:rsidR="004B6983" w:rsidRDefault="004B6983" w:rsidP="00DC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DC"/>
    <w:rsid w:val="000019B0"/>
    <w:rsid w:val="000121F9"/>
    <w:rsid w:val="00025227"/>
    <w:rsid w:val="0002716D"/>
    <w:rsid w:val="0003394A"/>
    <w:rsid w:val="000404AE"/>
    <w:rsid w:val="0004104C"/>
    <w:rsid w:val="00041D63"/>
    <w:rsid w:val="00042049"/>
    <w:rsid w:val="0005426E"/>
    <w:rsid w:val="0006031F"/>
    <w:rsid w:val="0006394E"/>
    <w:rsid w:val="000657FD"/>
    <w:rsid w:val="00066DFF"/>
    <w:rsid w:val="00066F27"/>
    <w:rsid w:val="000700B6"/>
    <w:rsid w:val="00081C1E"/>
    <w:rsid w:val="000A6464"/>
    <w:rsid w:val="000B5E37"/>
    <w:rsid w:val="000C4C04"/>
    <w:rsid w:val="000D0771"/>
    <w:rsid w:val="00107ED8"/>
    <w:rsid w:val="00123056"/>
    <w:rsid w:val="0012313C"/>
    <w:rsid w:val="00124044"/>
    <w:rsid w:val="0013265A"/>
    <w:rsid w:val="00135E54"/>
    <w:rsid w:val="00136B9C"/>
    <w:rsid w:val="001370AB"/>
    <w:rsid w:val="001501F2"/>
    <w:rsid w:val="00160B69"/>
    <w:rsid w:val="00175914"/>
    <w:rsid w:val="001A0DEB"/>
    <w:rsid w:val="001A4EE9"/>
    <w:rsid w:val="001A78A1"/>
    <w:rsid w:val="001B6AC9"/>
    <w:rsid w:val="001C6013"/>
    <w:rsid w:val="001D5BA4"/>
    <w:rsid w:val="001E1237"/>
    <w:rsid w:val="001F563D"/>
    <w:rsid w:val="00242F0C"/>
    <w:rsid w:val="00244344"/>
    <w:rsid w:val="00262E54"/>
    <w:rsid w:val="00265620"/>
    <w:rsid w:val="00270F0D"/>
    <w:rsid w:val="00273B5A"/>
    <w:rsid w:val="002759DB"/>
    <w:rsid w:val="002A710E"/>
    <w:rsid w:val="002B78DC"/>
    <w:rsid w:val="002D0441"/>
    <w:rsid w:val="002E2198"/>
    <w:rsid w:val="002F1049"/>
    <w:rsid w:val="002F18EE"/>
    <w:rsid w:val="002F4257"/>
    <w:rsid w:val="002F6F0F"/>
    <w:rsid w:val="003004DD"/>
    <w:rsid w:val="00312302"/>
    <w:rsid w:val="00312679"/>
    <w:rsid w:val="00341ADE"/>
    <w:rsid w:val="00343D3C"/>
    <w:rsid w:val="00373AAA"/>
    <w:rsid w:val="00393D14"/>
    <w:rsid w:val="00396705"/>
    <w:rsid w:val="003A6373"/>
    <w:rsid w:val="003B0E43"/>
    <w:rsid w:val="003D0177"/>
    <w:rsid w:val="003D1A64"/>
    <w:rsid w:val="003E5EA1"/>
    <w:rsid w:val="003E69B5"/>
    <w:rsid w:val="003F27C5"/>
    <w:rsid w:val="00403703"/>
    <w:rsid w:val="00405103"/>
    <w:rsid w:val="00406827"/>
    <w:rsid w:val="00462427"/>
    <w:rsid w:val="00463796"/>
    <w:rsid w:val="00463C7B"/>
    <w:rsid w:val="004664CC"/>
    <w:rsid w:val="00466DFC"/>
    <w:rsid w:val="004841C1"/>
    <w:rsid w:val="004862FA"/>
    <w:rsid w:val="00491D2B"/>
    <w:rsid w:val="0049243F"/>
    <w:rsid w:val="004B6983"/>
    <w:rsid w:val="004E74C3"/>
    <w:rsid w:val="004F3F05"/>
    <w:rsid w:val="004F4814"/>
    <w:rsid w:val="005054C9"/>
    <w:rsid w:val="00511DB7"/>
    <w:rsid w:val="0051480A"/>
    <w:rsid w:val="00520286"/>
    <w:rsid w:val="0053164B"/>
    <w:rsid w:val="00532B08"/>
    <w:rsid w:val="005330B6"/>
    <w:rsid w:val="00540272"/>
    <w:rsid w:val="00546F90"/>
    <w:rsid w:val="005556D7"/>
    <w:rsid w:val="00560838"/>
    <w:rsid w:val="005730C0"/>
    <w:rsid w:val="0058383E"/>
    <w:rsid w:val="005954E5"/>
    <w:rsid w:val="005B1262"/>
    <w:rsid w:val="005C7073"/>
    <w:rsid w:val="005D4BBD"/>
    <w:rsid w:val="005D5AA4"/>
    <w:rsid w:val="005D6010"/>
    <w:rsid w:val="005D62CD"/>
    <w:rsid w:val="005F29E5"/>
    <w:rsid w:val="005F5B2A"/>
    <w:rsid w:val="006072D2"/>
    <w:rsid w:val="006325D1"/>
    <w:rsid w:val="00636BA8"/>
    <w:rsid w:val="00650D3E"/>
    <w:rsid w:val="00655BF4"/>
    <w:rsid w:val="00666AA7"/>
    <w:rsid w:val="00683241"/>
    <w:rsid w:val="00683682"/>
    <w:rsid w:val="00695265"/>
    <w:rsid w:val="006A5032"/>
    <w:rsid w:val="006A7D7D"/>
    <w:rsid w:val="006C06B1"/>
    <w:rsid w:val="006E2B45"/>
    <w:rsid w:val="006E67BA"/>
    <w:rsid w:val="006F290C"/>
    <w:rsid w:val="007017FB"/>
    <w:rsid w:val="00723D3A"/>
    <w:rsid w:val="00730544"/>
    <w:rsid w:val="0073318E"/>
    <w:rsid w:val="00755531"/>
    <w:rsid w:val="007628A7"/>
    <w:rsid w:val="007653F1"/>
    <w:rsid w:val="00771D41"/>
    <w:rsid w:val="00777985"/>
    <w:rsid w:val="00780D7F"/>
    <w:rsid w:val="007944BC"/>
    <w:rsid w:val="007A0248"/>
    <w:rsid w:val="007A35B6"/>
    <w:rsid w:val="007B0168"/>
    <w:rsid w:val="007B54B7"/>
    <w:rsid w:val="007B7AF1"/>
    <w:rsid w:val="007C3CEF"/>
    <w:rsid w:val="007C6F2E"/>
    <w:rsid w:val="00805782"/>
    <w:rsid w:val="00821632"/>
    <w:rsid w:val="00821D98"/>
    <w:rsid w:val="0082554C"/>
    <w:rsid w:val="0084372C"/>
    <w:rsid w:val="0084624A"/>
    <w:rsid w:val="00847332"/>
    <w:rsid w:val="008501A2"/>
    <w:rsid w:val="00853D7E"/>
    <w:rsid w:val="0086159F"/>
    <w:rsid w:val="00861AB0"/>
    <w:rsid w:val="008624AC"/>
    <w:rsid w:val="00864444"/>
    <w:rsid w:val="008666A3"/>
    <w:rsid w:val="00886E76"/>
    <w:rsid w:val="00891564"/>
    <w:rsid w:val="0089517F"/>
    <w:rsid w:val="008A42D2"/>
    <w:rsid w:val="008A4CCF"/>
    <w:rsid w:val="008B44D6"/>
    <w:rsid w:val="008C228D"/>
    <w:rsid w:val="009002DC"/>
    <w:rsid w:val="009018F2"/>
    <w:rsid w:val="00921591"/>
    <w:rsid w:val="0092249B"/>
    <w:rsid w:val="00950FA9"/>
    <w:rsid w:val="009569A8"/>
    <w:rsid w:val="00973750"/>
    <w:rsid w:val="009969AA"/>
    <w:rsid w:val="009B2EAC"/>
    <w:rsid w:val="009B4CD7"/>
    <w:rsid w:val="009C1724"/>
    <w:rsid w:val="009D169F"/>
    <w:rsid w:val="009D3E64"/>
    <w:rsid w:val="009D7402"/>
    <w:rsid w:val="009F18F1"/>
    <w:rsid w:val="00A016BD"/>
    <w:rsid w:val="00A231E5"/>
    <w:rsid w:val="00A24F28"/>
    <w:rsid w:val="00A34F40"/>
    <w:rsid w:val="00A5263B"/>
    <w:rsid w:val="00A635C7"/>
    <w:rsid w:val="00A6466C"/>
    <w:rsid w:val="00A663F9"/>
    <w:rsid w:val="00A6781D"/>
    <w:rsid w:val="00A95773"/>
    <w:rsid w:val="00A963C6"/>
    <w:rsid w:val="00AA1BC2"/>
    <w:rsid w:val="00AA2C69"/>
    <w:rsid w:val="00AA4968"/>
    <w:rsid w:val="00AA4B2D"/>
    <w:rsid w:val="00AB0922"/>
    <w:rsid w:val="00AB4FBC"/>
    <w:rsid w:val="00B033E6"/>
    <w:rsid w:val="00B07580"/>
    <w:rsid w:val="00B25DEA"/>
    <w:rsid w:val="00B2671A"/>
    <w:rsid w:val="00B447F7"/>
    <w:rsid w:val="00B50A73"/>
    <w:rsid w:val="00B530A8"/>
    <w:rsid w:val="00B646D8"/>
    <w:rsid w:val="00B71141"/>
    <w:rsid w:val="00B7436F"/>
    <w:rsid w:val="00B74EDE"/>
    <w:rsid w:val="00B824E6"/>
    <w:rsid w:val="00B825D2"/>
    <w:rsid w:val="00B84983"/>
    <w:rsid w:val="00B90B00"/>
    <w:rsid w:val="00B910EC"/>
    <w:rsid w:val="00BA0281"/>
    <w:rsid w:val="00BA0D44"/>
    <w:rsid w:val="00BA1280"/>
    <w:rsid w:val="00BA62E5"/>
    <w:rsid w:val="00BB5F7A"/>
    <w:rsid w:val="00BC2E0B"/>
    <w:rsid w:val="00BD6C1E"/>
    <w:rsid w:val="00C0403C"/>
    <w:rsid w:val="00C3556F"/>
    <w:rsid w:val="00C4645D"/>
    <w:rsid w:val="00C46BE2"/>
    <w:rsid w:val="00C674D4"/>
    <w:rsid w:val="00C71AFA"/>
    <w:rsid w:val="00C72D14"/>
    <w:rsid w:val="00CA17EE"/>
    <w:rsid w:val="00CC2685"/>
    <w:rsid w:val="00CC33BD"/>
    <w:rsid w:val="00CC7FF9"/>
    <w:rsid w:val="00CE58B9"/>
    <w:rsid w:val="00CF1317"/>
    <w:rsid w:val="00CF4271"/>
    <w:rsid w:val="00D009E9"/>
    <w:rsid w:val="00D22772"/>
    <w:rsid w:val="00D27890"/>
    <w:rsid w:val="00D46147"/>
    <w:rsid w:val="00D522EA"/>
    <w:rsid w:val="00D54E7F"/>
    <w:rsid w:val="00D7121F"/>
    <w:rsid w:val="00D73CF8"/>
    <w:rsid w:val="00D76130"/>
    <w:rsid w:val="00D963E7"/>
    <w:rsid w:val="00D96B5E"/>
    <w:rsid w:val="00DA18DA"/>
    <w:rsid w:val="00DB3B00"/>
    <w:rsid w:val="00DB64DF"/>
    <w:rsid w:val="00DC2117"/>
    <w:rsid w:val="00DC4685"/>
    <w:rsid w:val="00DC5C12"/>
    <w:rsid w:val="00DE01FF"/>
    <w:rsid w:val="00DF1144"/>
    <w:rsid w:val="00DF569D"/>
    <w:rsid w:val="00DF73A3"/>
    <w:rsid w:val="00E0467B"/>
    <w:rsid w:val="00E14668"/>
    <w:rsid w:val="00E30AF4"/>
    <w:rsid w:val="00E35B7B"/>
    <w:rsid w:val="00E37795"/>
    <w:rsid w:val="00E44476"/>
    <w:rsid w:val="00E55399"/>
    <w:rsid w:val="00E610D6"/>
    <w:rsid w:val="00E81619"/>
    <w:rsid w:val="00E82AC8"/>
    <w:rsid w:val="00E9593B"/>
    <w:rsid w:val="00EA578A"/>
    <w:rsid w:val="00EB171C"/>
    <w:rsid w:val="00EB4156"/>
    <w:rsid w:val="00EC552C"/>
    <w:rsid w:val="00ED6790"/>
    <w:rsid w:val="00EE191D"/>
    <w:rsid w:val="00EF471C"/>
    <w:rsid w:val="00EF4BC7"/>
    <w:rsid w:val="00F0323F"/>
    <w:rsid w:val="00F03BE0"/>
    <w:rsid w:val="00F066AB"/>
    <w:rsid w:val="00F142DA"/>
    <w:rsid w:val="00F1493A"/>
    <w:rsid w:val="00F43CBD"/>
    <w:rsid w:val="00F54A9E"/>
    <w:rsid w:val="00F559B4"/>
    <w:rsid w:val="00F56623"/>
    <w:rsid w:val="00F63B46"/>
    <w:rsid w:val="00F70013"/>
    <w:rsid w:val="00F7438C"/>
    <w:rsid w:val="00F76557"/>
    <w:rsid w:val="00F77F5A"/>
    <w:rsid w:val="00F804C2"/>
    <w:rsid w:val="00F810C2"/>
    <w:rsid w:val="00F84EEA"/>
    <w:rsid w:val="00F874F7"/>
    <w:rsid w:val="00F938CD"/>
    <w:rsid w:val="00FB4B82"/>
    <w:rsid w:val="00FC02EE"/>
    <w:rsid w:val="00FC1E17"/>
    <w:rsid w:val="00FD7ACD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46670C"/>
  <w15:chartTrackingRefBased/>
  <w15:docId w15:val="{58A0CEB4-9686-4A61-9885-8B46A373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31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1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4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4685"/>
    <w:rPr>
      <w:kern w:val="2"/>
      <w:sz w:val="21"/>
      <w:szCs w:val="21"/>
    </w:rPr>
  </w:style>
  <w:style w:type="paragraph" w:styleId="a6">
    <w:name w:val="footer"/>
    <w:basedOn w:val="a"/>
    <w:link w:val="a7"/>
    <w:rsid w:val="00DC4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468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本庄市パブリックコメント意見提出様式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2006-12-07T00:32:00Z</cp:lastPrinted>
  <dcterms:created xsi:type="dcterms:W3CDTF">2025-01-15T00:00:00Z</dcterms:created>
  <dcterms:modified xsi:type="dcterms:W3CDTF">2025-12-19T05:32:00Z</dcterms:modified>
</cp:coreProperties>
</file>