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0C" w:rsidRPr="00F5060A" w:rsidRDefault="00C35C06" w:rsidP="0033170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33170C" w:rsidRPr="00F5060A">
        <w:rPr>
          <w:rFonts w:ascii="ＭＳ ゴシック" w:eastAsia="ＭＳ ゴシック" w:hAnsi="ＭＳ ゴシック" w:hint="eastAsia"/>
          <w:b/>
          <w:sz w:val="32"/>
          <w:szCs w:val="32"/>
        </w:rPr>
        <w:t>戸籍謄本・抄本等郵送請求書</w:t>
      </w:r>
    </w:p>
    <w:p w:rsidR="00C35C06" w:rsidRPr="00F5060A" w:rsidRDefault="00C35C06" w:rsidP="00C35C0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F5060A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7370"/>
      </w:tblGrid>
      <w:tr w:rsidR="00C35C06" w:rsidRPr="00F5060A" w:rsidTr="00C35C06">
        <w:tc>
          <w:tcPr>
            <w:tcW w:w="426" w:type="dxa"/>
            <w:vMerge w:val="restart"/>
            <w:vAlign w:val="center"/>
          </w:tcPr>
          <w:p w:rsidR="00C35C06" w:rsidRPr="00F5060A" w:rsidRDefault="00C35C06" w:rsidP="000451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申　　請者</w:t>
            </w:r>
          </w:p>
        </w:tc>
        <w:tc>
          <w:tcPr>
            <w:tcW w:w="426" w:type="dxa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370" w:type="dxa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/>
                <w:szCs w:val="21"/>
              </w:rPr>
              <w:t>〒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67FCF" w:rsidRPr="00F5060A" w:rsidRDefault="00F67FCF" w:rsidP="000451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C06" w:rsidRPr="00F5060A" w:rsidTr="00C35C06">
        <w:tc>
          <w:tcPr>
            <w:tcW w:w="426" w:type="dxa"/>
            <w:vMerge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370" w:type="dxa"/>
          </w:tcPr>
          <w:p w:rsidR="00C35C06" w:rsidRPr="00F5060A" w:rsidRDefault="0036042B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-10795</wp:posOffset>
                      </wp:positionV>
                      <wp:extent cx="0" cy="461645"/>
                      <wp:effectExtent l="9525" t="5080" r="9525" b="952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53EFB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.85pt" to="175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3QEQIAACg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日中の連絡先</w:t>
            </w:r>
          </w:p>
          <w:p w:rsidR="00C35C06" w:rsidRPr="00F5060A" w:rsidRDefault="00C35C06" w:rsidP="00C35C06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866B51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sym w:font="Wingdings" w:char="F028"/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－</w:t>
            </w:r>
          </w:p>
        </w:tc>
      </w:tr>
    </w:tbl>
    <w:p w:rsidR="00C35C06" w:rsidRPr="00F5060A" w:rsidRDefault="00C35C06" w:rsidP="00C35C06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796"/>
      </w:tblGrid>
      <w:tr w:rsidR="00C35C06" w:rsidRPr="00F5060A" w:rsidTr="00C35C06">
        <w:tc>
          <w:tcPr>
            <w:tcW w:w="426" w:type="dxa"/>
            <w:vAlign w:val="center"/>
          </w:tcPr>
          <w:p w:rsidR="00C35C06" w:rsidRPr="00F5060A" w:rsidRDefault="00C35C06" w:rsidP="000451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7796" w:type="dxa"/>
          </w:tcPr>
          <w:p w:rsidR="00C35C06" w:rsidRPr="00F5060A" w:rsidRDefault="00C35C06" w:rsidP="00C35C0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36042B" w:rsidP="0004510A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-8890</wp:posOffset>
                      </wp:positionV>
                      <wp:extent cx="0" cy="3486150"/>
                      <wp:effectExtent l="9525" t="8255" r="9525" b="10795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F94E0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-.7pt" to="202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DGEgIAACk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>筆頭者氏名</w:t>
            </w:r>
          </w:p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（戸籍のはじめにかかれている人）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36042B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-5715</wp:posOffset>
                      </wp:positionV>
                      <wp:extent cx="0" cy="3019425"/>
                      <wp:effectExtent l="9525" t="8255" r="9525" b="1079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9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A94DF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-.45pt" to="233.9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REEAIAACk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必要なもの（○で囲んでください）　　通数　　　　必要な人の名を記入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36042B" w:rsidP="000451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762F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-2540</wp:posOffset>
                      </wp:positionV>
                      <wp:extent cx="2171700" cy="457200"/>
                      <wp:effectExtent l="9525" t="8255" r="9525" b="10795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FC6F0" id="Line 2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-.2pt" to="404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１．戸籍謄本　　　　</w: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>（４５０円）</w:t>
            </w:r>
            <w:r w:rsidR="00C35C06"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２．戸籍抄本　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（４５０円）</w:t>
            </w: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３．除籍謄本・抄本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（７５０円）　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C35C06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４．改正原戸籍・抄本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（７５０円）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５．戸籍の附票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（３００円）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６．身分証明書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（３００円）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申請者と必要な戸籍の関係</w:t>
            </w:r>
          </w:p>
          <w:p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本人・配偶者・子・父母・祖父母・その他（　　　　　　　　　　　　　　）</w:t>
            </w:r>
          </w:p>
        </w:tc>
      </w:tr>
      <w:tr w:rsidR="00C35C06" w:rsidRPr="00F5060A" w:rsidTr="00C35C06">
        <w:tc>
          <w:tcPr>
            <w:tcW w:w="8222" w:type="dxa"/>
            <w:gridSpan w:val="2"/>
          </w:tcPr>
          <w:p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使いみちを具体的に書いてください　　</w:t>
            </w:r>
          </w:p>
          <w:p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6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例）相続の為、父○○の出生～死亡までの戸籍が必要。</w:t>
            </w:r>
          </w:p>
          <w:p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6B51" w:rsidRPr="00F5060A" w:rsidRDefault="007250A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</w:rPr>
        <w:t>※入れ</w:t>
      </w:r>
      <w:r w:rsidR="00662154" w:rsidRPr="00F5060A">
        <w:rPr>
          <w:rFonts w:ascii="ＭＳ ゴシック" w:eastAsia="ＭＳ ゴシック" w:hAnsi="ＭＳ ゴシック" w:hint="eastAsia"/>
        </w:rPr>
        <w:t>忘れが</w:t>
      </w:r>
      <w:r w:rsidRPr="00F5060A">
        <w:rPr>
          <w:rFonts w:ascii="ＭＳ ゴシック" w:eastAsia="ＭＳ ゴシック" w:hAnsi="ＭＳ ゴシック" w:hint="eastAsia"/>
        </w:rPr>
        <w:t>ないか、確認</w:t>
      </w:r>
      <w:r w:rsidR="00662154" w:rsidRPr="00F5060A">
        <w:rPr>
          <w:rFonts w:ascii="ＭＳ ゴシック" w:eastAsia="ＭＳ ゴシック" w:hAnsi="ＭＳ ゴシック" w:hint="eastAsia"/>
        </w:rPr>
        <w:t>をお願いします。</w:t>
      </w:r>
    </w:p>
    <w:p w:rsidR="00866B51" w:rsidRPr="00F5060A" w:rsidRDefault="00866B5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="00365107" w:rsidRPr="00F5060A">
        <w:rPr>
          <w:rFonts w:ascii="ＭＳ ゴシック" w:eastAsia="ＭＳ ゴシック" w:hAnsi="ＭＳ ゴシック" w:hint="eastAsia"/>
        </w:rPr>
        <w:t xml:space="preserve">　請求書に</w:t>
      </w:r>
      <w:r w:rsidRPr="00F5060A">
        <w:rPr>
          <w:rFonts w:ascii="ＭＳ ゴシック" w:eastAsia="ＭＳ ゴシック" w:hAnsi="ＭＳ ゴシック" w:hint="eastAsia"/>
        </w:rPr>
        <w:t>本籍を記入</w:t>
      </w:r>
      <w:r w:rsidR="00174BBE" w:rsidRPr="00F5060A">
        <w:rPr>
          <w:rFonts w:ascii="ＭＳ ゴシック" w:eastAsia="ＭＳ ゴシック" w:hAnsi="ＭＳ ゴシック" w:hint="eastAsia"/>
        </w:rPr>
        <w:t>しましたか？</w:t>
      </w:r>
    </w:p>
    <w:p w:rsidR="007250A1" w:rsidRPr="00F5060A" w:rsidRDefault="007250A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Pr="00F5060A">
        <w:rPr>
          <w:rFonts w:ascii="ＭＳ ゴシック" w:eastAsia="ＭＳ ゴシック" w:hAnsi="ＭＳ ゴシック" w:hint="eastAsia"/>
        </w:rPr>
        <w:t xml:space="preserve">　請求者の本人確認書類</w:t>
      </w:r>
      <w:r w:rsidR="00F67FCF" w:rsidRPr="00F5060A">
        <w:rPr>
          <w:rFonts w:ascii="ＭＳ ゴシック" w:eastAsia="ＭＳ ゴシック" w:hAnsi="ＭＳ ゴシック" w:hint="eastAsia"/>
        </w:rPr>
        <w:t>の写し</w:t>
      </w:r>
      <w:r w:rsidRPr="00F5060A">
        <w:rPr>
          <w:rFonts w:ascii="ＭＳ ゴシック" w:eastAsia="ＭＳ ゴシック" w:hAnsi="ＭＳ ゴシック" w:hint="eastAsia"/>
        </w:rPr>
        <w:t>を入れましたか？</w:t>
      </w:r>
    </w:p>
    <w:p w:rsidR="007250A1" w:rsidRPr="00F5060A" w:rsidRDefault="007250A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F5060A">
        <w:rPr>
          <w:rFonts w:ascii="ＭＳ ゴシック" w:eastAsia="ＭＳ ゴシック" w:hAnsi="ＭＳ ゴシック" w:hint="eastAsia"/>
        </w:rPr>
        <w:t>定額小為替と返信用封筒（切手貼付、宛名記入）を入れましたか？</w:t>
      </w:r>
    </w:p>
    <w:p w:rsidR="00174BBE" w:rsidRPr="00F5060A" w:rsidRDefault="007250A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Pr="00F5060A">
        <w:rPr>
          <w:rFonts w:ascii="ＭＳ ゴシック" w:eastAsia="ＭＳ ゴシック" w:hAnsi="ＭＳ ゴシック" w:hint="eastAsia"/>
        </w:rPr>
        <w:t xml:space="preserve">　相続の関係で、結婚前等に本籍が千代田町にあった方の戸籍を請求するさいに、</w:t>
      </w:r>
    </w:p>
    <w:p w:rsidR="007250A1" w:rsidRPr="00F5060A" w:rsidRDefault="007250A1" w:rsidP="00174BBE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</w:rPr>
        <w:t>請求者の方が相続人であることが確認できる戸籍</w:t>
      </w:r>
      <w:r w:rsidR="0033170C" w:rsidRPr="00F5060A">
        <w:rPr>
          <w:rFonts w:ascii="ＭＳ ゴシック" w:eastAsia="ＭＳ ゴシック" w:hAnsi="ＭＳ ゴシック" w:hint="eastAsia"/>
        </w:rPr>
        <w:t>の写し</w:t>
      </w:r>
      <w:r w:rsidRPr="00F5060A">
        <w:rPr>
          <w:rFonts w:ascii="ＭＳ ゴシック" w:eastAsia="ＭＳ ゴシック" w:hAnsi="ＭＳ ゴシック" w:hint="eastAsia"/>
        </w:rPr>
        <w:t>を入れ</w:t>
      </w:r>
      <w:r w:rsidR="00662154" w:rsidRPr="00F5060A">
        <w:rPr>
          <w:rFonts w:ascii="ＭＳ ゴシック" w:eastAsia="ＭＳ ゴシック" w:hAnsi="ＭＳ ゴシック" w:hint="eastAsia"/>
        </w:rPr>
        <w:t>ましたか</w:t>
      </w:r>
      <w:r w:rsidRPr="00F5060A">
        <w:rPr>
          <w:rFonts w:ascii="ＭＳ ゴシック" w:eastAsia="ＭＳ ゴシック" w:hAnsi="ＭＳ ゴシック" w:hint="eastAsia"/>
        </w:rPr>
        <w:t>？</w:t>
      </w:r>
    </w:p>
    <w:sectPr w:rsidR="007250A1" w:rsidRPr="00F5060A" w:rsidSect="00E07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43" w:rsidRDefault="00205743" w:rsidP="00B420E5">
      <w:r>
        <w:separator/>
      </w:r>
    </w:p>
  </w:endnote>
  <w:endnote w:type="continuationSeparator" w:id="0">
    <w:p w:rsidR="00205743" w:rsidRDefault="00205743" w:rsidP="00B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43" w:rsidRDefault="00205743" w:rsidP="00B420E5">
      <w:r>
        <w:separator/>
      </w:r>
    </w:p>
  </w:footnote>
  <w:footnote w:type="continuationSeparator" w:id="0">
    <w:p w:rsidR="00205743" w:rsidRDefault="00205743" w:rsidP="00B4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06"/>
    <w:rsid w:val="0004510A"/>
    <w:rsid w:val="00174BBE"/>
    <w:rsid w:val="00205189"/>
    <w:rsid w:val="00205743"/>
    <w:rsid w:val="002A063B"/>
    <w:rsid w:val="0033170C"/>
    <w:rsid w:val="0036042B"/>
    <w:rsid w:val="00365107"/>
    <w:rsid w:val="003D588F"/>
    <w:rsid w:val="003F762F"/>
    <w:rsid w:val="00470993"/>
    <w:rsid w:val="00662154"/>
    <w:rsid w:val="007250A1"/>
    <w:rsid w:val="00866B51"/>
    <w:rsid w:val="0087383E"/>
    <w:rsid w:val="00AD0240"/>
    <w:rsid w:val="00B420E5"/>
    <w:rsid w:val="00BE56AC"/>
    <w:rsid w:val="00C35C06"/>
    <w:rsid w:val="00C36AD3"/>
    <w:rsid w:val="00C82A0B"/>
    <w:rsid w:val="00E07E92"/>
    <w:rsid w:val="00E71357"/>
    <w:rsid w:val="00F277C4"/>
    <w:rsid w:val="00F5060A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06EE9-E8EF-4876-AD48-63C5FA1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420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420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江原 玄佳</cp:lastModifiedBy>
  <cp:revision>2</cp:revision>
  <dcterms:created xsi:type="dcterms:W3CDTF">2019-06-03T00:24:00Z</dcterms:created>
  <dcterms:modified xsi:type="dcterms:W3CDTF">2019-06-03T00:24:00Z</dcterms:modified>
</cp:coreProperties>
</file>