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F8" w:rsidRPr="009A46A9" w:rsidRDefault="00B852F8" w:rsidP="00930A2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A46A9">
        <w:rPr>
          <w:rFonts w:ascii="ＭＳ ゴシック" w:eastAsia="ＭＳ ゴシック" w:hAnsi="ＭＳ ゴシック" w:hint="eastAsia"/>
          <w:b/>
          <w:sz w:val="32"/>
          <w:szCs w:val="32"/>
        </w:rPr>
        <w:t>千代田町わんわんサポーター制度登録用紙</w:t>
      </w:r>
    </w:p>
    <w:p w:rsidR="00B852F8" w:rsidRDefault="00B852F8" w:rsidP="005A5A65">
      <w:pPr>
        <w:rPr>
          <w:rFonts w:ascii="ＭＳ ゴシック" w:eastAsia="ＭＳ ゴシック" w:hAnsi="ＭＳ ゴシック"/>
          <w:szCs w:val="21"/>
        </w:rPr>
      </w:pPr>
    </w:p>
    <w:p w:rsidR="00B852F8" w:rsidRDefault="008A1098" w:rsidP="005A5A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氏名・住</w:t>
      </w:r>
      <w:r w:rsidR="005927BD">
        <w:rPr>
          <w:rFonts w:ascii="ＭＳ ゴシック" w:eastAsia="ＭＳ ゴシック" w:hAnsi="ＭＳ ゴシック" w:hint="eastAsia"/>
          <w:szCs w:val="21"/>
        </w:rPr>
        <w:t>所・連絡先を記入していただき、該当するものに○をつけてください</w:t>
      </w:r>
    </w:p>
    <w:p w:rsidR="005927BD" w:rsidRPr="005927BD" w:rsidRDefault="005927BD" w:rsidP="005A5A65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6321"/>
      </w:tblGrid>
      <w:tr w:rsidR="008A1098" w:rsidRPr="00CE392A" w:rsidTr="00CE392A">
        <w:tc>
          <w:tcPr>
            <w:tcW w:w="2235" w:type="dxa"/>
          </w:tcPr>
          <w:p w:rsidR="008A1098" w:rsidRPr="00CE392A" w:rsidRDefault="008A1098" w:rsidP="00CE392A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行　政　区</w:t>
            </w:r>
          </w:p>
        </w:tc>
        <w:tc>
          <w:tcPr>
            <w:tcW w:w="6467" w:type="dxa"/>
          </w:tcPr>
          <w:p w:rsidR="008A1098" w:rsidRPr="00CE392A" w:rsidRDefault="008A1098" w:rsidP="005A5A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区</w:t>
            </w:r>
          </w:p>
        </w:tc>
      </w:tr>
      <w:tr w:rsidR="008A1098" w:rsidRPr="00CE392A" w:rsidTr="00CE392A">
        <w:tc>
          <w:tcPr>
            <w:tcW w:w="2235" w:type="dxa"/>
          </w:tcPr>
          <w:p w:rsidR="008A1098" w:rsidRPr="00CE392A" w:rsidRDefault="008A1098" w:rsidP="00CE392A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6467" w:type="dxa"/>
          </w:tcPr>
          <w:p w:rsidR="008A1098" w:rsidRPr="00CE392A" w:rsidRDefault="008A1098" w:rsidP="005A5A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098" w:rsidRPr="00CE392A" w:rsidTr="00CE392A">
        <w:tc>
          <w:tcPr>
            <w:tcW w:w="2235" w:type="dxa"/>
          </w:tcPr>
          <w:p w:rsidR="008A1098" w:rsidRPr="00CE392A" w:rsidRDefault="008A1098" w:rsidP="00CE392A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6467" w:type="dxa"/>
          </w:tcPr>
          <w:p w:rsidR="008A1098" w:rsidRPr="00CE392A" w:rsidRDefault="008A1098" w:rsidP="00CE392A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千代田町</w:t>
            </w:r>
          </w:p>
        </w:tc>
      </w:tr>
      <w:tr w:rsidR="008A1098" w:rsidRPr="00CE392A" w:rsidTr="00CE392A">
        <w:tc>
          <w:tcPr>
            <w:tcW w:w="2235" w:type="dxa"/>
          </w:tcPr>
          <w:p w:rsidR="008A1098" w:rsidRPr="00CE392A" w:rsidRDefault="008A1098" w:rsidP="00CE392A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　絡　先</w:t>
            </w:r>
          </w:p>
        </w:tc>
        <w:tc>
          <w:tcPr>
            <w:tcW w:w="6467" w:type="dxa"/>
          </w:tcPr>
          <w:p w:rsidR="008A1098" w:rsidRPr="00CE392A" w:rsidRDefault="008A1098" w:rsidP="00CE392A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ＴＥＬ</w:t>
            </w:r>
          </w:p>
        </w:tc>
      </w:tr>
      <w:tr w:rsidR="008A1098" w:rsidRPr="00CE392A" w:rsidTr="00CE392A">
        <w:tc>
          <w:tcPr>
            <w:tcW w:w="2235" w:type="dxa"/>
          </w:tcPr>
          <w:p w:rsidR="008A1098" w:rsidRPr="00CE392A" w:rsidRDefault="008A1098" w:rsidP="00CE392A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犬 の 飼 育</w:t>
            </w:r>
          </w:p>
        </w:tc>
        <w:tc>
          <w:tcPr>
            <w:tcW w:w="6467" w:type="dxa"/>
          </w:tcPr>
          <w:p w:rsidR="008A1098" w:rsidRPr="00CE392A" w:rsidRDefault="008A1098" w:rsidP="00CE392A">
            <w:pPr>
              <w:ind w:firstLineChars="500" w:firstLine="14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　　　・　　　無</w:t>
            </w:r>
          </w:p>
        </w:tc>
      </w:tr>
      <w:tr w:rsidR="008A1098" w:rsidRPr="00CE392A" w:rsidTr="00CE392A">
        <w:tc>
          <w:tcPr>
            <w:tcW w:w="2235" w:type="dxa"/>
          </w:tcPr>
          <w:p w:rsidR="008A1098" w:rsidRPr="00CE392A" w:rsidRDefault="008A1098" w:rsidP="00CE392A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 動 予 定</w:t>
            </w:r>
          </w:p>
        </w:tc>
        <w:tc>
          <w:tcPr>
            <w:tcW w:w="6467" w:type="dxa"/>
          </w:tcPr>
          <w:p w:rsidR="008A1098" w:rsidRPr="00CE392A" w:rsidRDefault="008A1098" w:rsidP="00CE392A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毎　日　・　</w:t>
            </w: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週　　　　回</w:t>
            </w: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・　</w:t>
            </w:r>
            <w:r w:rsidRPr="00CE392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月　　　　回</w:t>
            </w:r>
          </w:p>
        </w:tc>
      </w:tr>
    </w:tbl>
    <w:p w:rsidR="00B23318" w:rsidRDefault="008A1098" w:rsidP="00B2331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　個人情報については、千代田町役場環境</w:t>
      </w:r>
      <w:r w:rsidR="00A10FDE">
        <w:rPr>
          <w:rFonts w:ascii="ＭＳ ゴシック" w:eastAsia="ＭＳ ゴシック" w:hAnsi="ＭＳ ゴシック" w:hint="eastAsia"/>
          <w:szCs w:val="21"/>
        </w:rPr>
        <w:t>下水道課</w:t>
      </w:r>
      <w:r>
        <w:rPr>
          <w:rFonts w:ascii="ＭＳ ゴシック" w:eastAsia="ＭＳ ゴシック" w:hAnsi="ＭＳ ゴシック" w:hint="eastAsia"/>
          <w:szCs w:val="21"/>
        </w:rPr>
        <w:t>環境係にて適正に保存</w:t>
      </w:r>
      <w:r w:rsidR="00B23318">
        <w:rPr>
          <w:rFonts w:ascii="ＭＳ ゴシック" w:eastAsia="ＭＳ ゴシック" w:hAnsi="ＭＳ ゴシック" w:hint="eastAsia"/>
          <w:szCs w:val="21"/>
        </w:rPr>
        <w:t>いたします。</w:t>
      </w:r>
    </w:p>
    <w:p w:rsidR="00B23318" w:rsidRDefault="00B23318" w:rsidP="005A5A65">
      <w:pPr>
        <w:rPr>
          <w:rFonts w:ascii="ＭＳ ゴシック" w:eastAsia="ＭＳ ゴシック" w:hAnsi="ＭＳ ゴシック"/>
          <w:szCs w:val="21"/>
        </w:rPr>
      </w:pPr>
    </w:p>
    <w:p w:rsidR="005927BD" w:rsidRDefault="00A51AFD" w:rsidP="005A5A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123825</wp:posOffset>
                </wp:positionV>
                <wp:extent cx="5534025" cy="37719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C1567C" id="Rectangle 3" o:spid="_x0000_s1026" style="position:absolute;left:0;text-align:left;margin-left:-6.3pt;margin-top:9.75pt;width:435.75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l2eQIAAPo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927BD" w:rsidRPr="00930A2A" w:rsidRDefault="005927BD" w:rsidP="00930A2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0A2A">
        <w:rPr>
          <w:rFonts w:ascii="ＭＳ ゴシック" w:eastAsia="ＭＳ ゴシック" w:hAnsi="ＭＳ ゴシック" w:hint="eastAsia"/>
          <w:sz w:val="32"/>
          <w:szCs w:val="32"/>
        </w:rPr>
        <w:t>同　　　意　　　書</w:t>
      </w:r>
    </w:p>
    <w:p w:rsidR="005927BD" w:rsidRDefault="005927BD" w:rsidP="004B28CD">
      <w:pPr>
        <w:ind w:firstLineChars="3000" w:firstLine="630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B23318" w:rsidRDefault="00B23318" w:rsidP="00B23318">
      <w:pPr>
        <w:ind w:firstLineChars="2800" w:firstLine="5880"/>
        <w:rPr>
          <w:rFonts w:ascii="ＭＳ ゴシック" w:eastAsia="ＭＳ ゴシック" w:hAnsi="ＭＳ ゴシック"/>
          <w:szCs w:val="21"/>
        </w:rPr>
      </w:pPr>
    </w:p>
    <w:p w:rsidR="005927BD" w:rsidRDefault="005927BD" w:rsidP="005A5A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千　代　田　町　長　　　様</w:t>
      </w:r>
    </w:p>
    <w:p w:rsidR="005927BD" w:rsidRDefault="005927BD" w:rsidP="005927BD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　所　　千代田町大字</w:t>
      </w:r>
    </w:p>
    <w:p w:rsidR="005927BD" w:rsidRPr="005927BD" w:rsidRDefault="005927BD" w:rsidP="005927BD">
      <w:pPr>
        <w:ind w:firstLineChars="2100" w:firstLine="4410"/>
        <w:rPr>
          <w:rFonts w:ascii="ＭＳ ゴシック" w:eastAsia="ＭＳ ゴシック" w:hAnsi="ＭＳ ゴシック"/>
          <w:szCs w:val="21"/>
        </w:rPr>
      </w:pPr>
    </w:p>
    <w:p w:rsidR="005927BD" w:rsidRDefault="005927BD" w:rsidP="005927BD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　　名　　　　　　　　　　　　　　㊞</w:t>
      </w:r>
    </w:p>
    <w:p w:rsidR="005927BD" w:rsidRDefault="005927BD" w:rsidP="005A5A65">
      <w:pPr>
        <w:rPr>
          <w:rFonts w:ascii="ＭＳ ゴシック" w:eastAsia="ＭＳ ゴシック" w:hAnsi="ＭＳ ゴシック"/>
          <w:szCs w:val="21"/>
        </w:rPr>
      </w:pPr>
    </w:p>
    <w:p w:rsidR="005927BD" w:rsidRDefault="005927BD" w:rsidP="00B2331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私は、千代田町わんわんサポーターの活動に参加する上で、行政が名簿等作成する場合、</w:t>
      </w:r>
    </w:p>
    <w:p w:rsidR="005927BD" w:rsidRDefault="005927BD" w:rsidP="005927B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必要となる個人情報を使用することに同意いたします。</w:t>
      </w:r>
    </w:p>
    <w:p w:rsidR="005927BD" w:rsidRPr="005927BD" w:rsidRDefault="005927BD" w:rsidP="005A5A65">
      <w:pPr>
        <w:rPr>
          <w:rFonts w:ascii="ＭＳ ゴシック" w:eastAsia="ＭＳ ゴシック" w:hAnsi="ＭＳ ゴシック"/>
          <w:szCs w:val="21"/>
        </w:rPr>
      </w:pPr>
    </w:p>
    <w:p w:rsidR="005927BD" w:rsidRDefault="005927BD" w:rsidP="00E803F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　使用する個人情報</w:t>
      </w:r>
    </w:p>
    <w:p w:rsidR="005927BD" w:rsidRDefault="005927BD" w:rsidP="005A5A65">
      <w:pPr>
        <w:rPr>
          <w:rFonts w:ascii="ＭＳ ゴシック" w:eastAsia="ＭＳ ゴシック" w:hAnsi="ＭＳ ゴシック"/>
          <w:szCs w:val="21"/>
        </w:rPr>
      </w:pPr>
    </w:p>
    <w:p w:rsidR="005927BD" w:rsidRDefault="005927BD" w:rsidP="005A5A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803FC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・行 政 区　　・住    所　　・氏    名　　・電話番号</w:t>
      </w:r>
    </w:p>
    <w:p w:rsidR="00C91839" w:rsidRDefault="00C91839" w:rsidP="005A5A65">
      <w:pPr>
        <w:rPr>
          <w:rFonts w:ascii="ＭＳ ゴシック" w:eastAsia="ＭＳ ゴシック" w:hAnsi="ＭＳ ゴシック"/>
          <w:szCs w:val="21"/>
        </w:rPr>
      </w:pPr>
    </w:p>
    <w:sectPr w:rsidR="00C91839" w:rsidSect="001E4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6F" w:rsidRDefault="007F156F" w:rsidP="00C35C79">
      <w:r>
        <w:separator/>
      </w:r>
    </w:p>
  </w:endnote>
  <w:endnote w:type="continuationSeparator" w:id="0">
    <w:p w:rsidR="007F156F" w:rsidRDefault="007F156F" w:rsidP="00C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6F" w:rsidRDefault="007F156F" w:rsidP="00C35C79">
      <w:r>
        <w:separator/>
      </w:r>
    </w:p>
  </w:footnote>
  <w:footnote w:type="continuationSeparator" w:id="0">
    <w:p w:rsidR="007F156F" w:rsidRDefault="007F156F" w:rsidP="00C3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7B74"/>
    <w:multiLevelType w:val="hybridMultilevel"/>
    <w:tmpl w:val="F9EA34EC"/>
    <w:lvl w:ilvl="0" w:tplc="19845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0C3C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F8"/>
    <w:rsid w:val="000B3019"/>
    <w:rsid w:val="000C453F"/>
    <w:rsid w:val="0011504E"/>
    <w:rsid w:val="0013541B"/>
    <w:rsid w:val="00163E18"/>
    <w:rsid w:val="0017575C"/>
    <w:rsid w:val="001A7B22"/>
    <w:rsid w:val="001B3CFA"/>
    <w:rsid w:val="001E4977"/>
    <w:rsid w:val="00206149"/>
    <w:rsid w:val="0029652A"/>
    <w:rsid w:val="002E5CF8"/>
    <w:rsid w:val="00342C79"/>
    <w:rsid w:val="00403D82"/>
    <w:rsid w:val="004061B3"/>
    <w:rsid w:val="004831B7"/>
    <w:rsid w:val="004B28CD"/>
    <w:rsid w:val="004D6006"/>
    <w:rsid w:val="004D6429"/>
    <w:rsid w:val="004E2E16"/>
    <w:rsid w:val="00517211"/>
    <w:rsid w:val="005813B2"/>
    <w:rsid w:val="005927BD"/>
    <w:rsid w:val="005A5A65"/>
    <w:rsid w:val="00630873"/>
    <w:rsid w:val="00667747"/>
    <w:rsid w:val="006C0684"/>
    <w:rsid w:val="006E69D3"/>
    <w:rsid w:val="007114C0"/>
    <w:rsid w:val="007B3B2A"/>
    <w:rsid w:val="007E0D35"/>
    <w:rsid w:val="007F156F"/>
    <w:rsid w:val="008063CE"/>
    <w:rsid w:val="00822015"/>
    <w:rsid w:val="00837278"/>
    <w:rsid w:val="00871F83"/>
    <w:rsid w:val="008A1098"/>
    <w:rsid w:val="008F1022"/>
    <w:rsid w:val="00930A2A"/>
    <w:rsid w:val="00972A09"/>
    <w:rsid w:val="009A46A9"/>
    <w:rsid w:val="00A01DF3"/>
    <w:rsid w:val="00A10FDE"/>
    <w:rsid w:val="00A41B28"/>
    <w:rsid w:val="00A51AFD"/>
    <w:rsid w:val="00AA40B2"/>
    <w:rsid w:val="00B23318"/>
    <w:rsid w:val="00B30B5F"/>
    <w:rsid w:val="00B852F8"/>
    <w:rsid w:val="00BB169A"/>
    <w:rsid w:val="00C35C79"/>
    <w:rsid w:val="00C91839"/>
    <w:rsid w:val="00CE392A"/>
    <w:rsid w:val="00CE7CD8"/>
    <w:rsid w:val="00D11E9E"/>
    <w:rsid w:val="00D31568"/>
    <w:rsid w:val="00D67CC3"/>
    <w:rsid w:val="00D9454E"/>
    <w:rsid w:val="00DA0599"/>
    <w:rsid w:val="00DA4F03"/>
    <w:rsid w:val="00DB5698"/>
    <w:rsid w:val="00E25F01"/>
    <w:rsid w:val="00E45D7C"/>
    <w:rsid w:val="00E65936"/>
    <w:rsid w:val="00E803FC"/>
    <w:rsid w:val="00E947F8"/>
    <w:rsid w:val="00EB0243"/>
    <w:rsid w:val="00ED5AB6"/>
    <w:rsid w:val="00F2724A"/>
    <w:rsid w:val="00FA6843"/>
    <w:rsid w:val="00FB3168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124CD-920C-464B-83BF-4613E5A4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5C79"/>
  </w:style>
  <w:style w:type="paragraph" w:styleId="a5">
    <w:name w:val="footer"/>
    <w:basedOn w:val="a"/>
    <w:link w:val="a6"/>
    <w:uiPriority w:val="99"/>
    <w:semiHidden/>
    <w:unhideWhenUsed/>
    <w:rsid w:val="00C35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5C79"/>
  </w:style>
  <w:style w:type="table" w:styleId="a7">
    <w:name w:val="Table Grid"/>
    <w:basedOn w:val="a1"/>
    <w:uiPriority w:val="59"/>
    <w:rsid w:val="008A1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1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江原 玄佳</cp:lastModifiedBy>
  <cp:revision>3</cp:revision>
  <cp:lastPrinted>2012-06-18T07:17:00Z</cp:lastPrinted>
  <dcterms:created xsi:type="dcterms:W3CDTF">2019-02-01T10:04:00Z</dcterms:created>
  <dcterms:modified xsi:type="dcterms:W3CDTF">2019-06-03T01:32:00Z</dcterms:modified>
</cp:coreProperties>
</file>